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72AE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08390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8A3D2A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2FD51202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09931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29A1A4B3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39382DD6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3B43372B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1CA850F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0365C7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4084E637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4580A84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73C5251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6D2C565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58F84A8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4850D71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60578AD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1975D73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8CCFCB1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4B06EB3E" w14:textId="77777777" w:rsidR="00EE1B2D" w:rsidRDefault="00EE1B2D" w:rsidP="00772AE6">
      <w:pPr>
        <w:autoSpaceDE w:val="0"/>
        <w:autoSpaceDN w:val="0"/>
        <w:adjustRightInd w:val="0"/>
      </w:pPr>
    </w:p>
    <w:p w14:paraId="637B744D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12299274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5FE435DE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50F37BA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27DBDF75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91855E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75A48D4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44CCE17E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02F36CA1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4F9B0566" w14:textId="736E6BA6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pochodzącego z wycinki drzew </w:t>
      </w:r>
      <w:r w:rsidR="006116E3">
        <w:t xml:space="preserve">w </w:t>
      </w:r>
      <w:proofErr w:type="spellStart"/>
      <w:r w:rsidR="00425065">
        <w:t>zadrzewieniach</w:t>
      </w:r>
      <w:proofErr w:type="spellEnd"/>
      <w:r w:rsidR="006116E3">
        <w:t xml:space="preserve"> na obszarze Gminy Krościenko nad Dunajcem </w:t>
      </w:r>
      <w:r w:rsidRPr="009D23CE">
        <w:t>oświadczam, że:</w:t>
      </w:r>
    </w:p>
    <w:p w14:paraId="092AFAA5" w14:textId="77777777" w:rsidR="00772AE6" w:rsidRPr="008953A9" w:rsidRDefault="00772AE6" w:rsidP="00772AE6">
      <w:pPr>
        <w:rPr>
          <w:rFonts w:ascii="Verdana" w:hAnsi="Verdana" w:cs="Verdana"/>
        </w:rPr>
      </w:pPr>
    </w:p>
    <w:p w14:paraId="50DE353A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260"/>
        <w:gridCol w:w="1985"/>
        <w:gridCol w:w="2126"/>
      </w:tblGrid>
      <w:tr w:rsidR="006116E3" w:rsidRPr="009D23CE" w14:paraId="7BEB64E3" w14:textId="77777777" w:rsidTr="002777AA">
        <w:trPr>
          <w:jc w:val="center"/>
        </w:trPr>
        <w:tc>
          <w:tcPr>
            <w:tcW w:w="1418" w:type="dxa"/>
            <w:vAlign w:val="center"/>
          </w:tcPr>
          <w:p w14:paraId="77ACCF21" w14:textId="77777777" w:rsidR="006116E3" w:rsidRPr="006A1180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Część </w:t>
            </w:r>
          </w:p>
          <w:p w14:paraId="3B9315C2" w14:textId="77777777" w:rsidR="006116E3" w:rsidRPr="006A1180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zamówienia</w:t>
            </w:r>
          </w:p>
        </w:tc>
        <w:tc>
          <w:tcPr>
            <w:tcW w:w="3260" w:type="dxa"/>
            <w:vAlign w:val="center"/>
          </w:tcPr>
          <w:p w14:paraId="14B67531" w14:textId="77777777" w:rsidR="006116E3" w:rsidRPr="006A1180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Sortyment</w:t>
            </w:r>
          </w:p>
        </w:tc>
        <w:tc>
          <w:tcPr>
            <w:tcW w:w="1985" w:type="dxa"/>
            <w:vAlign w:val="center"/>
          </w:tcPr>
          <w:p w14:paraId="36BA97BE" w14:textId="0D98B663" w:rsidR="006116E3" w:rsidRPr="006A1180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Oferowana cena jednostkowa netto zł/m</w:t>
            </w:r>
            <w:r w:rsidRPr="006A11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C143B7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F5C1DAE" w14:textId="00BEE5EA" w:rsidR="006116E3" w:rsidRPr="006A1180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Oferowana cena jednostkowa brutto zł/m</w:t>
            </w:r>
            <w:r w:rsidRPr="006A11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C143B7" w:rsidRPr="006A11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6116E3" w:rsidRPr="009D23CE" w14:paraId="338E1384" w14:textId="77777777" w:rsidTr="002777AA">
        <w:trPr>
          <w:trHeight w:val="642"/>
          <w:jc w:val="center"/>
        </w:trPr>
        <w:tc>
          <w:tcPr>
            <w:tcW w:w="1418" w:type="dxa"/>
            <w:vAlign w:val="center"/>
          </w:tcPr>
          <w:p w14:paraId="108A6003" w14:textId="77777777" w:rsidR="006116E3" w:rsidRPr="006A1180" w:rsidRDefault="006116E3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7921D32" w14:textId="77777777" w:rsidR="006116E3" w:rsidRPr="006A1180" w:rsidRDefault="006116E3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B8AEF7" w14:textId="77777777" w:rsidR="008E5384" w:rsidRPr="006A1180" w:rsidRDefault="006116E3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Drewno wielkowymiarowe </w:t>
            </w:r>
          </w:p>
          <w:p w14:paraId="2B76D34B" w14:textId="6F967784" w:rsidR="006116E3" w:rsidRPr="006A1180" w:rsidRDefault="00C143B7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topola</w:t>
            </w:r>
            <w:r w:rsidR="008E5384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16E3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WC0 (</w:t>
            </w:r>
            <w:r w:rsidR="003953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95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="006116E3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="006116E3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  <w:r w:rsidR="006116E3" w:rsidRPr="006A11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0894ACB5" w14:textId="36AF5283" w:rsidR="006116E3" w:rsidRPr="006A1180" w:rsidRDefault="006116E3" w:rsidP="002777AA">
            <w:pPr>
              <w:pStyle w:val="Zwykytekst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B241AB" w14:textId="77777777" w:rsidR="006116E3" w:rsidRPr="006A1180" w:rsidRDefault="006116E3" w:rsidP="002777AA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3B7" w:rsidRPr="009D23CE" w14:paraId="6D219E59" w14:textId="77777777" w:rsidTr="002777AA">
        <w:trPr>
          <w:trHeight w:val="682"/>
          <w:jc w:val="center"/>
        </w:trPr>
        <w:tc>
          <w:tcPr>
            <w:tcW w:w="1418" w:type="dxa"/>
            <w:vAlign w:val="center"/>
          </w:tcPr>
          <w:p w14:paraId="1F88315F" w14:textId="656EE5F6" w:rsidR="00C143B7" w:rsidRPr="006A1180" w:rsidRDefault="00894E67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6DAD843" w14:textId="52250916" w:rsidR="00C143B7" w:rsidRPr="006A1180" w:rsidRDefault="00C143B7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Drewno średniowymiarowe liściaste S4</w:t>
            </w:r>
            <w:r w:rsidR="006A1180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(Topola)</w:t>
            </w:r>
            <w:r w:rsidR="002043F5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4E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mp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894E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3,6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4A75882" w14:textId="77777777" w:rsidR="00C143B7" w:rsidRPr="008E5384" w:rsidRDefault="00C143B7" w:rsidP="002777AA">
            <w:pPr>
              <w:pStyle w:val="Zwykyteks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FB48B9" w14:textId="77777777" w:rsidR="00C143B7" w:rsidRPr="009D23CE" w:rsidRDefault="00C143B7" w:rsidP="002777A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EDFF9" w14:textId="77777777" w:rsidR="00772AE6" w:rsidRPr="009D23CE" w:rsidRDefault="00772AE6" w:rsidP="002777AA">
      <w:pPr>
        <w:pStyle w:val="Zwykytek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E2F4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2B97118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</w:p>
    <w:p w14:paraId="1F344C16" w14:textId="785D2818" w:rsidR="00A34344" w:rsidRPr="00A34344" w:rsidRDefault="006116E3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772AE6"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proofErr w:type="spellStart"/>
      <w:r w:rsidR="006A1180">
        <w:rPr>
          <w:rFonts w:ascii="Times New Roman" w:hAnsi="Times New Roman" w:cs="Times New Roman"/>
          <w:sz w:val="24"/>
          <w:szCs w:val="24"/>
        </w:rPr>
        <w:t>gat.topola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44">
        <w:rPr>
          <w:rFonts w:ascii="Times New Roman" w:hAnsi="Times New Roman" w:cs="Times New Roman"/>
          <w:sz w:val="24"/>
          <w:szCs w:val="24"/>
        </w:rPr>
        <w:t xml:space="preserve">WC0  -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0B4A64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A34344">
        <w:rPr>
          <w:rFonts w:ascii="Times New Roman" w:hAnsi="Times New Roman" w:cs="Times New Roman"/>
          <w:sz w:val="24"/>
          <w:szCs w:val="24"/>
        </w:rPr>
        <w:t>zł</w:t>
      </w:r>
      <w:r w:rsidR="000B4A64">
        <w:rPr>
          <w:rFonts w:ascii="Times New Roman" w:hAnsi="Times New Roman" w:cs="Times New Roman"/>
          <w:sz w:val="24"/>
          <w:szCs w:val="24"/>
        </w:rPr>
        <w:t xml:space="preserve"> brutto/m</w:t>
      </w:r>
      <w:r w:rsidR="000B4A6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4579B79" w14:textId="77777777" w:rsidR="000B4A64" w:rsidRP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FF43345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5FAE63" w14:textId="3A49FC0C" w:rsidR="000B4A64" w:rsidRPr="003614F9" w:rsidRDefault="00894E67" w:rsidP="000C731E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0B4A64" w:rsidRPr="00A34344">
        <w:rPr>
          <w:rFonts w:ascii="Times New Roman" w:hAnsi="Times New Roman" w:cs="Times New Roman"/>
          <w:sz w:val="24"/>
          <w:szCs w:val="24"/>
        </w:rPr>
        <w:t>Drewn</w:t>
      </w:r>
      <w:r w:rsidR="003614F9">
        <w:rPr>
          <w:rFonts w:ascii="Times New Roman" w:hAnsi="Times New Roman" w:cs="Times New Roman"/>
          <w:sz w:val="24"/>
          <w:szCs w:val="24"/>
        </w:rPr>
        <w:t>o</w:t>
      </w:r>
      <w:r w:rsidR="000B4A64" w:rsidRP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średniowymiarowego liściastego</w:t>
      </w:r>
      <w:r w:rsidR="006116E3"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S4</w:t>
      </w:r>
      <w:r w:rsidR="006A1180">
        <w:rPr>
          <w:rFonts w:ascii="Times New Roman" w:hAnsi="Times New Roman" w:cs="Times New Roman"/>
          <w:sz w:val="24"/>
          <w:szCs w:val="24"/>
        </w:rPr>
        <w:t xml:space="preserve"> (topola)</w:t>
      </w:r>
      <w:r w:rsidR="006116E3">
        <w:rPr>
          <w:rFonts w:ascii="Times New Roman" w:hAnsi="Times New Roman" w:cs="Times New Roman"/>
          <w:sz w:val="24"/>
          <w:szCs w:val="24"/>
        </w:rPr>
        <w:t xml:space="preserve">- </w:t>
      </w:r>
      <w:r w:rsidR="006A1180">
        <w:rPr>
          <w:rFonts w:ascii="Times New Roman" w:hAnsi="Times New Roman" w:cs="Times New Roman"/>
          <w:sz w:val="24"/>
          <w:szCs w:val="24"/>
        </w:rPr>
        <w:t>……</w:t>
      </w:r>
      <w:r w:rsidR="006116E3">
        <w:rPr>
          <w:rFonts w:ascii="Times New Roman" w:hAnsi="Times New Roman" w:cs="Times New Roman"/>
          <w:sz w:val="24"/>
          <w:szCs w:val="24"/>
        </w:rPr>
        <w:t>….</w:t>
      </w:r>
      <w:r w:rsidR="000B4A64">
        <w:rPr>
          <w:rFonts w:ascii="Times New Roman" w:hAnsi="Times New Roman" w:cs="Times New Roman"/>
          <w:sz w:val="24"/>
          <w:szCs w:val="24"/>
        </w:rPr>
        <w:t>.................</w:t>
      </w:r>
      <w:r w:rsidR="003614F9">
        <w:rPr>
          <w:rFonts w:ascii="Times New Roman" w:hAnsi="Times New Roman" w:cs="Times New Roman"/>
          <w:sz w:val="24"/>
          <w:szCs w:val="24"/>
        </w:rPr>
        <w:t>......</w:t>
      </w:r>
      <w:r w:rsidR="000B4A64">
        <w:rPr>
          <w:rFonts w:ascii="Times New Roman" w:hAnsi="Times New Roman" w:cs="Times New Roman"/>
          <w:sz w:val="24"/>
          <w:szCs w:val="24"/>
        </w:rPr>
        <w:t>. zł brutto/m</w:t>
      </w:r>
      <w:r w:rsidR="006A1180" w:rsidRPr="006A11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CF35D49" w14:textId="4849D09E" w:rsidR="000B4A64" w:rsidRPr="009D23CE" w:rsidRDefault="000B4A64" w:rsidP="00894E67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  <w:r w:rsidR="00894E67"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894E67"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 w:rsidR="00894E6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F4E759D" w14:textId="77777777" w:rsidR="00772AE6" w:rsidRPr="009D23CE" w:rsidRDefault="00772AE6" w:rsidP="00772AE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14:paraId="4002D570" w14:textId="77777777" w:rsidR="00265321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lastRenderedPageBreak/>
        <w:t xml:space="preserve">2.  Akceptuję warunki udziału w postępowaniu oraz oświadczam, że zapoznałem się ze stanem przedmiotu sprzedaży i nie wnoszę wobec niego żadnych zastrzeżeń </w:t>
      </w:r>
    </w:p>
    <w:p w14:paraId="47C2F584" w14:textId="77777777" w:rsidR="00772AE6" w:rsidRPr="009D23CE" w:rsidRDefault="0026532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/biorę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z oględzin (w przypadku rezygnacji </w:t>
      </w:r>
      <w:r w:rsidR="00772AE6">
        <w:rPr>
          <w:rFonts w:ascii="Times New Roman" w:hAnsi="Times New Roman" w:cs="Times New Roman"/>
          <w:sz w:val="24"/>
          <w:szCs w:val="24"/>
        </w:rPr>
        <w:t xml:space="preserve">  </w:t>
      </w:r>
      <w:r w:rsidR="00772AE6" w:rsidRPr="009D23CE">
        <w:rPr>
          <w:rFonts w:ascii="Times New Roman" w:hAnsi="Times New Roman" w:cs="Times New Roman"/>
          <w:sz w:val="24"/>
          <w:szCs w:val="24"/>
        </w:rPr>
        <w:t>z oględzin przed złożeniem oferty)*</w:t>
      </w:r>
    </w:p>
    <w:p w14:paraId="1D519BE7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ED6A350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sprzedaży.</w:t>
      </w:r>
    </w:p>
    <w:p w14:paraId="6B442F51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D82EE9" w14:textId="77777777" w:rsidR="00772AE6" w:rsidRPr="009D23CE" w:rsidRDefault="0094268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4D8C7D7B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1B6B38C" w14:textId="77777777" w:rsidR="00772AE6" w:rsidRPr="009D23CE" w:rsidRDefault="006116E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2AE6" w:rsidRPr="009D23CE">
        <w:rPr>
          <w:rFonts w:ascii="Times New Roman" w:hAnsi="Times New Roman" w:cs="Times New Roman"/>
          <w:sz w:val="24"/>
          <w:szCs w:val="24"/>
        </w:rPr>
        <w:t>.</w:t>
      </w:r>
      <w:r w:rsidR="00772AE6"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912CFDB" w14:textId="77777777" w:rsidR="00772AE6" w:rsidRPr="009D23CE" w:rsidRDefault="00942681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14:paraId="61BD082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0FB9C489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4B58280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25C5453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4B1BB63D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012B23F2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6F0EAFF6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2181614A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7B7E08B4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D20E3C4" w14:textId="77777777" w:rsidR="002C77C5" w:rsidRDefault="002C77C5"/>
    <w:p w14:paraId="61CEB223" w14:textId="77777777" w:rsidR="00265321" w:rsidRDefault="00265321"/>
    <w:p w14:paraId="6B5E0302" w14:textId="77777777" w:rsidR="00265321" w:rsidRDefault="00265321"/>
    <w:p w14:paraId="10A65492" w14:textId="77777777" w:rsidR="00265321" w:rsidRDefault="00265321"/>
    <w:p w14:paraId="58072DCB" w14:textId="77777777" w:rsidR="00265321" w:rsidRDefault="00265321" w:rsidP="00265321">
      <w:pPr>
        <w:ind w:left="360"/>
      </w:pPr>
      <w:r>
        <w:t>*Niepotrzebne skreślić</w:t>
      </w:r>
    </w:p>
    <w:sectPr w:rsidR="00265321" w:rsidSect="00201C16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576C" w14:textId="77777777" w:rsidR="00201C16" w:rsidRDefault="00201C16" w:rsidP="00AD6B13">
      <w:r>
        <w:separator/>
      </w:r>
    </w:p>
  </w:endnote>
  <w:endnote w:type="continuationSeparator" w:id="0">
    <w:p w14:paraId="30711FBE" w14:textId="77777777" w:rsidR="00201C16" w:rsidRDefault="00201C16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EFA" w14:textId="77777777" w:rsidR="00201C16" w:rsidRDefault="00201C16" w:rsidP="00AD6B13">
      <w:r>
        <w:separator/>
      </w:r>
    </w:p>
  </w:footnote>
  <w:footnote w:type="continuationSeparator" w:id="0">
    <w:p w14:paraId="2C548EB0" w14:textId="77777777" w:rsidR="00201C16" w:rsidRDefault="00201C16" w:rsidP="00AD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91DB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9F8"/>
    <w:multiLevelType w:val="hybridMultilevel"/>
    <w:tmpl w:val="F5BA91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31361">
    <w:abstractNumId w:val="0"/>
  </w:num>
  <w:num w:numId="2" w16cid:durableId="81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33751"/>
    <w:rsid w:val="000B4A64"/>
    <w:rsid w:val="000C731E"/>
    <w:rsid w:val="00103B5B"/>
    <w:rsid w:val="00115836"/>
    <w:rsid w:val="00146888"/>
    <w:rsid w:val="00175BC7"/>
    <w:rsid w:val="00201C16"/>
    <w:rsid w:val="002043F5"/>
    <w:rsid w:val="00211AC6"/>
    <w:rsid w:val="00265321"/>
    <w:rsid w:val="002777AA"/>
    <w:rsid w:val="002B55EF"/>
    <w:rsid w:val="002C77C5"/>
    <w:rsid w:val="002D007F"/>
    <w:rsid w:val="003614F9"/>
    <w:rsid w:val="003953E8"/>
    <w:rsid w:val="003D4EBE"/>
    <w:rsid w:val="00425065"/>
    <w:rsid w:val="004E538A"/>
    <w:rsid w:val="004E53B8"/>
    <w:rsid w:val="005106C1"/>
    <w:rsid w:val="006116E3"/>
    <w:rsid w:val="006357BC"/>
    <w:rsid w:val="00665286"/>
    <w:rsid w:val="006A1180"/>
    <w:rsid w:val="00772AE6"/>
    <w:rsid w:val="007C2A25"/>
    <w:rsid w:val="00841B91"/>
    <w:rsid w:val="00894E67"/>
    <w:rsid w:val="008D4D60"/>
    <w:rsid w:val="008E5384"/>
    <w:rsid w:val="008E65E7"/>
    <w:rsid w:val="00942681"/>
    <w:rsid w:val="0097020D"/>
    <w:rsid w:val="009B680B"/>
    <w:rsid w:val="00A34344"/>
    <w:rsid w:val="00A6518D"/>
    <w:rsid w:val="00A90D7D"/>
    <w:rsid w:val="00AA3A74"/>
    <w:rsid w:val="00AD6B13"/>
    <w:rsid w:val="00AD7720"/>
    <w:rsid w:val="00AF1D5C"/>
    <w:rsid w:val="00B53E59"/>
    <w:rsid w:val="00C143B7"/>
    <w:rsid w:val="00C859DA"/>
    <w:rsid w:val="00CE0C41"/>
    <w:rsid w:val="00E54AD0"/>
    <w:rsid w:val="00EE1B2D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815"/>
  <w15:docId w15:val="{0DA9E99B-3E22-4BA2-A85B-3D961A8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</cp:lastModifiedBy>
  <cp:revision>4</cp:revision>
  <dcterms:created xsi:type="dcterms:W3CDTF">2024-02-02T14:22:00Z</dcterms:created>
  <dcterms:modified xsi:type="dcterms:W3CDTF">2024-04-26T04:52:00Z</dcterms:modified>
</cp:coreProperties>
</file>