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99A502E" w:rsidR="00D670C1" w:rsidRDefault="00702973" w:rsidP="00540F25">
      <w:r w:rsidRPr="00B73AE6">
        <w:t xml:space="preserve">Nazwa: </w:t>
      </w:r>
      <w:r w:rsidR="00B64574">
        <w:t>Wójt Gminy Krościenko nad Dunajcem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4EFE55A0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74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454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667219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4547">
            <w:rPr>
              <w:rFonts w:ascii="MS Gothic" w:eastAsia="MS Gothic" w:hAnsi="MS Gothic" w:hint="eastAsia"/>
              <w:b/>
              <w:bCs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8AA5AB4" w:rsidR="00891E66" w:rsidRPr="008D2614" w:rsidRDefault="00AA4547" w:rsidP="008D2614">
            <w:pPr>
              <w:spacing w:before="0" w:after="0"/>
            </w:pPr>
            <w:r>
              <w:t>Projekt planu Biały Potok 2</w:t>
            </w:r>
            <w:r w:rsidR="000404AF">
              <w:t xml:space="preserve"> 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9253652" w:rsidR="00C03F54" w:rsidRPr="00E52476" w:rsidRDefault="00AA4547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Projekt planu Biały Potok 2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7032" w14:textId="77777777" w:rsidR="00CF35FF" w:rsidRDefault="00CF35FF" w:rsidP="005F02B9">
      <w:r>
        <w:separator/>
      </w:r>
    </w:p>
    <w:p w14:paraId="140FF98C" w14:textId="77777777" w:rsidR="00CF35FF" w:rsidRDefault="00CF35FF" w:rsidP="005F02B9"/>
    <w:p w14:paraId="43E518FF" w14:textId="77777777" w:rsidR="00CF35FF" w:rsidRDefault="00CF35FF" w:rsidP="005F02B9"/>
    <w:p w14:paraId="46FCBDC3" w14:textId="77777777" w:rsidR="00CF35FF" w:rsidRDefault="00CF35FF"/>
  </w:endnote>
  <w:endnote w:type="continuationSeparator" w:id="0">
    <w:p w14:paraId="0E00E04D" w14:textId="77777777" w:rsidR="00CF35FF" w:rsidRDefault="00CF35FF" w:rsidP="005F02B9">
      <w:r>
        <w:continuationSeparator/>
      </w:r>
    </w:p>
    <w:p w14:paraId="52A9A8FD" w14:textId="77777777" w:rsidR="00CF35FF" w:rsidRDefault="00CF35FF" w:rsidP="005F02B9"/>
    <w:p w14:paraId="51C4C288" w14:textId="77777777" w:rsidR="00CF35FF" w:rsidRDefault="00CF35FF" w:rsidP="005F02B9"/>
    <w:p w14:paraId="0467C655" w14:textId="77777777" w:rsidR="00CF35FF" w:rsidRDefault="00CF35FF"/>
  </w:endnote>
  <w:endnote w:type="continuationNotice" w:id="1">
    <w:p w14:paraId="07C8AD6A" w14:textId="77777777" w:rsidR="00CF35FF" w:rsidRDefault="00CF35FF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r w:rsidR="00850058" w:rsidRPr="00973ABD">
        <w:rPr>
          <w:spacing w:val="-2"/>
          <w:szCs w:val="16"/>
        </w:rPr>
        <w:t xml:space="preserve">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68D9" w14:textId="77777777" w:rsidR="00CF35FF" w:rsidRDefault="00CF35FF" w:rsidP="005F02B9">
      <w:r>
        <w:separator/>
      </w:r>
    </w:p>
    <w:p w14:paraId="605923E6" w14:textId="77777777" w:rsidR="00CF35FF" w:rsidRDefault="00CF35FF" w:rsidP="005F02B9"/>
    <w:p w14:paraId="56C30AF1" w14:textId="77777777" w:rsidR="00CF35FF" w:rsidRDefault="00CF35FF" w:rsidP="005F02B9"/>
    <w:p w14:paraId="138797F8" w14:textId="77777777" w:rsidR="00CF35FF" w:rsidRDefault="00CF35FF"/>
  </w:footnote>
  <w:footnote w:type="continuationSeparator" w:id="0">
    <w:p w14:paraId="7DECF477" w14:textId="77777777" w:rsidR="00CF35FF" w:rsidRDefault="00CF35FF" w:rsidP="005F02B9">
      <w:r>
        <w:continuationSeparator/>
      </w:r>
    </w:p>
    <w:p w14:paraId="066B66B4" w14:textId="77777777" w:rsidR="00CF35FF" w:rsidRDefault="00CF35FF" w:rsidP="005F02B9"/>
    <w:p w14:paraId="614FC967" w14:textId="77777777" w:rsidR="00CF35FF" w:rsidRDefault="00CF35FF" w:rsidP="005F02B9"/>
    <w:p w14:paraId="4CEE4F3B" w14:textId="77777777" w:rsidR="00CF35FF" w:rsidRDefault="00CF35FF"/>
  </w:footnote>
  <w:footnote w:type="continuationNotice" w:id="1">
    <w:p w14:paraId="73881945" w14:textId="77777777" w:rsidR="00CF35FF" w:rsidRDefault="00CF35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4D82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3B3A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3DE4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1910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4547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0ABA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4574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35FF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6DB2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Jacek Pałka</cp:lastModifiedBy>
  <cp:revision>2</cp:revision>
  <cp:lastPrinted>2023-11-15T12:35:00Z</cp:lastPrinted>
  <dcterms:created xsi:type="dcterms:W3CDTF">2025-07-03T08:50:00Z</dcterms:created>
  <dcterms:modified xsi:type="dcterms:W3CDTF">2025-07-03T08:50:00Z</dcterms:modified>
</cp:coreProperties>
</file>