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AAD24" w14:textId="2635B673" w:rsidR="00822984" w:rsidRPr="00225758" w:rsidRDefault="0074695B" w:rsidP="00822984">
      <w:pPr>
        <w:spacing w:before="120" w:after="120"/>
        <w:ind w:left="5569"/>
        <w:jc w:val="left"/>
        <w:rPr>
          <w:u w:color="000000"/>
        </w:rPr>
      </w:pPr>
      <w:r w:rsidRPr="00225758">
        <w:rPr>
          <w:u w:color="000000"/>
        </w:rPr>
        <w:fldChar w:fldCharType="begin"/>
      </w:r>
      <w:r w:rsidRPr="00225758">
        <w:rPr>
          <w:u w:color="000000"/>
        </w:rPr>
        <w:fldChar w:fldCharType="end"/>
      </w:r>
      <w:r w:rsidRPr="00225758">
        <w:rPr>
          <w:u w:color="000000"/>
        </w:rPr>
        <w:t>Załącznik nr 1 do Uchwały Nr ....................</w:t>
      </w:r>
      <w:r w:rsidRPr="00225758">
        <w:rPr>
          <w:u w:color="000000"/>
        </w:rPr>
        <w:br/>
        <w:t xml:space="preserve">Rady Gminy </w:t>
      </w:r>
      <w:r w:rsidR="00EE6943" w:rsidRPr="00225758">
        <w:rPr>
          <w:u w:color="000000"/>
        </w:rPr>
        <w:t>Krościenko nad Dunajcem</w:t>
      </w:r>
      <w:r w:rsidRPr="00225758">
        <w:rPr>
          <w:u w:color="000000"/>
        </w:rPr>
        <w:br/>
        <w:t>z dnia....................2025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6"/>
      </w:tblGrid>
      <w:tr w:rsidR="00822984" w:rsidRPr="00225758" w14:paraId="69B27CC8" w14:textId="77777777" w:rsidTr="00EE6943">
        <w:trPr>
          <w:trHeight w:val="573"/>
        </w:trPr>
        <w:tc>
          <w:tcPr>
            <w:tcW w:w="3046" w:type="dxa"/>
          </w:tcPr>
          <w:p w14:paraId="41666939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br/>
            </w:r>
          </w:p>
          <w:p w14:paraId="10DF8308" w14:textId="770DDF44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br/>
              <w:t>…………………..</w:t>
            </w:r>
            <w:r w:rsidR="00596E3B" w:rsidRPr="00225758">
              <w:rPr>
                <w:rFonts w:cs="Times New Roman"/>
              </w:rPr>
              <w:t>……………</w:t>
            </w:r>
          </w:p>
        </w:tc>
      </w:tr>
      <w:tr w:rsidR="00822984" w:rsidRPr="00225758" w14:paraId="1D7509B2" w14:textId="77777777" w:rsidTr="00EE6943">
        <w:trPr>
          <w:trHeight w:val="573"/>
        </w:trPr>
        <w:tc>
          <w:tcPr>
            <w:tcW w:w="3046" w:type="dxa"/>
          </w:tcPr>
          <w:p w14:paraId="7F69EB4E" w14:textId="77777777" w:rsidR="00822984" w:rsidRPr="00225758" w:rsidRDefault="00822984" w:rsidP="00EE6943">
            <w:pPr>
              <w:rPr>
                <w:rFonts w:cs="Times New Roman"/>
                <w:sz w:val="20"/>
                <w:szCs w:val="20"/>
              </w:rPr>
            </w:pPr>
            <w:r w:rsidRPr="00225758">
              <w:rPr>
                <w:rFonts w:cs="Times New Roman"/>
                <w:sz w:val="20"/>
                <w:szCs w:val="20"/>
              </w:rPr>
              <w:t>(pieczęć osoby prawnej lub imię i nazwisko osoby fizycznej)</w:t>
            </w:r>
          </w:p>
        </w:tc>
      </w:tr>
    </w:tbl>
    <w:p w14:paraId="2E01BCF8" w14:textId="5701DC40" w:rsidR="00822984" w:rsidRDefault="00822984" w:rsidP="00822984">
      <w:pPr>
        <w:jc w:val="right"/>
        <w:rPr>
          <w:b/>
          <w:bCs/>
        </w:rPr>
      </w:pPr>
      <w:r w:rsidRPr="00225758">
        <w:rPr>
          <w:b/>
          <w:bCs/>
        </w:rPr>
        <w:t xml:space="preserve">WÓJT GMINY </w:t>
      </w:r>
      <w:r w:rsidR="00EE6943" w:rsidRPr="00225758">
        <w:rPr>
          <w:b/>
          <w:bCs/>
        </w:rPr>
        <w:t>KROŚCIENKO NAD DUNAJCEM</w:t>
      </w:r>
    </w:p>
    <w:p w14:paraId="7D6B62DB" w14:textId="77777777" w:rsidR="00D53952" w:rsidRPr="00225758" w:rsidRDefault="00D53952" w:rsidP="00822984">
      <w:pPr>
        <w:jc w:val="right"/>
        <w:rPr>
          <w:b/>
          <w:bCs/>
        </w:rPr>
      </w:pPr>
    </w:p>
    <w:p w14:paraId="29A7117E" w14:textId="77777777" w:rsidR="00EE6943" w:rsidRPr="00225758" w:rsidRDefault="00EE6943" w:rsidP="00822984">
      <w:pPr>
        <w:jc w:val="right"/>
        <w:rPr>
          <w:b/>
          <w:bCs/>
        </w:rPr>
      </w:pPr>
    </w:p>
    <w:tbl>
      <w:tblPr>
        <w:tblW w:w="925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6"/>
      </w:tblGrid>
      <w:tr w:rsidR="00822984" w:rsidRPr="00225758" w14:paraId="115E5360" w14:textId="77777777" w:rsidTr="00EE6943">
        <w:trPr>
          <w:trHeight w:val="120"/>
        </w:trPr>
        <w:tc>
          <w:tcPr>
            <w:tcW w:w="9256" w:type="dxa"/>
            <w:tcBorders>
              <w:top w:val="none" w:sz="6" w:space="0" w:color="auto"/>
              <w:bottom w:val="none" w:sz="6" w:space="0" w:color="auto"/>
            </w:tcBorders>
          </w:tcPr>
          <w:p w14:paraId="13BB3EA1" w14:textId="77777777" w:rsidR="00822984" w:rsidRPr="00225758" w:rsidRDefault="00822984" w:rsidP="00EE69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Wniosek o udzielenie dotacji na ……………. rok</w:t>
            </w:r>
          </w:p>
        </w:tc>
      </w:tr>
      <w:tr w:rsidR="00822984" w:rsidRPr="00225758" w14:paraId="2B69246E" w14:textId="77777777" w:rsidTr="00EE6943">
        <w:trPr>
          <w:trHeight w:val="266"/>
        </w:trPr>
        <w:tc>
          <w:tcPr>
            <w:tcW w:w="9256" w:type="dxa"/>
            <w:tcBorders>
              <w:top w:val="none" w:sz="6" w:space="0" w:color="auto"/>
              <w:bottom w:val="none" w:sz="6" w:space="0" w:color="auto"/>
            </w:tcBorders>
          </w:tcPr>
          <w:p w14:paraId="6AB135C8" w14:textId="19EADECB" w:rsidR="00822984" w:rsidRPr="00225758" w:rsidRDefault="00EE6943" w:rsidP="0063267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5758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D</w:t>
            </w:r>
            <w:r w:rsidR="00822984" w:rsidRPr="00225758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la</w:t>
            </w:r>
            <w:r w:rsidRPr="00225758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 </w:t>
            </w:r>
            <w:r w:rsidR="00822984" w:rsidRPr="00225758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przedszkoli, innych form wychowania przedszkolnego, oddziałów przedszko</w:t>
            </w:r>
            <w:r w:rsidR="00A1126C" w:rsidRPr="00225758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lnych w szkołach podstawowych, </w:t>
            </w:r>
          </w:p>
        </w:tc>
      </w:tr>
    </w:tbl>
    <w:p w14:paraId="7BA76394" w14:textId="77777777" w:rsidR="00822984" w:rsidRPr="00225758" w:rsidRDefault="00822984" w:rsidP="00822984"/>
    <w:tbl>
      <w:tblPr>
        <w:tblStyle w:val="Tabela-Siatka"/>
        <w:tblW w:w="9299" w:type="dxa"/>
        <w:tblInd w:w="-147" w:type="dxa"/>
        <w:tblLook w:val="04A0" w:firstRow="1" w:lastRow="0" w:firstColumn="1" w:lastColumn="0" w:noHBand="0" w:noVBand="1"/>
      </w:tblPr>
      <w:tblGrid>
        <w:gridCol w:w="9299"/>
      </w:tblGrid>
      <w:tr w:rsidR="00822984" w:rsidRPr="00225758" w14:paraId="3581A2FB" w14:textId="77777777" w:rsidTr="00EE6943">
        <w:trPr>
          <w:trHeight w:val="441"/>
        </w:trPr>
        <w:tc>
          <w:tcPr>
            <w:tcW w:w="9299" w:type="dxa"/>
          </w:tcPr>
          <w:p w14:paraId="5FA419E0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1. Nazwa i siedziba/adres osoby prowadzącej: </w:t>
            </w:r>
          </w:p>
        </w:tc>
      </w:tr>
    </w:tbl>
    <w:p w14:paraId="495653A5" w14:textId="77777777" w:rsidR="00822984" w:rsidRPr="00225758" w:rsidRDefault="00822984" w:rsidP="00822984"/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822984" w:rsidRPr="00225758" w14:paraId="378A77D1" w14:textId="77777777" w:rsidTr="00EE6943">
        <w:trPr>
          <w:trHeight w:val="845"/>
        </w:trPr>
        <w:tc>
          <w:tcPr>
            <w:tcW w:w="4111" w:type="dxa"/>
          </w:tcPr>
          <w:p w14:paraId="0FD3C054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Nazwa osoby prawnej lub imię i nazwisko osoby fizycznej</w:t>
            </w:r>
          </w:p>
        </w:tc>
        <w:tc>
          <w:tcPr>
            <w:tcW w:w="5245" w:type="dxa"/>
          </w:tcPr>
          <w:p w14:paraId="498612C2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2B0A173D" w14:textId="77777777" w:rsidTr="00EE6943">
        <w:trPr>
          <w:trHeight w:val="843"/>
        </w:trPr>
        <w:tc>
          <w:tcPr>
            <w:tcW w:w="4111" w:type="dxa"/>
          </w:tcPr>
          <w:p w14:paraId="56235083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Siedziba/adres</w:t>
            </w:r>
          </w:p>
        </w:tc>
        <w:tc>
          <w:tcPr>
            <w:tcW w:w="5245" w:type="dxa"/>
          </w:tcPr>
          <w:p w14:paraId="23D48549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3A2E693F" w14:textId="77777777" w:rsidTr="00EE6943">
        <w:trPr>
          <w:trHeight w:val="849"/>
        </w:trPr>
        <w:tc>
          <w:tcPr>
            <w:tcW w:w="4111" w:type="dxa"/>
          </w:tcPr>
          <w:p w14:paraId="3D2A5135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Dane o osobie (osobach) reprezentującej(</w:t>
            </w:r>
            <w:proofErr w:type="spellStart"/>
            <w:r w:rsidRPr="00225758">
              <w:rPr>
                <w:rFonts w:cs="Times New Roman"/>
              </w:rPr>
              <w:t>ych</w:t>
            </w:r>
            <w:proofErr w:type="spellEnd"/>
            <w:r w:rsidRPr="00225758">
              <w:rPr>
                <w:rFonts w:cs="Times New Roman"/>
              </w:rPr>
              <w:t>) osobę prowadzącą</w:t>
            </w:r>
          </w:p>
        </w:tc>
        <w:tc>
          <w:tcPr>
            <w:tcW w:w="5245" w:type="dxa"/>
          </w:tcPr>
          <w:p w14:paraId="1B7A342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</w:tbl>
    <w:p w14:paraId="21886384" w14:textId="77777777" w:rsidR="00822984" w:rsidRPr="00225758" w:rsidRDefault="00822984" w:rsidP="00822984"/>
    <w:tbl>
      <w:tblPr>
        <w:tblStyle w:val="Tabela-Siatka"/>
        <w:tblW w:w="9358" w:type="dxa"/>
        <w:tblInd w:w="-147" w:type="dxa"/>
        <w:tblLook w:val="04A0" w:firstRow="1" w:lastRow="0" w:firstColumn="1" w:lastColumn="0" w:noHBand="0" w:noVBand="1"/>
      </w:tblPr>
      <w:tblGrid>
        <w:gridCol w:w="9358"/>
      </w:tblGrid>
      <w:tr w:rsidR="00822984" w:rsidRPr="00225758" w14:paraId="2B612BBD" w14:textId="77777777" w:rsidTr="00EE6943">
        <w:trPr>
          <w:trHeight w:val="425"/>
        </w:trPr>
        <w:tc>
          <w:tcPr>
            <w:tcW w:w="9358" w:type="dxa"/>
          </w:tcPr>
          <w:p w14:paraId="085E7953" w14:textId="77777777" w:rsidR="00822984" w:rsidRPr="00225758" w:rsidRDefault="00822984" w:rsidP="00EE6943">
            <w:pPr>
              <w:rPr>
                <w:rFonts w:cs="Times New Roman"/>
                <w:b/>
                <w:bCs/>
              </w:rPr>
            </w:pPr>
            <w:r w:rsidRPr="00225758">
              <w:rPr>
                <w:rFonts w:cs="Times New Roman"/>
                <w:b/>
                <w:bCs/>
              </w:rPr>
              <w:t>2. Dane jednostki dotowanej:</w:t>
            </w:r>
          </w:p>
        </w:tc>
      </w:tr>
    </w:tbl>
    <w:p w14:paraId="49D7A92F" w14:textId="77777777" w:rsidR="00822984" w:rsidRPr="00225758" w:rsidRDefault="00822984" w:rsidP="00822984"/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822984" w:rsidRPr="00225758" w14:paraId="3258B84F" w14:textId="77777777" w:rsidTr="00EE6943">
        <w:trPr>
          <w:trHeight w:val="845"/>
        </w:trPr>
        <w:tc>
          <w:tcPr>
            <w:tcW w:w="4111" w:type="dxa"/>
          </w:tcPr>
          <w:p w14:paraId="71823A66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 xml:space="preserve">Nazwa </w:t>
            </w:r>
          </w:p>
        </w:tc>
        <w:tc>
          <w:tcPr>
            <w:tcW w:w="5245" w:type="dxa"/>
          </w:tcPr>
          <w:p w14:paraId="2C076274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40EA7135" w14:textId="77777777" w:rsidTr="00EE6943">
        <w:trPr>
          <w:trHeight w:val="843"/>
        </w:trPr>
        <w:tc>
          <w:tcPr>
            <w:tcW w:w="4111" w:type="dxa"/>
          </w:tcPr>
          <w:p w14:paraId="10A38312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Adres jednostki dotowanej</w:t>
            </w:r>
          </w:p>
        </w:tc>
        <w:tc>
          <w:tcPr>
            <w:tcW w:w="5245" w:type="dxa"/>
          </w:tcPr>
          <w:p w14:paraId="6BE8113E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0FA9A0BF" w14:textId="77777777" w:rsidTr="00EE6943">
        <w:trPr>
          <w:trHeight w:val="849"/>
        </w:trPr>
        <w:tc>
          <w:tcPr>
            <w:tcW w:w="4111" w:type="dxa"/>
          </w:tcPr>
          <w:p w14:paraId="7D05D77D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Numer telefonu, adres poczty elektronicznej</w:t>
            </w:r>
          </w:p>
        </w:tc>
        <w:tc>
          <w:tcPr>
            <w:tcW w:w="5245" w:type="dxa"/>
          </w:tcPr>
          <w:p w14:paraId="6428E36C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</w:tbl>
    <w:p w14:paraId="7988722F" w14:textId="77777777" w:rsidR="00822984" w:rsidRPr="00225758" w:rsidRDefault="00822984" w:rsidP="00822984"/>
    <w:tbl>
      <w:tblPr>
        <w:tblStyle w:val="Tabela-Siatka"/>
        <w:tblW w:w="9284" w:type="dxa"/>
        <w:tblInd w:w="-150" w:type="dxa"/>
        <w:tblLook w:val="04A0" w:firstRow="1" w:lastRow="0" w:firstColumn="1" w:lastColumn="0" w:noHBand="0" w:noVBand="1"/>
      </w:tblPr>
      <w:tblGrid>
        <w:gridCol w:w="491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496"/>
        <w:gridCol w:w="295"/>
        <w:gridCol w:w="20"/>
        <w:gridCol w:w="35"/>
      </w:tblGrid>
      <w:tr w:rsidR="00822984" w:rsidRPr="00225758" w14:paraId="222D2C74" w14:textId="77777777" w:rsidTr="00EE6943">
        <w:trPr>
          <w:gridAfter w:val="1"/>
          <w:wAfter w:w="35" w:type="dxa"/>
          <w:trHeight w:val="455"/>
        </w:trPr>
        <w:tc>
          <w:tcPr>
            <w:tcW w:w="9249" w:type="dxa"/>
            <w:gridSpan w:val="27"/>
          </w:tcPr>
          <w:p w14:paraId="02917B20" w14:textId="77777777" w:rsidR="00822984" w:rsidRPr="00225758" w:rsidRDefault="00822984" w:rsidP="00EE6943">
            <w:pPr>
              <w:rPr>
                <w:rFonts w:cs="Times New Roman"/>
                <w:b/>
                <w:bCs/>
              </w:rPr>
            </w:pPr>
            <w:r w:rsidRPr="00225758">
              <w:rPr>
                <w:rFonts w:cs="Times New Roman"/>
                <w:b/>
                <w:bCs/>
              </w:rPr>
              <w:t>3. Nazwa i numer rachunku organu prowadzącego właściwy do przekazania dotacji:</w:t>
            </w:r>
          </w:p>
        </w:tc>
      </w:tr>
      <w:tr w:rsidR="00822984" w:rsidRPr="00225758" w14:paraId="73AFEEB2" w14:textId="77777777" w:rsidTr="00EE6943">
        <w:trPr>
          <w:gridAfter w:val="1"/>
          <w:wAfter w:w="35" w:type="dxa"/>
          <w:trHeight w:val="311"/>
        </w:trPr>
        <w:tc>
          <w:tcPr>
            <w:tcW w:w="9249" w:type="dxa"/>
            <w:gridSpan w:val="27"/>
          </w:tcPr>
          <w:p w14:paraId="3A0F2FF7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21A1E251" w14:textId="77777777" w:rsidTr="00EE6943">
        <w:trPr>
          <w:gridAfter w:val="1"/>
          <w:wAfter w:w="35" w:type="dxa"/>
          <w:trHeight w:val="311"/>
        </w:trPr>
        <w:tc>
          <w:tcPr>
            <w:tcW w:w="9249" w:type="dxa"/>
            <w:gridSpan w:val="27"/>
          </w:tcPr>
          <w:p w14:paraId="3F6505F2" w14:textId="77777777" w:rsidR="00822984" w:rsidRPr="00225758" w:rsidRDefault="00822984" w:rsidP="00EE69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5758">
              <w:rPr>
                <w:rFonts w:cs="Times New Roman"/>
                <w:sz w:val="20"/>
                <w:szCs w:val="20"/>
              </w:rPr>
              <w:t>(nazwa posiadacza rachunku bankowego)</w:t>
            </w:r>
          </w:p>
        </w:tc>
      </w:tr>
      <w:tr w:rsidR="00822984" w:rsidRPr="00225758" w14:paraId="01D3CB14" w14:textId="77777777" w:rsidTr="00EE6943">
        <w:trPr>
          <w:gridAfter w:val="2"/>
          <w:wAfter w:w="55" w:type="dxa"/>
          <w:trHeight w:val="540"/>
        </w:trPr>
        <w:tc>
          <w:tcPr>
            <w:tcW w:w="491" w:type="dxa"/>
          </w:tcPr>
          <w:p w14:paraId="5A74094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5" w:type="dxa"/>
          </w:tcPr>
          <w:p w14:paraId="3093D58F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5" w:type="dxa"/>
          </w:tcPr>
          <w:p w14:paraId="3274ABB6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5" w:type="dxa"/>
          </w:tcPr>
          <w:p w14:paraId="40EC3A03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5" w:type="dxa"/>
          </w:tcPr>
          <w:p w14:paraId="417A5736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5" w:type="dxa"/>
          </w:tcPr>
          <w:p w14:paraId="0D708F75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5" w:type="dxa"/>
          </w:tcPr>
          <w:p w14:paraId="323C3101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5" w:type="dxa"/>
          </w:tcPr>
          <w:p w14:paraId="4A30C15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5" w:type="dxa"/>
          </w:tcPr>
          <w:p w14:paraId="4B76E9FF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5" w:type="dxa"/>
          </w:tcPr>
          <w:p w14:paraId="2BFBB3FB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5" w:type="dxa"/>
          </w:tcPr>
          <w:p w14:paraId="72345D93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5" w:type="dxa"/>
          </w:tcPr>
          <w:p w14:paraId="5DF6D5D9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6176D30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268999CB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07DDBEB7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60EA2E46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12FE0B53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3705251A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5B6D27E4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05A040AE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6FDE076F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33D01E51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5227DFF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5EC7FF1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496" w:type="dxa"/>
          </w:tcPr>
          <w:p w14:paraId="3990FE13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295" w:type="dxa"/>
          </w:tcPr>
          <w:p w14:paraId="0A700303" w14:textId="77777777" w:rsidR="00822984" w:rsidRPr="00225758" w:rsidRDefault="00822984" w:rsidP="00EE6943">
            <w:pPr>
              <w:rPr>
                <w:rFonts w:cs="Times New Roman"/>
              </w:rPr>
            </w:pPr>
          </w:p>
          <w:p w14:paraId="063030FB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225758" w:rsidRPr="00225758" w14:paraId="05A61560" w14:textId="77777777" w:rsidTr="00EE6943">
        <w:trPr>
          <w:trHeight w:val="270"/>
        </w:trPr>
        <w:tc>
          <w:tcPr>
            <w:tcW w:w="9284" w:type="dxa"/>
            <w:gridSpan w:val="28"/>
          </w:tcPr>
          <w:p w14:paraId="35227317" w14:textId="77777777" w:rsidR="00822984" w:rsidRPr="00225758" w:rsidRDefault="00822984" w:rsidP="00EE69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5758">
              <w:rPr>
                <w:rFonts w:cs="Times New Roman"/>
                <w:sz w:val="20"/>
                <w:szCs w:val="20"/>
              </w:rPr>
              <w:t>(numer rachunku bankowego organu prowadzącego)</w:t>
            </w:r>
          </w:p>
        </w:tc>
      </w:tr>
    </w:tbl>
    <w:p w14:paraId="4F8EAA16" w14:textId="72511DD6" w:rsidR="00822984" w:rsidRPr="00225758" w:rsidRDefault="00822984" w:rsidP="00822984"/>
    <w:p w14:paraId="2CF29EB1" w14:textId="3148E472" w:rsidR="00EE6943" w:rsidRPr="00225758" w:rsidRDefault="00EE6943" w:rsidP="0082298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412"/>
      </w:tblGrid>
      <w:tr w:rsidR="00822984" w:rsidRPr="00225758" w14:paraId="79B6BDE3" w14:textId="77777777" w:rsidTr="00EE6943">
        <w:tc>
          <w:tcPr>
            <w:tcW w:w="9062" w:type="dxa"/>
            <w:gridSpan w:val="3"/>
          </w:tcPr>
          <w:p w14:paraId="2F200042" w14:textId="7F6AE108" w:rsidR="00822984" w:rsidRPr="00225758" w:rsidRDefault="00822984" w:rsidP="003F2573">
            <w:pPr>
              <w:rPr>
                <w:rFonts w:cs="Times New Roman"/>
                <w:b/>
                <w:bCs/>
              </w:rPr>
            </w:pPr>
            <w:r w:rsidRPr="00225758">
              <w:rPr>
                <w:rFonts w:cs="Times New Roman"/>
                <w:b/>
                <w:bCs/>
              </w:rPr>
              <w:lastRenderedPageBreak/>
              <w:t xml:space="preserve">4. Planowa liczba </w:t>
            </w:r>
            <w:r w:rsidR="00EE6943" w:rsidRPr="00225758">
              <w:rPr>
                <w:rFonts w:cs="Times New Roman"/>
                <w:b/>
                <w:bCs/>
              </w:rPr>
              <w:t>dzieci</w:t>
            </w:r>
          </w:p>
        </w:tc>
      </w:tr>
      <w:tr w:rsidR="00822984" w:rsidRPr="00225758" w14:paraId="0DF9085E" w14:textId="77777777" w:rsidTr="00EE6943">
        <w:tc>
          <w:tcPr>
            <w:tcW w:w="6232" w:type="dxa"/>
            <w:vMerge w:val="restart"/>
            <w:vAlign w:val="center"/>
          </w:tcPr>
          <w:p w14:paraId="729FAC77" w14:textId="1842296A" w:rsidR="00822984" w:rsidRPr="00225758" w:rsidRDefault="00822984" w:rsidP="00EE69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Planowana liczba </w:t>
            </w:r>
            <w:r w:rsidR="00EE6943"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dzieci</w:t>
            </w: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w przedszkolu, innej formie wychowania przedszkolnego, oddziale przedszkolnym w szkole podstawowej:</w:t>
            </w:r>
          </w:p>
          <w:p w14:paraId="72A84CEF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3D9C68D5" w14:textId="77777777" w:rsidR="00822984" w:rsidRPr="00225758" w:rsidRDefault="00822984" w:rsidP="00D53952">
            <w:pPr>
              <w:jc w:val="center"/>
              <w:rPr>
                <w:rFonts w:cs="Times New Roman"/>
                <w:b/>
                <w:bCs/>
              </w:rPr>
            </w:pPr>
            <w:r w:rsidRPr="00225758">
              <w:rPr>
                <w:rFonts w:cs="Times New Roman"/>
                <w:b/>
                <w:bCs/>
              </w:rPr>
              <w:t>w okresie styczeń - sierpień</w:t>
            </w:r>
          </w:p>
        </w:tc>
        <w:tc>
          <w:tcPr>
            <w:tcW w:w="1412" w:type="dxa"/>
          </w:tcPr>
          <w:p w14:paraId="346E7E88" w14:textId="77777777" w:rsidR="00822984" w:rsidRPr="00225758" w:rsidRDefault="00822984" w:rsidP="00D53952">
            <w:pPr>
              <w:jc w:val="center"/>
              <w:rPr>
                <w:rFonts w:cs="Times New Roman"/>
                <w:b/>
                <w:bCs/>
              </w:rPr>
            </w:pPr>
            <w:r w:rsidRPr="00225758">
              <w:rPr>
                <w:rFonts w:cs="Times New Roman"/>
                <w:b/>
                <w:bCs/>
              </w:rPr>
              <w:t>w okresie wrzesień -grudzień</w:t>
            </w:r>
          </w:p>
        </w:tc>
      </w:tr>
      <w:tr w:rsidR="00822984" w:rsidRPr="00225758" w14:paraId="5D2E982F" w14:textId="77777777" w:rsidTr="00EE6943">
        <w:trPr>
          <w:trHeight w:val="710"/>
        </w:trPr>
        <w:tc>
          <w:tcPr>
            <w:tcW w:w="6232" w:type="dxa"/>
            <w:vMerge/>
          </w:tcPr>
          <w:p w14:paraId="25C2B346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396455F4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2" w:type="dxa"/>
          </w:tcPr>
          <w:p w14:paraId="59423D1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2BF7399A" w14:textId="77777777" w:rsidTr="00EE6943">
        <w:tc>
          <w:tcPr>
            <w:tcW w:w="6232" w:type="dxa"/>
          </w:tcPr>
          <w:p w14:paraId="5F913470" w14:textId="019672A3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1) w tym liczba </w:t>
            </w:r>
            <w:r w:rsidR="00EE6943"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dzieci</w:t>
            </w: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niepełnosprawnych, posiadających orzeczenie o potrzebie kształcenia specjalnego* z podziałem: </w:t>
            </w:r>
          </w:p>
          <w:p w14:paraId="6095A612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6810E444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2" w:type="dxa"/>
          </w:tcPr>
          <w:p w14:paraId="6B11FBD6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0AEC0796" w14:textId="77777777" w:rsidTr="00EE6943">
        <w:tc>
          <w:tcPr>
            <w:tcW w:w="6232" w:type="dxa"/>
          </w:tcPr>
          <w:p w14:paraId="4669A256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a) w tym dzieci z niepełnosprawnościami sprzężonymi lub z autyzmem, w tym z zespołem Aspergera (na podstawie orzeczeń o potrzebie kształcenia specjalnego) </w:t>
            </w:r>
          </w:p>
          <w:p w14:paraId="5D858B77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6744465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2" w:type="dxa"/>
          </w:tcPr>
          <w:p w14:paraId="414B904F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47965DF8" w14:textId="77777777" w:rsidTr="00EE6943">
        <w:tc>
          <w:tcPr>
            <w:tcW w:w="6232" w:type="dxa"/>
          </w:tcPr>
          <w:p w14:paraId="1BEBB3A7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b) w tym dzieci niewidome, słabowidzące, z niepełnosprawnością ruchową, w tym z afazją, z niepełnosprawnością intelektualną w stopniu lekkim (na podstawie orzeczeń o potrzebie kształcenia specjalnego) </w:t>
            </w:r>
          </w:p>
          <w:p w14:paraId="3C57BCF3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0CF8815C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2" w:type="dxa"/>
          </w:tcPr>
          <w:p w14:paraId="34875A0C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154A1ACD" w14:textId="77777777" w:rsidTr="00EE6943">
        <w:tc>
          <w:tcPr>
            <w:tcW w:w="6232" w:type="dxa"/>
          </w:tcPr>
          <w:p w14:paraId="6E9FC43D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c) w tym dzieci niesłyszące, słabosłyszące, z niepełnosprawnością intelektualną w stopniu umiarkowanym lub znacznym (na podstawie orzeczeń o potrzebie kształcenia specjalnego) </w:t>
            </w:r>
          </w:p>
          <w:p w14:paraId="02384D81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4501EC5C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2" w:type="dxa"/>
          </w:tcPr>
          <w:p w14:paraId="75D55C7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75813C59" w14:textId="77777777" w:rsidTr="00EE6943">
        <w:tc>
          <w:tcPr>
            <w:tcW w:w="6232" w:type="dxa"/>
          </w:tcPr>
          <w:p w14:paraId="56F2F9D2" w14:textId="2D531BDE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2) w tym liczba </w:t>
            </w:r>
            <w:r w:rsidR="003F257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dzieci</w:t>
            </w: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niebędących mieszkańcami </w:t>
            </w:r>
            <w:r w:rsidR="00EE6943"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Gminy Krościenko nad Dunajcem</w:t>
            </w: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, którzy nie są uczniami niepełnospra</w:t>
            </w:r>
            <w:r w:rsidR="00EE6943"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wnymi ( nie posiadają orzeczenia</w:t>
            </w: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o potrzebie kształcenia specjalnego) </w:t>
            </w:r>
          </w:p>
          <w:p w14:paraId="4266D4D7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7E0016F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2" w:type="dxa"/>
          </w:tcPr>
          <w:p w14:paraId="647EF4C6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0172277B" w14:textId="77777777" w:rsidTr="00EE6943">
        <w:tc>
          <w:tcPr>
            <w:tcW w:w="6232" w:type="dxa"/>
          </w:tcPr>
          <w:p w14:paraId="79F51C2A" w14:textId="6E911799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3) w tym liczba </w:t>
            </w:r>
            <w:r w:rsidR="003F257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dzieci</w:t>
            </w: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objętych wczesnym wspomaganiem rozwoju, posiadających opinię poradni psychologiczno-pedagogiczne</w:t>
            </w:r>
            <w:r w:rsidR="003F257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o</w:t>
            </w: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potrzebie wczesnego wspomagania rozwoju dziecka** </w:t>
            </w:r>
          </w:p>
          <w:p w14:paraId="4B465E95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A7668C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2" w:type="dxa"/>
          </w:tcPr>
          <w:p w14:paraId="621602B1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</w:tbl>
    <w:p w14:paraId="136151BC" w14:textId="77777777" w:rsidR="00822984" w:rsidRPr="00225758" w:rsidRDefault="00822984" w:rsidP="00822984"/>
    <w:p w14:paraId="178947AE" w14:textId="77777777" w:rsidR="00822984" w:rsidRPr="00225758" w:rsidRDefault="00822984" w:rsidP="00822984">
      <w:pPr>
        <w:rPr>
          <w:i/>
          <w:iCs/>
        </w:rPr>
      </w:pPr>
      <w:r w:rsidRPr="00225758">
        <w:rPr>
          <w:i/>
          <w:iCs/>
        </w:rPr>
        <w:t>* Należy rozumieć uczniów posiadających orzeczenie o potrzebie kształcenia specjalnego, o którym mowa w art. 127 ust. 10 ustawy - Prawo oświatowe</w:t>
      </w:r>
    </w:p>
    <w:p w14:paraId="088FADE7" w14:textId="77777777" w:rsidR="00822984" w:rsidRPr="00225758" w:rsidRDefault="00822984" w:rsidP="00822984">
      <w:pPr>
        <w:rPr>
          <w:i/>
          <w:iCs/>
        </w:rPr>
      </w:pPr>
      <w:r w:rsidRPr="00225758">
        <w:rPr>
          <w:i/>
          <w:iCs/>
        </w:rPr>
        <w:t>** Należy rozumieć uczniów posiadających opinię o potrzebie wczesnego wspomagania rozwoju dziecka, o której mowa w art. 127 ust. 10 ustawy - Prawo oświatowe</w:t>
      </w:r>
    </w:p>
    <w:p w14:paraId="0B0F1DEC" w14:textId="77777777" w:rsidR="00822984" w:rsidRPr="00225758" w:rsidRDefault="00822984" w:rsidP="00822984">
      <w:pPr>
        <w:rPr>
          <w:i/>
          <w:iCs/>
        </w:rPr>
      </w:pPr>
    </w:p>
    <w:p w14:paraId="5DFB9BE5" w14:textId="77777777" w:rsidR="00822984" w:rsidRPr="00225758" w:rsidRDefault="00822984" w:rsidP="00822984">
      <w:pPr>
        <w:rPr>
          <w:i/>
          <w:iCs/>
        </w:rPr>
      </w:pPr>
    </w:p>
    <w:p w14:paraId="18988862" w14:textId="77777777" w:rsidR="00822984" w:rsidRPr="00225758" w:rsidRDefault="00822984" w:rsidP="00822984">
      <w:pPr>
        <w:rPr>
          <w:i/>
          <w:iCs/>
        </w:rPr>
      </w:pPr>
    </w:p>
    <w:p w14:paraId="2EB4CDDA" w14:textId="77777777" w:rsidR="00822984" w:rsidRPr="00225758" w:rsidRDefault="00822984" w:rsidP="00822984">
      <w:r w:rsidRPr="00225758">
        <w:t>……………………….…………..</w:t>
      </w:r>
      <w:r w:rsidRPr="00225758">
        <w:tab/>
      </w:r>
      <w:r w:rsidRPr="00225758">
        <w:tab/>
      </w:r>
      <w:r w:rsidRPr="00225758">
        <w:tab/>
        <w:t>……………………….…………..</w:t>
      </w:r>
    </w:p>
    <w:p w14:paraId="6949EB26" w14:textId="77777777" w:rsidR="00822984" w:rsidRPr="00225758" w:rsidRDefault="00822984" w:rsidP="00822984">
      <w:r w:rsidRPr="00225758">
        <w:t xml:space="preserve">      (miejscowość, data)</w:t>
      </w:r>
      <w:r w:rsidRPr="00225758">
        <w:tab/>
      </w:r>
      <w:r w:rsidRPr="00225758">
        <w:tab/>
      </w:r>
      <w:r w:rsidRPr="00225758">
        <w:tab/>
      </w:r>
      <w:r w:rsidRPr="00225758">
        <w:tab/>
      </w:r>
      <w:r w:rsidRPr="00225758">
        <w:tab/>
        <w:t>(podpis i pieczątka)</w:t>
      </w:r>
    </w:p>
    <w:p w14:paraId="53CF1188" w14:textId="77777777" w:rsidR="00822984" w:rsidRPr="00225758" w:rsidRDefault="00822984" w:rsidP="00822984"/>
    <w:p w14:paraId="54597EE4" w14:textId="77777777" w:rsidR="00822984" w:rsidRPr="00225758" w:rsidRDefault="00822984">
      <w:pPr>
        <w:spacing w:before="120" w:after="120"/>
        <w:ind w:left="5520"/>
        <w:jc w:val="left"/>
        <w:rPr>
          <w:u w:color="000000"/>
        </w:rPr>
      </w:pPr>
    </w:p>
    <w:p w14:paraId="45BDA10A" w14:textId="77777777" w:rsidR="00822984" w:rsidRPr="00225758" w:rsidRDefault="00822984">
      <w:pPr>
        <w:spacing w:before="120" w:after="120"/>
        <w:ind w:left="5520"/>
        <w:jc w:val="left"/>
        <w:rPr>
          <w:u w:color="000000"/>
        </w:rPr>
      </w:pPr>
    </w:p>
    <w:p w14:paraId="73AA3657" w14:textId="77777777" w:rsidR="00822984" w:rsidRPr="00225758" w:rsidRDefault="00822984">
      <w:pPr>
        <w:spacing w:before="120" w:after="120"/>
        <w:ind w:left="5520"/>
        <w:jc w:val="left"/>
        <w:rPr>
          <w:u w:color="000000"/>
        </w:rPr>
      </w:pPr>
    </w:p>
    <w:p w14:paraId="11940EC0" w14:textId="77777777" w:rsidR="00822984" w:rsidRPr="00225758" w:rsidRDefault="00822984">
      <w:pPr>
        <w:spacing w:before="120" w:after="120"/>
        <w:ind w:left="5520"/>
        <w:jc w:val="left"/>
        <w:rPr>
          <w:u w:color="000000"/>
        </w:rPr>
      </w:pPr>
    </w:p>
    <w:p w14:paraId="7C1EFDD9" w14:textId="77777777" w:rsidR="00822984" w:rsidRPr="00225758" w:rsidRDefault="00822984">
      <w:pPr>
        <w:spacing w:before="120" w:after="120"/>
        <w:ind w:left="5520"/>
        <w:jc w:val="left"/>
        <w:rPr>
          <w:u w:color="000000"/>
        </w:rPr>
      </w:pPr>
    </w:p>
    <w:p w14:paraId="53A70A1F" w14:textId="77777777" w:rsidR="00822984" w:rsidRPr="00225758" w:rsidRDefault="00822984">
      <w:pPr>
        <w:spacing w:before="120" w:after="120"/>
        <w:ind w:left="5520"/>
        <w:jc w:val="left"/>
        <w:rPr>
          <w:u w:color="000000"/>
        </w:rPr>
      </w:pPr>
    </w:p>
    <w:p w14:paraId="03582B62" w14:textId="77777777" w:rsidR="00822984" w:rsidRPr="00225758" w:rsidRDefault="00822984">
      <w:pPr>
        <w:spacing w:before="120" w:after="120"/>
        <w:ind w:left="5520"/>
        <w:jc w:val="left"/>
        <w:rPr>
          <w:u w:color="000000"/>
        </w:rPr>
      </w:pPr>
    </w:p>
    <w:p w14:paraId="54941D2A" w14:textId="2052286A" w:rsidR="00A77B3E" w:rsidRPr="00225758" w:rsidRDefault="0074695B">
      <w:pPr>
        <w:spacing w:before="120" w:after="120"/>
        <w:ind w:left="5520"/>
        <w:jc w:val="left"/>
        <w:rPr>
          <w:u w:color="000000"/>
        </w:rPr>
      </w:pPr>
      <w:r w:rsidRPr="00225758">
        <w:rPr>
          <w:u w:color="000000"/>
        </w:rPr>
        <w:lastRenderedPageBreak/>
        <w:fldChar w:fldCharType="begin"/>
      </w:r>
      <w:r w:rsidRPr="00225758">
        <w:rPr>
          <w:u w:color="000000"/>
        </w:rPr>
        <w:fldChar w:fldCharType="end"/>
      </w:r>
      <w:r w:rsidRPr="00225758">
        <w:rPr>
          <w:u w:color="000000"/>
        </w:rPr>
        <w:t>Załącznik Nr 2 do Uchwały Nr ....................</w:t>
      </w:r>
      <w:r w:rsidRPr="00225758">
        <w:rPr>
          <w:u w:color="000000"/>
        </w:rPr>
        <w:br/>
        <w:t xml:space="preserve">Rady Gminy </w:t>
      </w:r>
      <w:r w:rsidR="00361DC8" w:rsidRPr="00225758">
        <w:rPr>
          <w:u w:color="000000"/>
        </w:rPr>
        <w:t>Krościenko nad Dunajcem</w:t>
      </w:r>
      <w:r w:rsidRPr="00225758">
        <w:rPr>
          <w:u w:color="000000"/>
        </w:rPr>
        <w:br/>
        <w:t>z dnia....................2025 r.</w:t>
      </w:r>
    </w:p>
    <w:p w14:paraId="38E59A8B" w14:textId="77777777" w:rsidR="00822984" w:rsidRPr="00225758" w:rsidRDefault="00822984">
      <w:pPr>
        <w:spacing w:before="120" w:after="120"/>
        <w:ind w:left="5520"/>
        <w:jc w:val="left"/>
        <w:rPr>
          <w:u w:color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6"/>
      </w:tblGrid>
      <w:tr w:rsidR="00822984" w:rsidRPr="00225758" w14:paraId="090D3FE3" w14:textId="77777777" w:rsidTr="00EE6943">
        <w:trPr>
          <w:trHeight w:val="573"/>
        </w:trPr>
        <w:tc>
          <w:tcPr>
            <w:tcW w:w="3046" w:type="dxa"/>
          </w:tcPr>
          <w:p w14:paraId="3CEA15F0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br/>
            </w:r>
          </w:p>
          <w:p w14:paraId="7B586450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br/>
              <w:t>…………………..</w:t>
            </w:r>
          </w:p>
        </w:tc>
      </w:tr>
      <w:tr w:rsidR="00822984" w:rsidRPr="00225758" w14:paraId="4C377880" w14:textId="77777777" w:rsidTr="00EE6943">
        <w:trPr>
          <w:trHeight w:val="573"/>
        </w:trPr>
        <w:tc>
          <w:tcPr>
            <w:tcW w:w="3046" w:type="dxa"/>
          </w:tcPr>
          <w:p w14:paraId="5C588D74" w14:textId="77777777" w:rsidR="00822984" w:rsidRPr="00225758" w:rsidRDefault="00822984" w:rsidP="00EE6943">
            <w:pPr>
              <w:rPr>
                <w:rFonts w:cs="Times New Roman"/>
                <w:sz w:val="20"/>
                <w:szCs w:val="20"/>
              </w:rPr>
            </w:pPr>
            <w:r w:rsidRPr="00225758">
              <w:rPr>
                <w:rFonts w:cs="Times New Roman"/>
                <w:sz w:val="20"/>
                <w:szCs w:val="20"/>
              </w:rPr>
              <w:t>(pieczęć osoby prawnej lub imię i nazwisko osoby fizycznej)</w:t>
            </w:r>
          </w:p>
        </w:tc>
      </w:tr>
    </w:tbl>
    <w:p w14:paraId="0716ACC8" w14:textId="0ABFC37D" w:rsidR="00822984" w:rsidRDefault="00822984" w:rsidP="00822984">
      <w:pPr>
        <w:jc w:val="right"/>
        <w:rPr>
          <w:b/>
          <w:bCs/>
        </w:rPr>
      </w:pPr>
      <w:r w:rsidRPr="00225758">
        <w:rPr>
          <w:b/>
          <w:bCs/>
        </w:rPr>
        <w:t xml:space="preserve">WÓJT GMINY </w:t>
      </w:r>
      <w:r w:rsidR="00EE6943" w:rsidRPr="00225758">
        <w:rPr>
          <w:b/>
          <w:bCs/>
        </w:rPr>
        <w:t>KROŚCIENKO NAD DUNAJCEM</w:t>
      </w:r>
    </w:p>
    <w:p w14:paraId="79BB5338" w14:textId="77777777" w:rsidR="00D53952" w:rsidRPr="00225758" w:rsidRDefault="00D53952" w:rsidP="00822984">
      <w:pPr>
        <w:jc w:val="right"/>
        <w:rPr>
          <w:b/>
          <w:bCs/>
        </w:rPr>
      </w:pPr>
    </w:p>
    <w:p w14:paraId="23139578" w14:textId="77777777" w:rsidR="00EE6943" w:rsidRPr="00225758" w:rsidRDefault="00EE6943" w:rsidP="00822984">
      <w:pPr>
        <w:jc w:val="right"/>
        <w:rPr>
          <w:b/>
          <w:bCs/>
        </w:rPr>
      </w:pPr>
    </w:p>
    <w:tbl>
      <w:tblPr>
        <w:tblW w:w="925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6"/>
      </w:tblGrid>
      <w:tr w:rsidR="00822984" w:rsidRPr="00225758" w14:paraId="708A5608" w14:textId="77777777" w:rsidTr="00EE6943">
        <w:trPr>
          <w:trHeight w:val="120"/>
        </w:trPr>
        <w:tc>
          <w:tcPr>
            <w:tcW w:w="9256" w:type="dxa"/>
            <w:tcBorders>
              <w:top w:val="none" w:sz="6" w:space="0" w:color="auto"/>
              <w:bottom w:val="none" w:sz="6" w:space="0" w:color="auto"/>
            </w:tcBorders>
          </w:tcPr>
          <w:p w14:paraId="0BEF25D0" w14:textId="77777777" w:rsidR="00822984" w:rsidRPr="00225758" w:rsidRDefault="00822984" w:rsidP="00EE69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Wniosek o udzielenie dotacji na ……………. rok</w:t>
            </w:r>
          </w:p>
        </w:tc>
      </w:tr>
      <w:tr w:rsidR="00822984" w:rsidRPr="00225758" w14:paraId="2EFBDE21" w14:textId="77777777" w:rsidTr="00EE6943">
        <w:trPr>
          <w:trHeight w:val="266"/>
        </w:trPr>
        <w:tc>
          <w:tcPr>
            <w:tcW w:w="9256" w:type="dxa"/>
            <w:tcBorders>
              <w:top w:val="none" w:sz="6" w:space="0" w:color="auto"/>
              <w:bottom w:val="none" w:sz="6" w:space="0" w:color="auto"/>
            </w:tcBorders>
          </w:tcPr>
          <w:p w14:paraId="061356F6" w14:textId="77777777" w:rsidR="00822984" w:rsidRPr="00225758" w:rsidRDefault="00822984" w:rsidP="00EE69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5758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dla szkół podstawowych</w:t>
            </w:r>
          </w:p>
        </w:tc>
      </w:tr>
    </w:tbl>
    <w:p w14:paraId="0F856BC3" w14:textId="77777777" w:rsidR="00822984" w:rsidRPr="00225758" w:rsidRDefault="00822984" w:rsidP="00822984"/>
    <w:tbl>
      <w:tblPr>
        <w:tblStyle w:val="Tabela-Siatka"/>
        <w:tblW w:w="9299" w:type="dxa"/>
        <w:tblInd w:w="-147" w:type="dxa"/>
        <w:tblLook w:val="04A0" w:firstRow="1" w:lastRow="0" w:firstColumn="1" w:lastColumn="0" w:noHBand="0" w:noVBand="1"/>
      </w:tblPr>
      <w:tblGrid>
        <w:gridCol w:w="9299"/>
      </w:tblGrid>
      <w:tr w:rsidR="00822984" w:rsidRPr="00225758" w14:paraId="3788EF2F" w14:textId="77777777" w:rsidTr="00EE6943">
        <w:trPr>
          <w:trHeight w:val="441"/>
        </w:trPr>
        <w:tc>
          <w:tcPr>
            <w:tcW w:w="9299" w:type="dxa"/>
          </w:tcPr>
          <w:p w14:paraId="0C83CE2B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1. Nazwa i siedziba/adres osoby prowadzącej: </w:t>
            </w:r>
          </w:p>
        </w:tc>
      </w:tr>
    </w:tbl>
    <w:p w14:paraId="1B4CB452" w14:textId="77777777" w:rsidR="00822984" w:rsidRPr="00225758" w:rsidRDefault="00822984" w:rsidP="00822984"/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822984" w:rsidRPr="00225758" w14:paraId="3DEA9970" w14:textId="77777777" w:rsidTr="00EE6943">
        <w:trPr>
          <w:trHeight w:val="845"/>
        </w:trPr>
        <w:tc>
          <w:tcPr>
            <w:tcW w:w="4111" w:type="dxa"/>
          </w:tcPr>
          <w:p w14:paraId="68AE63E3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Nazwa osoby prawnej lub imię i nazwisko osoby fizycznej</w:t>
            </w:r>
          </w:p>
        </w:tc>
        <w:tc>
          <w:tcPr>
            <w:tcW w:w="5245" w:type="dxa"/>
          </w:tcPr>
          <w:p w14:paraId="053ADADA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1C6D16D6" w14:textId="77777777" w:rsidTr="00EE6943">
        <w:trPr>
          <w:trHeight w:val="843"/>
        </w:trPr>
        <w:tc>
          <w:tcPr>
            <w:tcW w:w="4111" w:type="dxa"/>
          </w:tcPr>
          <w:p w14:paraId="6C0D3906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Siedziba/adres</w:t>
            </w:r>
          </w:p>
        </w:tc>
        <w:tc>
          <w:tcPr>
            <w:tcW w:w="5245" w:type="dxa"/>
          </w:tcPr>
          <w:p w14:paraId="52518521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4DB75B85" w14:textId="77777777" w:rsidTr="00EE6943">
        <w:trPr>
          <w:trHeight w:val="849"/>
        </w:trPr>
        <w:tc>
          <w:tcPr>
            <w:tcW w:w="4111" w:type="dxa"/>
          </w:tcPr>
          <w:p w14:paraId="2011CD09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Dane o osobie (osobach) reprezentującej(</w:t>
            </w:r>
            <w:proofErr w:type="spellStart"/>
            <w:r w:rsidRPr="00225758">
              <w:rPr>
                <w:rFonts w:cs="Times New Roman"/>
              </w:rPr>
              <w:t>ych</w:t>
            </w:r>
            <w:proofErr w:type="spellEnd"/>
            <w:r w:rsidRPr="00225758">
              <w:rPr>
                <w:rFonts w:cs="Times New Roman"/>
              </w:rPr>
              <w:t>) osobę prowadzącą</w:t>
            </w:r>
          </w:p>
        </w:tc>
        <w:tc>
          <w:tcPr>
            <w:tcW w:w="5245" w:type="dxa"/>
          </w:tcPr>
          <w:p w14:paraId="65F39C12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</w:tbl>
    <w:p w14:paraId="0E3ED642" w14:textId="77777777" w:rsidR="00822984" w:rsidRPr="00225758" w:rsidRDefault="00822984" w:rsidP="00822984"/>
    <w:tbl>
      <w:tblPr>
        <w:tblStyle w:val="Tabela-Siatka"/>
        <w:tblW w:w="9358" w:type="dxa"/>
        <w:tblInd w:w="-147" w:type="dxa"/>
        <w:tblLook w:val="04A0" w:firstRow="1" w:lastRow="0" w:firstColumn="1" w:lastColumn="0" w:noHBand="0" w:noVBand="1"/>
      </w:tblPr>
      <w:tblGrid>
        <w:gridCol w:w="9358"/>
      </w:tblGrid>
      <w:tr w:rsidR="00822984" w:rsidRPr="00225758" w14:paraId="0D8F0C98" w14:textId="77777777" w:rsidTr="00EE6943">
        <w:trPr>
          <w:trHeight w:val="425"/>
        </w:trPr>
        <w:tc>
          <w:tcPr>
            <w:tcW w:w="9358" w:type="dxa"/>
          </w:tcPr>
          <w:p w14:paraId="1BAE6CC2" w14:textId="77777777" w:rsidR="00822984" w:rsidRPr="00225758" w:rsidRDefault="00822984" w:rsidP="00EE6943">
            <w:pPr>
              <w:rPr>
                <w:rFonts w:cs="Times New Roman"/>
                <w:b/>
                <w:bCs/>
              </w:rPr>
            </w:pPr>
            <w:r w:rsidRPr="00225758">
              <w:rPr>
                <w:rFonts w:cs="Times New Roman"/>
                <w:b/>
                <w:bCs/>
              </w:rPr>
              <w:t>2. Dane jednostki dotowanej:</w:t>
            </w:r>
          </w:p>
        </w:tc>
      </w:tr>
    </w:tbl>
    <w:p w14:paraId="43E2ECF3" w14:textId="77777777" w:rsidR="00822984" w:rsidRPr="00225758" w:rsidRDefault="00822984" w:rsidP="00822984"/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822984" w:rsidRPr="00225758" w14:paraId="01958974" w14:textId="77777777" w:rsidTr="00EE6943">
        <w:trPr>
          <w:trHeight w:val="845"/>
        </w:trPr>
        <w:tc>
          <w:tcPr>
            <w:tcW w:w="4111" w:type="dxa"/>
          </w:tcPr>
          <w:p w14:paraId="73A8F5EC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 xml:space="preserve">Nazwa </w:t>
            </w:r>
          </w:p>
        </w:tc>
        <w:tc>
          <w:tcPr>
            <w:tcW w:w="5245" w:type="dxa"/>
          </w:tcPr>
          <w:p w14:paraId="33EF6229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4F90395F" w14:textId="77777777" w:rsidTr="00EE6943">
        <w:trPr>
          <w:trHeight w:val="843"/>
        </w:trPr>
        <w:tc>
          <w:tcPr>
            <w:tcW w:w="4111" w:type="dxa"/>
          </w:tcPr>
          <w:p w14:paraId="60C6D059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Adres jednostki dotowanej</w:t>
            </w:r>
          </w:p>
        </w:tc>
        <w:tc>
          <w:tcPr>
            <w:tcW w:w="5245" w:type="dxa"/>
          </w:tcPr>
          <w:p w14:paraId="4633E2CA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6D468231" w14:textId="77777777" w:rsidTr="00EE6943">
        <w:trPr>
          <w:trHeight w:val="849"/>
        </w:trPr>
        <w:tc>
          <w:tcPr>
            <w:tcW w:w="4111" w:type="dxa"/>
          </w:tcPr>
          <w:p w14:paraId="6AF5D11E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Numer telefonu, adres poczty elektronicznej</w:t>
            </w:r>
          </w:p>
        </w:tc>
        <w:tc>
          <w:tcPr>
            <w:tcW w:w="5245" w:type="dxa"/>
          </w:tcPr>
          <w:p w14:paraId="7364636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</w:tbl>
    <w:p w14:paraId="44FD83EB" w14:textId="77777777" w:rsidR="00822984" w:rsidRPr="00225758" w:rsidRDefault="00822984" w:rsidP="00822984"/>
    <w:tbl>
      <w:tblPr>
        <w:tblStyle w:val="Tabela-Siatka"/>
        <w:tblW w:w="9284" w:type="dxa"/>
        <w:tblInd w:w="-150" w:type="dxa"/>
        <w:tblLook w:val="04A0" w:firstRow="1" w:lastRow="0" w:firstColumn="1" w:lastColumn="0" w:noHBand="0" w:noVBand="1"/>
      </w:tblPr>
      <w:tblGrid>
        <w:gridCol w:w="491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496"/>
        <w:gridCol w:w="295"/>
        <w:gridCol w:w="20"/>
        <w:gridCol w:w="35"/>
      </w:tblGrid>
      <w:tr w:rsidR="00822984" w:rsidRPr="00225758" w14:paraId="2DC30916" w14:textId="77777777" w:rsidTr="00EE6943">
        <w:trPr>
          <w:gridAfter w:val="1"/>
          <w:wAfter w:w="35" w:type="dxa"/>
          <w:trHeight w:val="455"/>
        </w:trPr>
        <w:tc>
          <w:tcPr>
            <w:tcW w:w="9249" w:type="dxa"/>
            <w:gridSpan w:val="27"/>
          </w:tcPr>
          <w:p w14:paraId="4CBA9A6C" w14:textId="77777777" w:rsidR="00822984" w:rsidRPr="00225758" w:rsidRDefault="00822984" w:rsidP="00EE6943">
            <w:pPr>
              <w:rPr>
                <w:rFonts w:cs="Times New Roman"/>
                <w:b/>
                <w:bCs/>
              </w:rPr>
            </w:pPr>
            <w:r w:rsidRPr="00225758">
              <w:rPr>
                <w:rFonts w:cs="Times New Roman"/>
                <w:b/>
                <w:bCs/>
              </w:rPr>
              <w:t>3. Nazwa i numer rachunku organu prowadzącego właściwy do przekazania dotacji:</w:t>
            </w:r>
          </w:p>
        </w:tc>
      </w:tr>
      <w:tr w:rsidR="00822984" w:rsidRPr="00225758" w14:paraId="76E50F58" w14:textId="77777777" w:rsidTr="00EE6943">
        <w:trPr>
          <w:gridAfter w:val="1"/>
          <w:wAfter w:w="35" w:type="dxa"/>
          <w:trHeight w:val="311"/>
        </w:trPr>
        <w:tc>
          <w:tcPr>
            <w:tcW w:w="9249" w:type="dxa"/>
            <w:gridSpan w:val="27"/>
          </w:tcPr>
          <w:p w14:paraId="2E406164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7AE54049" w14:textId="77777777" w:rsidTr="00EE6943">
        <w:trPr>
          <w:gridAfter w:val="1"/>
          <w:wAfter w:w="35" w:type="dxa"/>
          <w:trHeight w:val="311"/>
        </w:trPr>
        <w:tc>
          <w:tcPr>
            <w:tcW w:w="9249" w:type="dxa"/>
            <w:gridSpan w:val="27"/>
          </w:tcPr>
          <w:p w14:paraId="4C8A90E3" w14:textId="77777777" w:rsidR="00822984" w:rsidRPr="00225758" w:rsidRDefault="00822984" w:rsidP="00EE69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5758">
              <w:rPr>
                <w:rFonts w:cs="Times New Roman"/>
                <w:sz w:val="20"/>
                <w:szCs w:val="20"/>
              </w:rPr>
              <w:t>(nazwa posiadacza rachunku bankowego)</w:t>
            </w:r>
          </w:p>
        </w:tc>
      </w:tr>
      <w:tr w:rsidR="00822984" w:rsidRPr="00225758" w14:paraId="04E6145E" w14:textId="77777777" w:rsidTr="00EE6943">
        <w:trPr>
          <w:gridAfter w:val="2"/>
          <w:wAfter w:w="55" w:type="dxa"/>
          <w:trHeight w:val="540"/>
        </w:trPr>
        <w:tc>
          <w:tcPr>
            <w:tcW w:w="491" w:type="dxa"/>
          </w:tcPr>
          <w:p w14:paraId="47E018F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5" w:type="dxa"/>
          </w:tcPr>
          <w:p w14:paraId="7B2AC406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5" w:type="dxa"/>
          </w:tcPr>
          <w:p w14:paraId="32AF038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5" w:type="dxa"/>
          </w:tcPr>
          <w:p w14:paraId="7F273AD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5" w:type="dxa"/>
          </w:tcPr>
          <w:p w14:paraId="1F0A34E9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5" w:type="dxa"/>
          </w:tcPr>
          <w:p w14:paraId="659C959A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5" w:type="dxa"/>
          </w:tcPr>
          <w:p w14:paraId="43240F4F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5" w:type="dxa"/>
          </w:tcPr>
          <w:p w14:paraId="596C25C9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5" w:type="dxa"/>
          </w:tcPr>
          <w:p w14:paraId="24F272E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5" w:type="dxa"/>
          </w:tcPr>
          <w:p w14:paraId="042FBEF3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5" w:type="dxa"/>
          </w:tcPr>
          <w:p w14:paraId="36BD2361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5" w:type="dxa"/>
          </w:tcPr>
          <w:p w14:paraId="1103156F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3E5A0AF5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1F63255C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399CF16C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54E67C26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29359553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07AE4AA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44719BD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55736389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46BE6AF7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121A6AA9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1A7AA293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346" w:type="dxa"/>
          </w:tcPr>
          <w:p w14:paraId="6DBB9853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496" w:type="dxa"/>
          </w:tcPr>
          <w:p w14:paraId="50CF8776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295" w:type="dxa"/>
          </w:tcPr>
          <w:p w14:paraId="448C9581" w14:textId="77777777" w:rsidR="00822984" w:rsidRPr="00225758" w:rsidRDefault="00822984" w:rsidP="00EE6943">
            <w:pPr>
              <w:rPr>
                <w:rFonts w:cs="Times New Roman"/>
              </w:rPr>
            </w:pPr>
          </w:p>
          <w:p w14:paraId="60505552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225758" w:rsidRPr="00225758" w14:paraId="0EBAE954" w14:textId="77777777" w:rsidTr="00EE6943">
        <w:trPr>
          <w:trHeight w:val="270"/>
        </w:trPr>
        <w:tc>
          <w:tcPr>
            <w:tcW w:w="9284" w:type="dxa"/>
            <w:gridSpan w:val="28"/>
          </w:tcPr>
          <w:p w14:paraId="09A80B01" w14:textId="77777777" w:rsidR="00822984" w:rsidRPr="00225758" w:rsidRDefault="00822984" w:rsidP="00EE69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5758">
              <w:rPr>
                <w:rFonts w:cs="Times New Roman"/>
                <w:sz w:val="20"/>
                <w:szCs w:val="20"/>
              </w:rPr>
              <w:t>(numer rachunku bankowego organu prowadzącego)</w:t>
            </w:r>
          </w:p>
        </w:tc>
      </w:tr>
    </w:tbl>
    <w:p w14:paraId="3395E554" w14:textId="0013E88D" w:rsidR="00822984" w:rsidRDefault="00822984" w:rsidP="00822984"/>
    <w:p w14:paraId="16CD2565" w14:textId="77777777" w:rsidR="00D53952" w:rsidRPr="00225758" w:rsidRDefault="00D53952" w:rsidP="0082298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412"/>
      </w:tblGrid>
      <w:tr w:rsidR="00822984" w:rsidRPr="00225758" w14:paraId="3C055C69" w14:textId="77777777" w:rsidTr="00EE6943">
        <w:tc>
          <w:tcPr>
            <w:tcW w:w="9062" w:type="dxa"/>
            <w:gridSpan w:val="3"/>
          </w:tcPr>
          <w:p w14:paraId="188B88A2" w14:textId="77777777" w:rsidR="00822984" w:rsidRPr="00225758" w:rsidRDefault="00822984" w:rsidP="00EE6943">
            <w:pPr>
              <w:rPr>
                <w:rFonts w:cs="Times New Roman"/>
                <w:b/>
                <w:bCs/>
              </w:rPr>
            </w:pPr>
            <w:r w:rsidRPr="00225758">
              <w:rPr>
                <w:rFonts w:cs="Times New Roman"/>
                <w:b/>
                <w:bCs/>
              </w:rPr>
              <w:lastRenderedPageBreak/>
              <w:t>4. Planowa liczba uczniów</w:t>
            </w:r>
          </w:p>
        </w:tc>
      </w:tr>
      <w:tr w:rsidR="00822984" w:rsidRPr="00225758" w14:paraId="3417072A" w14:textId="77777777" w:rsidTr="00EE6943">
        <w:tc>
          <w:tcPr>
            <w:tcW w:w="6232" w:type="dxa"/>
            <w:vMerge w:val="restart"/>
            <w:vAlign w:val="center"/>
          </w:tcPr>
          <w:p w14:paraId="34B6EC68" w14:textId="1ED3514B" w:rsidR="00822984" w:rsidRPr="00225758" w:rsidRDefault="00822984" w:rsidP="00EE69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Planowana liczba uczniów w szkole podstawowej:</w:t>
            </w:r>
          </w:p>
          <w:p w14:paraId="68981776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2DC90739" w14:textId="77777777" w:rsidR="00822984" w:rsidRPr="00225758" w:rsidRDefault="00822984" w:rsidP="00EE6943">
            <w:pPr>
              <w:rPr>
                <w:rFonts w:cs="Times New Roman"/>
                <w:b/>
                <w:bCs/>
              </w:rPr>
            </w:pPr>
            <w:r w:rsidRPr="00225758">
              <w:rPr>
                <w:rFonts w:cs="Times New Roman"/>
                <w:b/>
                <w:bCs/>
              </w:rPr>
              <w:t>w okresie styczeń - sierpień</w:t>
            </w:r>
          </w:p>
        </w:tc>
        <w:tc>
          <w:tcPr>
            <w:tcW w:w="1412" w:type="dxa"/>
          </w:tcPr>
          <w:p w14:paraId="1426EB21" w14:textId="77777777" w:rsidR="00822984" w:rsidRPr="00225758" w:rsidRDefault="00822984" w:rsidP="00EE6943">
            <w:pPr>
              <w:rPr>
                <w:rFonts w:cs="Times New Roman"/>
                <w:b/>
                <w:bCs/>
              </w:rPr>
            </w:pPr>
            <w:r w:rsidRPr="00225758">
              <w:rPr>
                <w:rFonts w:cs="Times New Roman"/>
                <w:b/>
                <w:bCs/>
              </w:rPr>
              <w:t>w okresie wrzesień -grudzień</w:t>
            </w:r>
          </w:p>
        </w:tc>
      </w:tr>
      <w:tr w:rsidR="00822984" w:rsidRPr="00225758" w14:paraId="4AEBFE01" w14:textId="77777777" w:rsidTr="00EE6943">
        <w:trPr>
          <w:trHeight w:val="710"/>
        </w:trPr>
        <w:tc>
          <w:tcPr>
            <w:tcW w:w="6232" w:type="dxa"/>
            <w:vMerge/>
          </w:tcPr>
          <w:p w14:paraId="727A963E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63E2CD5F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2" w:type="dxa"/>
          </w:tcPr>
          <w:p w14:paraId="0EED914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575F8BEC" w14:textId="77777777" w:rsidTr="00EE6943">
        <w:tc>
          <w:tcPr>
            <w:tcW w:w="6232" w:type="dxa"/>
          </w:tcPr>
          <w:p w14:paraId="5A7C4DB2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1) w tym liczba uczniów niepełnosprawnych, posiadających orzeczenie o potrzebie kształcenia specjalnego* z podziałem: </w:t>
            </w:r>
          </w:p>
          <w:p w14:paraId="6DBD7DA1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19896CC5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2" w:type="dxa"/>
          </w:tcPr>
          <w:p w14:paraId="481E8EF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62AAFBA1" w14:textId="77777777" w:rsidTr="00EE6943">
        <w:tc>
          <w:tcPr>
            <w:tcW w:w="6232" w:type="dxa"/>
          </w:tcPr>
          <w:p w14:paraId="0787AFAF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a) w tym uczniowie z niepełnosprawnością intelektualną w stopniu lekkim, niedostosowani społecznie, zagrożeni niedostosowaniem społecznym (na podstawie orzeczeń o potrzebie kształcenia specjalnego) </w:t>
            </w:r>
          </w:p>
          <w:p w14:paraId="7B6B82F8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668C5F59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2" w:type="dxa"/>
          </w:tcPr>
          <w:p w14:paraId="3232D1E5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0974E6BF" w14:textId="77777777" w:rsidTr="00EE6943">
        <w:tc>
          <w:tcPr>
            <w:tcW w:w="6232" w:type="dxa"/>
          </w:tcPr>
          <w:p w14:paraId="54844D97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b) w tym uczniowie niewidomi, słabowidzący, z niepełnosprawnością ruchową, w tym z afazją (na podstawie orzeczeń o potrzebie kształcenia specjalnego) </w:t>
            </w:r>
          </w:p>
          <w:p w14:paraId="72A18E97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3AE836E9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2" w:type="dxa"/>
          </w:tcPr>
          <w:p w14:paraId="798F4C74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2B7298D1" w14:textId="77777777" w:rsidTr="00EE6943">
        <w:tc>
          <w:tcPr>
            <w:tcW w:w="6232" w:type="dxa"/>
          </w:tcPr>
          <w:p w14:paraId="64C4D060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c) w tym uczniowie niesłyszący, słabosłyszący, z niepełnosprawnością intelektualną w stopniu umiarkowanym lub znacznym (na podstawie orzeczeń o potrzebie kształcenia specjalnego) </w:t>
            </w:r>
          </w:p>
          <w:p w14:paraId="6D7AEC6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1FCC4373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2" w:type="dxa"/>
          </w:tcPr>
          <w:p w14:paraId="7A445B61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76336026" w14:textId="77777777" w:rsidTr="00EE6943">
        <w:tc>
          <w:tcPr>
            <w:tcW w:w="6232" w:type="dxa"/>
          </w:tcPr>
          <w:p w14:paraId="665D5813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d) w tym uczniowie z niepełnosprawnościami sprzężonymi lub z autyzmem, w tym z zespołem Aspergera (na podstawie orzeczeń o potrzebie kształcenia specjalnego) </w:t>
            </w:r>
          </w:p>
          <w:p w14:paraId="2608BC0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38230ED2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2" w:type="dxa"/>
          </w:tcPr>
          <w:p w14:paraId="33FC6ECC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0A0871A0" w14:textId="77777777" w:rsidTr="00EE6943">
        <w:tc>
          <w:tcPr>
            <w:tcW w:w="6232" w:type="dxa"/>
          </w:tcPr>
          <w:p w14:paraId="2BFC7C0E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2) w tym uczniowie korzystających z dodatkowej, bezpłatnej nauki języka polskiego, o której mowa w art. 165 ust. 7 i 9 ustawy z dnia 14 grudnia 2016 r. – Prawo oświatowe </w:t>
            </w:r>
          </w:p>
          <w:p w14:paraId="102FEE72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9DB3839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412" w:type="dxa"/>
          </w:tcPr>
          <w:p w14:paraId="0A08AE03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</w:tbl>
    <w:p w14:paraId="00FBB403" w14:textId="77777777" w:rsidR="00822984" w:rsidRPr="00225758" w:rsidRDefault="00822984" w:rsidP="00822984"/>
    <w:p w14:paraId="533582FF" w14:textId="77777777" w:rsidR="00822984" w:rsidRPr="00225758" w:rsidRDefault="00822984" w:rsidP="00822984">
      <w:pPr>
        <w:rPr>
          <w:i/>
          <w:iCs/>
        </w:rPr>
      </w:pPr>
      <w:r w:rsidRPr="00225758">
        <w:rPr>
          <w:i/>
          <w:iCs/>
        </w:rPr>
        <w:t>* Należy rozumieć uczniów posiadających orzeczenie o potrzebie kształcenia specjalnego, o którym mowa w art. 127 ust. 10 ustawy - Prawo oświatowe</w:t>
      </w:r>
    </w:p>
    <w:p w14:paraId="46EF5B69" w14:textId="6CCF8D61" w:rsidR="00822984" w:rsidRDefault="00822984" w:rsidP="00822984">
      <w:pPr>
        <w:rPr>
          <w:i/>
          <w:iCs/>
        </w:rPr>
      </w:pPr>
    </w:p>
    <w:p w14:paraId="716FBB78" w14:textId="2453E2AA" w:rsidR="00D53952" w:rsidRDefault="00D53952" w:rsidP="00822984">
      <w:pPr>
        <w:rPr>
          <w:i/>
          <w:iCs/>
        </w:rPr>
      </w:pPr>
    </w:p>
    <w:p w14:paraId="412B5CD0" w14:textId="77777777" w:rsidR="00D53952" w:rsidRPr="00225758" w:rsidRDefault="00D53952" w:rsidP="00822984">
      <w:pPr>
        <w:rPr>
          <w:i/>
          <w:iCs/>
        </w:rPr>
      </w:pPr>
    </w:p>
    <w:p w14:paraId="6792AA3A" w14:textId="77777777" w:rsidR="00822984" w:rsidRPr="00225758" w:rsidRDefault="00822984" w:rsidP="00822984">
      <w:pPr>
        <w:rPr>
          <w:i/>
          <w:iCs/>
        </w:rPr>
      </w:pPr>
    </w:p>
    <w:p w14:paraId="0099602C" w14:textId="77777777" w:rsidR="00822984" w:rsidRPr="00225758" w:rsidRDefault="00822984" w:rsidP="00822984">
      <w:r w:rsidRPr="00225758">
        <w:t>……………………….…………..</w:t>
      </w:r>
      <w:r w:rsidRPr="00225758">
        <w:tab/>
      </w:r>
      <w:r w:rsidRPr="00225758">
        <w:tab/>
      </w:r>
      <w:r w:rsidRPr="00225758">
        <w:tab/>
        <w:t>……………………….…………..</w:t>
      </w:r>
    </w:p>
    <w:p w14:paraId="170B1715" w14:textId="77777777" w:rsidR="00822984" w:rsidRPr="00225758" w:rsidRDefault="00822984" w:rsidP="00822984">
      <w:r w:rsidRPr="00225758">
        <w:t xml:space="preserve">      (miejscowość, data)</w:t>
      </w:r>
      <w:r w:rsidRPr="00225758">
        <w:tab/>
      </w:r>
      <w:r w:rsidRPr="00225758">
        <w:tab/>
      </w:r>
      <w:r w:rsidRPr="00225758">
        <w:tab/>
      </w:r>
      <w:r w:rsidRPr="00225758">
        <w:tab/>
      </w:r>
      <w:r w:rsidRPr="00225758">
        <w:tab/>
        <w:t>(podpis i pieczątka)</w:t>
      </w:r>
    </w:p>
    <w:p w14:paraId="1F8142B8" w14:textId="77777777" w:rsidR="00822984" w:rsidRPr="00225758" w:rsidRDefault="00822984" w:rsidP="00822984"/>
    <w:p w14:paraId="528AE0FB" w14:textId="77777777" w:rsidR="00822984" w:rsidRPr="00225758" w:rsidRDefault="00822984">
      <w:pPr>
        <w:spacing w:before="120" w:after="120"/>
        <w:ind w:left="5520"/>
        <w:jc w:val="left"/>
        <w:rPr>
          <w:u w:color="000000"/>
        </w:rPr>
      </w:pPr>
    </w:p>
    <w:p w14:paraId="6ED6059A" w14:textId="77777777" w:rsidR="00822984" w:rsidRPr="00225758" w:rsidRDefault="00822984">
      <w:pPr>
        <w:spacing w:before="120" w:after="120"/>
        <w:ind w:left="5520"/>
        <w:jc w:val="left"/>
        <w:rPr>
          <w:u w:color="000000"/>
        </w:rPr>
      </w:pPr>
    </w:p>
    <w:p w14:paraId="125FB152" w14:textId="77777777" w:rsidR="00822984" w:rsidRPr="00225758" w:rsidRDefault="00822984">
      <w:pPr>
        <w:spacing w:before="120" w:after="120"/>
        <w:ind w:left="5520"/>
        <w:jc w:val="left"/>
        <w:rPr>
          <w:u w:color="000000"/>
        </w:rPr>
      </w:pPr>
    </w:p>
    <w:p w14:paraId="79E6B56A" w14:textId="77777777" w:rsidR="00822984" w:rsidRPr="00225758" w:rsidRDefault="00822984">
      <w:pPr>
        <w:spacing w:before="120" w:after="120"/>
        <w:ind w:left="5520"/>
        <w:jc w:val="left"/>
        <w:rPr>
          <w:u w:color="000000"/>
        </w:rPr>
      </w:pPr>
    </w:p>
    <w:p w14:paraId="508A6ACC" w14:textId="77777777" w:rsidR="00822984" w:rsidRPr="00225758" w:rsidRDefault="00822984">
      <w:pPr>
        <w:spacing w:before="120" w:after="120"/>
        <w:ind w:left="5520"/>
        <w:jc w:val="left"/>
        <w:rPr>
          <w:u w:color="000000"/>
        </w:rPr>
      </w:pPr>
    </w:p>
    <w:p w14:paraId="70ED5C3F" w14:textId="77777777" w:rsidR="00822984" w:rsidRPr="00225758" w:rsidRDefault="00822984">
      <w:pPr>
        <w:spacing w:before="120" w:after="120"/>
        <w:ind w:left="5520"/>
        <w:jc w:val="left"/>
        <w:rPr>
          <w:u w:color="000000"/>
        </w:rPr>
      </w:pPr>
    </w:p>
    <w:p w14:paraId="4F3B9013" w14:textId="77777777" w:rsidR="00822984" w:rsidRPr="00225758" w:rsidRDefault="00822984">
      <w:pPr>
        <w:spacing w:before="120" w:after="120"/>
        <w:ind w:left="5520"/>
        <w:jc w:val="left"/>
        <w:rPr>
          <w:u w:color="000000"/>
        </w:rPr>
      </w:pPr>
    </w:p>
    <w:p w14:paraId="63EF9E19" w14:textId="77777777" w:rsidR="00822984" w:rsidRPr="00225758" w:rsidRDefault="00822984">
      <w:pPr>
        <w:spacing w:before="120" w:after="120"/>
        <w:ind w:left="5520"/>
        <w:jc w:val="left"/>
        <w:rPr>
          <w:u w:color="000000"/>
        </w:rPr>
      </w:pPr>
    </w:p>
    <w:p w14:paraId="303DEAD7" w14:textId="14F6D5BD" w:rsidR="00A77B3E" w:rsidRPr="00225758" w:rsidRDefault="0074695B">
      <w:pPr>
        <w:spacing w:before="120" w:after="120"/>
        <w:ind w:left="5520"/>
        <w:jc w:val="left"/>
        <w:rPr>
          <w:u w:color="000000"/>
        </w:rPr>
      </w:pPr>
      <w:r w:rsidRPr="00225758">
        <w:rPr>
          <w:u w:color="000000"/>
        </w:rPr>
        <w:lastRenderedPageBreak/>
        <w:fldChar w:fldCharType="begin"/>
      </w:r>
      <w:r w:rsidRPr="00225758">
        <w:rPr>
          <w:u w:color="000000"/>
        </w:rPr>
        <w:fldChar w:fldCharType="end"/>
      </w:r>
      <w:r w:rsidRPr="00225758">
        <w:rPr>
          <w:u w:color="000000"/>
        </w:rPr>
        <w:t>Załącznik Nr 3 do Uchwały Nr ....................</w:t>
      </w:r>
      <w:r w:rsidRPr="00225758">
        <w:rPr>
          <w:u w:color="000000"/>
        </w:rPr>
        <w:br/>
        <w:t xml:space="preserve">Rady Gminy </w:t>
      </w:r>
      <w:r w:rsidR="00EE6943" w:rsidRPr="00225758">
        <w:rPr>
          <w:u w:color="000000"/>
        </w:rPr>
        <w:t>Krościenko nad Dunajcem</w:t>
      </w:r>
      <w:r w:rsidRPr="00225758">
        <w:rPr>
          <w:u w:color="000000"/>
        </w:rPr>
        <w:br/>
        <w:t>z dnia....................2025 r.</w:t>
      </w:r>
      <w:r w:rsidRPr="00225758">
        <w:rPr>
          <w:u w:color="00000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6"/>
      </w:tblGrid>
      <w:tr w:rsidR="00822984" w:rsidRPr="00225758" w14:paraId="350A169E" w14:textId="77777777" w:rsidTr="00EE6943">
        <w:trPr>
          <w:trHeight w:val="573"/>
        </w:trPr>
        <w:tc>
          <w:tcPr>
            <w:tcW w:w="3046" w:type="dxa"/>
          </w:tcPr>
          <w:p w14:paraId="0EF97482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br/>
            </w:r>
          </w:p>
          <w:p w14:paraId="12F751CE" w14:textId="2369E982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br/>
              <w:t>…………………..</w:t>
            </w:r>
            <w:r w:rsidR="00EE6943" w:rsidRPr="00225758">
              <w:rPr>
                <w:rFonts w:cs="Times New Roman"/>
              </w:rPr>
              <w:t>……………</w:t>
            </w:r>
          </w:p>
        </w:tc>
      </w:tr>
      <w:tr w:rsidR="00822984" w:rsidRPr="00225758" w14:paraId="6066B6AE" w14:textId="77777777" w:rsidTr="00EE6943">
        <w:trPr>
          <w:trHeight w:val="573"/>
        </w:trPr>
        <w:tc>
          <w:tcPr>
            <w:tcW w:w="3046" w:type="dxa"/>
          </w:tcPr>
          <w:p w14:paraId="5F126983" w14:textId="77777777" w:rsidR="00822984" w:rsidRPr="00225758" w:rsidRDefault="00822984" w:rsidP="00EE6943">
            <w:pPr>
              <w:rPr>
                <w:rFonts w:cs="Times New Roman"/>
                <w:sz w:val="20"/>
                <w:szCs w:val="20"/>
              </w:rPr>
            </w:pPr>
            <w:r w:rsidRPr="00225758">
              <w:rPr>
                <w:rFonts w:cs="Times New Roman"/>
                <w:sz w:val="20"/>
                <w:szCs w:val="20"/>
              </w:rPr>
              <w:t>(pieczęć osoby prawnej lub imię i nazwisko osoby fizycznej)</w:t>
            </w:r>
          </w:p>
        </w:tc>
      </w:tr>
    </w:tbl>
    <w:p w14:paraId="5F7B2739" w14:textId="58956DCB" w:rsidR="00822984" w:rsidRPr="00225758" w:rsidRDefault="00822984" w:rsidP="00822984">
      <w:pPr>
        <w:jc w:val="right"/>
        <w:rPr>
          <w:b/>
          <w:bCs/>
        </w:rPr>
      </w:pPr>
      <w:r w:rsidRPr="00225758">
        <w:rPr>
          <w:b/>
          <w:bCs/>
        </w:rPr>
        <w:t xml:space="preserve">WÓJT GMINY </w:t>
      </w:r>
      <w:r w:rsidR="00EE6943" w:rsidRPr="00225758">
        <w:rPr>
          <w:b/>
          <w:bCs/>
        </w:rPr>
        <w:t>KROŚCIENKO NAD DUNAJCEM</w:t>
      </w:r>
    </w:p>
    <w:p w14:paraId="77A1E780" w14:textId="77777777" w:rsidR="00EE6943" w:rsidRPr="00225758" w:rsidRDefault="00EE6943" w:rsidP="00822984">
      <w:pPr>
        <w:jc w:val="right"/>
        <w:rPr>
          <w:b/>
          <w:bCs/>
        </w:rPr>
      </w:pPr>
    </w:p>
    <w:tbl>
      <w:tblPr>
        <w:tblW w:w="925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6"/>
      </w:tblGrid>
      <w:tr w:rsidR="00822984" w:rsidRPr="00225758" w14:paraId="1BB759F9" w14:textId="77777777" w:rsidTr="00EE6943">
        <w:trPr>
          <w:trHeight w:val="120"/>
        </w:trPr>
        <w:tc>
          <w:tcPr>
            <w:tcW w:w="9256" w:type="dxa"/>
            <w:tcBorders>
              <w:top w:val="none" w:sz="6" w:space="0" w:color="auto"/>
              <w:bottom w:val="none" w:sz="6" w:space="0" w:color="auto"/>
            </w:tcBorders>
          </w:tcPr>
          <w:p w14:paraId="129C92C5" w14:textId="77777777" w:rsidR="00822984" w:rsidRPr="00225758" w:rsidRDefault="00822984" w:rsidP="00EE69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Informacja o liczbie uczniów w miesiącu …................................... roku ….......................... </w:t>
            </w:r>
          </w:p>
        </w:tc>
      </w:tr>
      <w:tr w:rsidR="00822984" w:rsidRPr="00225758" w14:paraId="7196E20D" w14:textId="77777777" w:rsidTr="00EE6943">
        <w:trPr>
          <w:trHeight w:val="266"/>
        </w:trPr>
        <w:tc>
          <w:tcPr>
            <w:tcW w:w="9256" w:type="dxa"/>
            <w:tcBorders>
              <w:top w:val="none" w:sz="6" w:space="0" w:color="auto"/>
              <w:bottom w:val="none" w:sz="6" w:space="0" w:color="auto"/>
            </w:tcBorders>
          </w:tcPr>
          <w:p w14:paraId="64036718" w14:textId="77777777" w:rsidR="00822984" w:rsidRPr="00225758" w:rsidRDefault="00822984" w:rsidP="00EE69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5758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dla przedszkoli, innych form wychowania przedszkolnego, oddziałów przedszkolnych w szkołach podstawowych, w tym prowadzących wczesne wspomaganie rozwoju </w:t>
            </w:r>
          </w:p>
        </w:tc>
      </w:tr>
    </w:tbl>
    <w:p w14:paraId="446B00DD" w14:textId="77777777" w:rsidR="00822984" w:rsidRPr="00225758" w:rsidRDefault="00822984" w:rsidP="00822984"/>
    <w:tbl>
      <w:tblPr>
        <w:tblStyle w:val="Tabela-Siatka"/>
        <w:tblW w:w="9299" w:type="dxa"/>
        <w:tblInd w:w="-147" w:type="dxa"/>
        <w:tblLook w:val="04A0" w:firstRow="1" w:lastRow="0" w:firstColumn="1" w:lastColumn="0" w:noHBand="0" w:noVBand="1"/>
      </w:tblPr>
      <w:tblGrid>
        <w:gridCol w:w="9299"/>
      </w:tblGrid>
      <w:tr w:rsidR="00822984" w:rsidRPr="00225758" w14:paraId="01FCD34E" w14:textId="77777777" w:rsidTr="00EE6943">
        <w:trPr>
          <w:trHeight w:val="441"/>
        </w:trPr>
        <w:tc>
          <w:tcPr>
            <w:tcW w:w="9299" w:type="dxa"/>
          </w:tcPr>
          <w:p w14:paraId="580CE6BD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1. Nazwa i siedziba/adres osoby prowadzącej: </w:t>
            </w:r>
          </w:p>
        </w:tc>
      </w:tr>
    </w:tbl>
    <w:p w14:paraId="5B43075D" w14:textId="77777777" w:rsidR="00822984" w:rsidRPr="00225758" w:rsidRDefault="00822984" w:rsidP="00822984"/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822984" w:rsidRPr="00225758" w14:paraId="141B00A3" w14:textId="77777777" w:rsidTr="00EE6943">
        <w:trPr>
          <w:trHeight w:val="845"/>
        </w:trPr>
        <w:tc>
          <w:tcPr>
            <w:tcW w:w="4111" w:type="dxa"/>
          </w:tcPr>
          <w:p w14:paraId="357E6530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Nazwa osoby prawnej lub imię i nazwisko osoby fizycznej</w:t>
            </w:r>
          </w:p>
        </w:tc>
        <w:tc>
          <w:tcPr>
            <w:tcW w:w="5245" w:type="dxa"/>
          </w:tcPr>
          <w:p w14:paraId="4CFCAA3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415FD5CF" w14:textId="77777777" w:rsidTr="00EE6943">
        <w:trPr>
          <w:trHeight w:val="843"/>
        </w:trPr>
        <w:tc>
          <w:tcPr>
            <w:tcW w:w="4111" w:type="dxa"/>
          </w:tcPr>
          <w:p w14:paraId="6AF41BF8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Siedziba/adres</w:t>
            </w:r>
          </w:p>
        </w:tc>
        <w:tc>
          <w:tcPr>
            <w:tcW w:w="5245" w:type="dxa"/>
          </w:tcPr>
          <w:p w14:paraId="31E1E01F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04D00DF8" w14:textId="77777777" w:rsidTr="00EE6943">
        <w:trPr>
          <w:trHeight w:val="849"/>
        </w:trPr>
        <w:tc>
          <w:tcPr>
            <w:tcW w:w="4111" w:type="dxa"/>
          </w:tcPr>
          <w:p w14:paraId="149A4A28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Dane o osobie (osobach) reprezentującej(</w:t>
            </w:r>
            <w:proofErr w:type="spellStart"/>
            <w:r w:rsidRPr="00225758">
              <w:rPr>
                <w:rFonts w:cs="Times New Roman"/>
              </w:rPr>
              <w:t>ych</w:t>
            </w:r>
            <w:proofErr w:type="spellEnd"/>
            <w:r w:rsidRPr="00225758">
              <w:rPr>
                <w:rFonts w:cs="Times New Roman"/>
              </w:rPr>
              <w:t>) osobę prowadzącą</w:t>
            </w:r>
          </w:p>
        </w:tc>
        <w:tc>
          <w:tcPr>
            <w:tcW w:w="5245" w:type="dxa"/>
          </w:tcPr>
          <w:p w14:paraId="7E1B9FD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</w:tbl>
    <w:p w14:paraId="3CB4972B" w14:textId="77777777" w:rsidR="00822984" w:rsidRPr="00225758" w:rsidRDefault="00822984" w:rsidP="00822984"/>
    <w:tbl>
      <w:tblPr>
        <w:tblStyle w:val="Tabela-Siatka"/>
        <w:tblW w:w="9358" w:type="dxa"/>
        <w:tblInd w:w="-147" w:type="dxa"/>
        <w:tblLook w:val="04A0" w:firstRow="1" w:lastRow="0" w:firstColumn="1" w:lastColumn="0" w:noHBand="0" w:noVBand="1"/>
      </w:tblPr>
      <w:tblGrid>
        <w:gridCol w:w="9358"/>
      </w:tblGrid>
      <w:tr w:rsidR="00822984" w:rsidRPr="00225758" w14:paraId="75E9DEA1" w14:textId="77777777" w:rsidTr="00EE6943">
        <w:trPr>
          <w:trHeight w:val="425"/>
        </w:trPr>
        <w:tc>
          <w:tcPr>
            <w:tcW w:w="9358" w:type="dxa"/>
          </w:tcPr>
          <w:p w14:paraId="77182FAC" w14:textId="77777777" w:rsidR="00822984" w:rsidRPr="00225758" w:rsidRDefault="00822984" w:rsidP="00EE6943">
            <w:pPr>
              <w:rPr>
                <w:rFonts w:cs="Times New Roman"/>
                <w:b/>
                <w:bCs/>
              </w:rPr>
            </w:pPr>
            <w:r w:rsidRPr="00225758">
              <w:rPr>
                <w:rFonts w:cs="Times New Roman"/>
                <w:b/>
                <w:bCs/>
              </w:rPr>
              <w:t>2. Dane jednostki dotowanej:</w:t>
            </w:r>
          </w:p>
        </w:tc>
      </w:tr>
    </w:tbl>
    <w:p w14:paraId="280EBE27" w14:textId="77777777" w:rsidR="00822984" w:rsidRPr="00225758" w:rsidRDefault="00822984" w:rsidP="00822984"/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822984" w:rsidRPr="00225758" w14:paraId="2FDF17D5" w14:textId="77777777" w:rsidTr="00EE6943">
        <w:trPr>
          <w:trHeight w:val="845"/>
        </w:trPr>
        <w:tc>
          <w:tcPr>
            <w:tcW w:w="4111" w:type="dxa"/>
          </w:tcPr>
          <w:p w14:paraId="58A194CA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 xml:space="preserve">Nazwa </w:t>
            </w:r>
          </w:p>
        </w:tc>
        <w:tc>
          <w:tcPr>
            <w:tcW w:w="5245" w:type="dxa"/>
          </w:tcPr>
          <w:p w14:paraId="49D5F32E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55D1F0D4" w14:textId="77777777" w:rsidTr="00EE6943">
        <w:trPr>
          <w:trHeight w:val="843"/>
        </w:trPr>
        <w:tc>
          <w:tcPr>
            <w:tcW w:w="4111" w:type="dxa"/>
          </w:tcPr>
          <w:p w14:paraId="1CA22457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Adres jednostki dotowanej</w:t>
            </w:r>
          </w:p>
        </w:tc>
        <w:tc>
          <w:tcPr>
            <w:tcW w:w="5245" w:type="dxa"/>
          </w:tcPr>
          <w:p w14:paraId="1358EEE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1B2548DB" w14:textId="77777777" w:rsidTr="00EE6943">
        <w:trPr>
          <w:trHeight w:val="849"/>
        </w:trPr>
        <w:tc>
          <w:tcPr>
            <w:tcW w:w="4111" w:type="dxa"/>
          </w:tcPr>
          <w:p w14:paraId="7210D7D8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Numer telefonu, adres poczty elektronicznej</w:t>
            </w:r>
          </w:p>
        </w:tc>
        <w:tc>
          <w:tcPr>
            <w:tcW w:w="5245" w:type="dxa"/>
          </w:tcPr>
          <w:p w14:paraId="0B3569B7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</w:tbl>
    <w:p w14:paraId="0068B5F4" w14:textId="77777777" w:rsidR="00822984" w:rsidRPr="00225758" w:rsidRDefault="00822984" w:rsidP="00822984"/>
    <w:p w14:paraId="665E8B43" w14:textId="77777777" w:rsidR="00822984" w:rsidRPr="00225758" w:rsidRDefault="00822984" w:rsidP="00822984"/>
    <w:p w14:paraId="3F101418" w14:textId="77777777" w:rsidR="00822984" w:rsidRPr="00225758" w:rsidRDefault="00822984" w:rsidP="00822984"/>
    <w:p w14:paraId="2BF8E553" w14:textId="77777777" w:rsidR="00822984" w:rsidRPr="00225758" w:rsidRDefault="00822984" w:rsidP="00822984"/>
    <w:p w14:paraId="56845625" w14:textId="77777777" w:rsidR="00822984" w:rsidRPr="00225758" w:rsidRDefault="00822984" w:rsidP="00822984"/>
    <w:p w14:paraId="7618BF1C" w14:textId="77777777" w:rsidR="00822984" w:rsidRPr="00225758" w:rsidRDefault="00822984" w:rsidP="00822984"/>
    <w:p w14:paraId="7E53E8E4" w14:textId="77777777" w:rsidR="00822984" w:rsidRPr="00225758" w:rsidRDefault="00822984" w:rsidP="00822984"/>
    <w:p w14:paraId="4C19148D" w14:textId="77777777" w:rsidR="00822984" w:rsidRPr="00225758" w:rsidRDefault="00822984" w:rsidP="00822984"/>
    <w:p w14:paraId="793646ED" w14:textId="77777777" w:rsidR="00822984" w:rsidRPr="00225758" w:rsidRDefault="00822984" w:rsidP="00822984"/>
    <w:p w14:paraId="324BFB4B" w14:textId="77777777" w:rsidR="00822984" w:rsidRPr="00225758" w:rsidRDefault="00822984" w:rsidP="00822984"/>
    <w:p w14:paraId="27F43634" w14:textId="77777777" w:rsidR="00822984" w:rsidRPr="00225758" w:rsidRDefault="00822984" w:rsidP="00822984"/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1365"/>
        <w:gridCol w:w="5860"/>
        <w:gridCol w:w="708"/>
        <w:gridCol w:w="709"/>
        <w:gridCol w:w="567"/>
        <w:gridCol w:w="709"/>
      </w:tblGrid>
      <w:tr w:rsidR="00522A01" w:rsidRPr="00C45C8A" w14:paraId="05A35F0C" w14:textId="638EAB08" w:rsidTr="00F77A6B">
        <w:tc>
          <w:tcPr>
            <w:tcW w:w="9209" w:type="dxa"/>
            <w:gridSpan w:val="5"/>
          </w:tcPr>
          <w:p w14:paraId="72782153" w14:textId="018CC4CE" w:rsidR="00522A01" w:rsidRPr="00C45C8A" w:rsidRDefault="00522A01" w:rsidP="009C4257">
            <w:pPr>
              <w:rPr>
                <w:rFonts w:cs="Times New Roman"/>
                <w:b/>
                <w:bCs/>
                <w:szCs w:val="22"/>
              </w:rPr>
            </w:pPr>
            <w:r w:rsidRPr="00C45C8A">
              <w:rPr>
                <w:rFonts w:cs="Times New Roman"/>
                <w:b/>
                <w:bCs/>
                <w:szCs w:val="22"/>
              </w:rPr>
              <w:lastRenderedPageBreak/>
              <w:t>3. Liczba dzieci</w:t>
            </w:r>
          </w:p>
        </w:tc>
        <w:tc>
          <w:tcPr>
            <w:tcW w:w="709" w:type="dxa"/>
          </w:tcPr>
          <w:p w14:paraId="7344308A" w14:textId="77777777" w:rsidR="00522A01" w:rsidRPr="00C45C8A" w:rsidRDefault="00522A01" w:rsidP="009C4257">
            <w:pPr>
              <w:rPr>
                <w:b/>
                <w:bCs/>
                <w:szCs w:val="22"/>
              </w:rPr>
            </w:pPr>
          </w:p>
        </w:tc>
      </w:tr>
      <w:tr w:rsidR="00F00BC2" w:rsidRPr="00C45C8A" w14:paraId="5BD35A43" w14:textId="1A0707C9" w:rsidTr="00F00BC2">
        <w:trPr>
          <w:cantSplit/>
          <w:trHeight w:val="2554"/>
        </w:trPr>
        <w:tc>
          <w:tcPr>
            <w:tcW w:w="7225" w:type="dxa"/>
            <w:gridSpan w:val="2"/>
            <w:vAlign w:val="center"/>
          </w:tcPr>
          <w:p w14:paraId="6782066E" w14:textId="3843DB13" w:rsidR="00F00BC2" w:rsidRPr="00C45C8A" w:rsidRDefault="00F00BC2" w:rsidP="003F257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5C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Liczba dzieci w przedszkolu, innej formie wychowania przedszkolnego, oddziale przedszkolnym w szkole podstawowej:</w:t>
            </w:r>
          </w:p>
          <w:p w14:paraId="023D9736" w14:textId="77777777" w:rsidR="00F00BC2" w:rsidRPr="00C45C8A" w:rsidRDefault="00F00BC2" w:rsidP="003F257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</w:tcPr>
          <w:p w14:paraId="08B9FBAE" w14:textId="77777777" w:rsidR="00F00BC2" w:rsidRPr="00C45C8A" w:rsidRDefault="00F00BC2" w:rsidP="003F257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5C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Ogółem:</w:t>
            </w:r>
          </w:p>
          <w:p w14:paraId="04E0C0EF" w14:textId="77777777" w:rsidR="00F00BC2" w:rsidRPr="00C45C8A" w:rsidRDefault="00F00BC2" w:rsidP="003F2573">
            <w:pPr>
              <w:ind w:left="113" w:right="113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709" w:type="dxa"/>
            <w:textDirection w:val="btLr"/>
          </w:tcPr>
          <w:p w14:paraId="57154C8C" w14:textId="77777777" w:rsidR="00F00BC2" w:rsidRPr="00C45C8A" w:rsidRDefault="00F00BC2" w:rsidP="003F257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5C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Oddział ogólnodostępny</w:t>
            </w:r>
          </w:p>
          <w:p w14:paraId="3651DAE0" w14:textId="77777777" w:rsidR="00F00BC2" w:rsidRPr="00C45C8A" w:rsidRDefault="00F00BC2" w:rsidP="003F257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14:paraId="52D3AB9C" w14:textId="77777777" w:rsidR="00F00BC2" w:rsidRPr="00C45C8A" w:rsidRDefault="00F00BC2" w:rsidP="003F257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5C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Oddział integracyjny</w:t>
            </w:r>
          </w:p>
          <w:p w14:paraId="23E67997" w14:textId="4B398818" w:rsidR="00F00BC2" w:rsidRPr="00C45C8A" w:rsidRDefault="00F00BC2" w:rsidP="003F2573">
            <w:pPr>
              <w:ind w:left="113" w:right="113"/>
              <w:rPr>
                <w:rFonts w:cs="Times New Roman"/>
                <w:b/>
                <w:bCs/>
                <w:szCs w:val="22"/>
              </w:rPr>
            </w:pPr>
          </w:p>
        </w:tc>
        <w:tc>
          <w:tcPr>
            <w:tcW w:w="709" w:type="dxa"/>
            <w:textDirection w:val="btLr"/>
          </w:tcPr>
          <w:p w14:paraId="1AC261FE" w14:textId="7926CEB7" w:rsidR="00F00BC2" w:rsidRPr="00C45C8A" w:rsidRDefault="00F00BC2" w:rsidP="003F2573">
            <w:pPr>
              <w:ind w:left="113" w:right="113"/>
              <w:rPr>
                <w:b/>
                <w:bCs/>
                <w:szCs w:val="22"/>
              </w:rPr>
            </w:pPr>
            <w:r w:rsidRPr="00C45C8A">
              <w:rPr>
                <w:rFonts w:cs="Times New Roman"/>
                <w:b/>
                <w:bCs/>
                <w:szCs w:val="22"/>
              </w:rPr>
              <w:t>Oddział specjalny</w:t>
            </w:r>
          </w:p>
        </w:tc>
      </w:tr>
      <w:tr w:rsidR="00F00BC2" w:rsidRPr="00C45C8A" w14:paraId="4172817C" w14:textId="2E361B0D" w:rsidTr="00F00BC2">
        <w:tc>
          <w:tcPr>
            <w:tcW w:w="7225" w:type="dxa"/>
            <w:gridSpan w:val="2"/>
            <w:vAlign w:val="center"/>
          </w:tcPr>
          <w:p w14:paraId="563AB652" w14:textId="085D6E2E" w:rsidR="00F00BC2" w:rsidRPr="00C45C8A" w:rsidRDefault="00F00BC2" w:rsidP="003F2573">
            <w:pPr>
              <w:rPr>
                <w:rFonts w:cs="Times New Roman"/>
                <w:b/>
                <w:bCs/>
                <w:szCs w:val="22"/>
              </w:rPr>
            </w:pPr>
            <w:r w:rsidRPr="00C45C8A">
              <w:rPr>
                <w:rFonts w:cs="Times New Roman"/>
                <w:b/>
                <w:bCs/>
                <w:szCs w:val="22"/>
              </w:rPr>
              <w:t>1) w tym liczba dzieci niepełnosprawnych, posiadających orzeczenie o potrzebie kształcenia specjalnego* z podziałem:</w:t>
            </w:r>
          </w:p>
        </w:tc>
        <w:tc>
          <w:tcPr>
            <w:tcW w:w="1417" w:type="dxa"/>
            <w:gridSpan w:val="2"/>
          </w:tcPr>
          <w:p w14:paraId="169494FA" w14:textId="23F55609" w:rsidR="00F00BC2" w:rsidRPr="00C45C8A" w:rsidRDefault="00F00BC2" w:rsidP="003F2573">
            <w:pPr>
              <w:rPr>
                <w:szCs w:val="22"/>
              </w:rPr>
            </w:pPr>
            <w:r w:rsidRPr="00C45C8A">
              <w:rPr>
                <w:rFonts w:cs="Times New Roman"/>
                <w:szCs w:val="22"/>
              </w:rPr>
              <w:t>dzieci, które ukończyły 6 lat lub więcej:</w:t>
            </w:r>
          </w:p>
        </w:tc>
        <w:tc>
          <w:tcPr>
            <w:tcW w:w="1276" w:type="dxa"/>
            <w:gridSpan w:val="2"/>
          </w:tcPr>
          <w:p w14:paraId="6CB88A07" w14:textId="53349CC4" w:rsidR="00F00BC2" w:rsidRPr="00C45C8A" w:rsidRDefault="00F00BC2" w:rsidP="003F2573">
            <w:pPr>
              <w:rPr>
                <w:szCs w:val="22"/>
              </w:rPr>
            </w:pPr>
            <w:r w:rsidRPr="00C45C8A">
              <w:rPr>
                <w:rFonts w:cs="Times New Roman"/>
                <w:szCs w:val="22"/>
              </w:rPr>
              <w:t>dzieci w wieku 2,5 roku do 5 lat:</w:t>
            </w:r>
          </w:p>
        </w:tc>
      </w:tr>
      <w:tr w:rsidR="00C45C8A" w:rsidRPr="00C45C8A" w14:paraId="33451EA0" w14:textId="7E94133E" w:rsidTr="00F00BC2">
        <w:trPr>
          <w:trHeight w:val="710"/>
        </w:trPr>
        <w:tc>
          <w:tcPr>
            <w:tcW w:w="7225" w:type="dxa"/>
            <w:gridSpan w:val="2"/>
          </w:tcPr>
          <w:p w14:paraId="4C84E474" w14:textId="33E11AD2" w:rsidR="00F00BC2" w:rsidRPr="00C45C8A" w:rsidRDefault="00F00BC2" w:rsidP="00522A01">
            <w:pPr>
              <w:pStyle w:val="Default"/>
              <w:rPr>
                <w:rFonts w:cs="Times New Roman"/>
                <w:sz w:val="22"/>
                <w:szCs w:val="22"/>
              </w:rPr>
            </w:pPr>
            <w:r w:rsidRPr="00C45C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a) w tym dzieci z niepełnosprawnościami sprzężonymi lub z autyzmem, w tym z zespołem Aspergera, objęte kształceniem specjalnym </w:t>
            </w:r>
            <w:r w:rsidRPr="00C45C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w oddziałach integracyjnych w przedszkolach lub oddziałach przedszkolnych integracyjnych w szkołach podstawowych </w:t>
            </w:r>
          </w:p>
        </w:tc>
        <w:tc>
          <w:tcPr>
            <w:tcW w:w="708" w:type="dxa"/>
          </w:tcPr>
          <w:p w14:paraId="213D1501" w14:textId="77777777" w:rsidR="00F00BC2" w:rsidRPr="00C45C8A" w:rsidRDefault="00F00BC2" w:rsidP="003F2573">
            <w:pPr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49708924" w14:textId="77777777" w:rsidR="00F00BC2" w:rsidRPr="00C45C8A" w:rsidRDefault="00F00BC2" w:rsidP="003F2573">
            <w:pPr>
              <w:rPr>
                <w:szCs w:val="22"/>
              </w:rPr>
            </w:pPr>
          </w:p>
        </w:tc>
        <w:tc>
          <w:tcPr>
            <w:tcW w:w="567" w:type="dxa"/>
          </w:tcPr>
          <w:p w14:paraId="3F5B7931" w14:textId="5D240213" w:rsidR="00F00BC2" w:rsidRPr="00C45C8A" w:rsidRDefault="00F00BC2" w:rsidP="003F2573">
            <w:pPr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11B33686" w14:textId="77777777" w:rsidR="00F00BC2" w:rsidRPr="00C45C8A" w:rsidRDefault="00F00BC2" w:rsidP="003F2573">
            <w:pPr>
              <w:rPr>
                <w:szCs w:val="22"/>
              </w:rPr>
            </w:pPr>
          </w:p>
        </w:tc>
      </w:tr>
      <w:tr w:rsidR="00C45C8A" w:rsidRPr="00C45C8A" w14:paraId="0FA091DA" w14:textId="233F760B" w:rsidTr="00F00BC2">
        <w:tc>
          <w:tcPr>
            <w:tcW w:w="7225" w:type="dxa"/>
            <w:gridSpan w:val="2"/>
          </w:tcPr>
          <w:p w14:paraId="7DB4A116" w14:textId="77777777" w:rsidR="00F00BC2" w:rsidRPr="00C45C8A" w:rsidRDefault="00F00BC2" w:rsidP="003F25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5C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b) w tym dzieci z niepełnosprawnościami sprzężonymi lub z autyzmem, w tym z zespołem Aspergera, objęte kształceniem specjalnym </w:t>
            </w:r>
            <w:r w:rsidRPr="00C45C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w oddziałach specjalnych w przedszkolach lub oddziałach przedszkolnych specjalnych w szkołach podstawowych </w:t>
            </w:r>
          </w:p>
        </w:tc>
        <w:tc>
          <w:tcPr>
            <w:tcW w:w="708" w:type="dxa"/>
          </w:tcPr>
          <w:p w14:paraId="1594B557" w14:textId="77777777" w:rsidR="00F00BC2" w:rsidRPr="00C45C8A" w:rsidRDefault="00F00BC2" w:rsidP="003F2573">
            <w:pPr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1962F89E" w14:textId="77777777" w:rsidR="00F00BC2" w:rsidRPr="00C45C8A" w:rsidRDefault="00F00BC2" w:rsidP="003F2573">
            <w:pPr>
              <w:rPr>
                <w:szCs w:val="22"/>
              </w:rPr>
            </w:pPr>
          </w:p>
        </w:tc>
        <w:tc>
          <w:tcPr>
            <w:tcW w:w="567" w:type="dxa"/>
          </w:tcPr>
          <w:p w14:paraId="04FD9743" w14:textId="7D49F5AD" w:rsidR="00F00BC2" w:rsidRPr="00C45C8A" w:rsidRDefault="00F00BC2" w:rsidP="003F2573">
            <w:pPr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54A042C9" w14:textId="77777777" w:rsidR="00F00BC2" w:rsidRPr="00C45C8A" w:rsidRDefault="00F00BC2" w:rsidP="003F2573">
            <w:pPr>
              <w:rPr>
                <w:szCs w:val="22"/>
              </w:rPr>
            </w:pPr>
          </w:p>
        </w:tc>
      </w:tr>
      <w:tr w:rsidR="00C45C8A" w:rsidRPr="00C45C8A" w14:paraId="321EEB03" w14:textId="232EFB1A" w:rsidTr="00F00BC2">
        <w:tc>
          <w:tcPr>
            <w:tcW w:w="7225" w:type="dxa"/>
            <w:gridSpan w:val="2"/>
          </w:tcPr>
          <w:p w14:paraId="1E0807A1" w14:textId="77777777" w:rsidR="00F00BC2" w:rsidRPr="00C45C8A" w:rsidRDefault="00F00BC2" w:rsidP="003F25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5C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c) w tym dzieci z niepełnosprawnościami sprzężonymi lub z autyzmem, w tym z zespołem Aspergera, objętych kształceniem specjalnym </w:t>
            </w:r>
            <w:r w:rsidRPr="00C45C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w przedszkolach w oddziałach innych niż oddziały integracyjne i specjalne</w:t>
            </w:r>
            <w:r w:rsidRPr="00C45C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C45C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oddziałach przedszkolnych innych niż oddziały integracyjne i specjalne w szkołach podstawowych i innych formach wychowania przedszkolnego </w:t>
            </w:r>
            <w:r w:rsidRPr="00C45C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(na podstawie orzeczeń o potrzebie kształcenia specjalnego), </w:t>
            </w:r>
            <w:r w:rsidRPr="00C45C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dla których liczba godzin wsparcia** jest większa niż 10 godzin </w:t>
            </w:r>
          </w:p>
        </w:tc>
        <w:tc>
          <w:tcPr>
            <w:tcW w:w="708" w:type="dxa"/>
          </w:tcPr>
          <w:p w14:paraId="35195E24" w14:textId="77777777" w:rsidR="00F00BC2" w:rsidRPr="00C45C8A" w:rsidRDefault="00F00BC2" w:rsidP="003F2573">
            <w:pPr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67BC60AA" w14:textId="77777777" w:rsidR="00F00BC2" w:rsidRPr="00C45C8A" w:rsidRDefault="00F00BC2" w:rsidP="003F2573">
            <w:pPr>
              <w:rPr>
                <w:szCs w:val="22"/>
              </w:rPr>
            </w:pPr>
          </w:p>
        </w:tc>
        <w:tc>
          <w:tcPr>
            <w:tcW w:w="567" w:type="dxa"/>
          </w:tcPr>
          <w:p w14:paraId="293D5CD4" w14:textId="04E8882A" w:rsidR="00F00BC2" w:rsidRPr="00C45C8A" w:rsidRDefault="00F00BC2" w:rsidP="003F2573">
            <w:pPr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5C63E55E" w14:textId="77777777" w:rsidR="00F00BC2" w:rsidRPr="00C45C8A" w:rsidRDefault="00F00BC2" w:rsidP="003F2573">
            <w:pPr>
              <w:rPr>
                <w:szCs w:val="22"/>
              </w:rPr>
            </w:pPr>
          </w:p>
        </w:tc>
      </w:tr>
      <w:tr w:rsidR="00C45C8A" w:rsidRPr="00C45C8A" w14:paraId="58E4BCAB" w14:textId="7F632794" w:rsidTr="00F00BC2">
        <w:tc>
          <w:tcPr>
            <w:tcW w:w="7225" w:type="dxa"/>
            <w:gridSpan w:val="2"/>
          </w:tcPr>
          <w:p w14:paraId="672A9C31" w14:textId="77777777" w:rsidR="00F00BC2" w:rsidRPr="00C45C8A" w:rsidRDefault="00F00BC2" w:rsidP="003F25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5C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d) w tym dzieci z niepełnosprawnościami sprzężonymi lub z autyzmem, w tym z zespołem Aspergera, objętych kształceniem specjalnym </w:t>
            </w:r>
            <w:r w:rsidRPr="00C45C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w przedszkolach w oddziałach innych niż oddziały integracyjne i specjalne, oddziałach przedszkolnych innych niż oddziały integracyjne i specjalne w szkołach podstawowych i innych formach wychowania przedszkolnego </w:t>
            </w:r>
            <w:r w:rsidRPr="00C45C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(na podstawie orzeczeń o potrzebie kształcenia specjalnego), </w:t>
            </w:r>
            <w:r w:rsidRPr="00C45C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dla których liczba godzin wsparcia** jest większa niż 5 godzin i mniejsza niż 10 godzin lub równa 10 godzinom </w:t>
            </w:r>
          </w:p>
        </w:tc>
        <w:tc>
          <w:tcPr>
            <w:tcW w:w="708" w:type="dxa"/>
          </w:tcPr>
          <w:p w14:paraId="68B6F64A" w14:textId="77777777" w:rsidR="00F00BC2" w:rsidRPr="00C45C8A" w:rsidRDefault="00F00BC2" w:rsidP="003F2573">
            <w:pPr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4E968157" w14:textId="77777777" w:rsidR="00F00BC2" w:rsidRPr="00C45C8A" w:rsidRDefault="00F00BC2" w:rsidP="003F2573">
            <w:pPr>
              <w:rPr>
                <w:szCs w:val="22"/>
              </w:rPr>
            </w:pPr>
          </w:p>
        </w:tc>
        <w:tc>
          <w:tcPr>
            <w:tcW w:w="567" w:type="dxa"/>
          </w:tcPr>
          <w:p w14:paraId="4E1363B4" w14:textId="40D53672" w:rsidR="00F00BC2" w:rsidRPr="00C45C8A" w:rsidRDefault="00F00BC2" w:rsidP="003F2573">
            <w:pPr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19F25034" w14:textId="77777777" w:rsidR="00F00BC2" w:rsidRPr="00C45C8A" w:rsidRDefault="00F00BC2" w:rsidP="003F2573">
            <w:pPr>
              <w:rPr>
                <w:szCs w:val="22"/>
              </w:rPr>
            </w:pPr>
          </w:p>
        </w:tc>
      </w:tr>
      <w:tr w:rsidR="00C45C8A" w:rsidRPr="00C45C8A" w14:paraId="7DA2E013" w14:textId="7FFBA30B" w:rsidTr="00F00BC2">
        <w:tc>
          <w:tcPr>
            <w:tcW w:w="7225" w:type="dxa"/>
            <w:gridSpan w:val="2"/>
          </w:tcPr>
          <w:p w14:paraId="5A26C283" w14:textId="77777777" w:rsidR="00F00BC2" w:rsidRPr="00C45C8A" w:rsidRDefault="00F00BC2" w:rsidP="003F25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5C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e) w tym dzieci z niepełnosprawnościami sprzężonymi lub z autyzmem, w tym z zespołem Aspergera, objętych kształceniem specjalnym </w:t>
            </w:r>
            <w:r w:rsidRPr="00C45C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w przedszkolach w oddziałach innych niż oddziały integracyjne i specjalne, oddziałach przedszkolnych innych niż oddziały integracyjne i specjalne w szkołach podstawowych i innych formach wychowania przedszkolnego </w:t>
            </w:r>
            <w:r w:rsidRPr="00C45C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(na podstawie orzeczeń o potrzebie kształcenia specjalnego), </w:t>
            </w:r>
            <w:r w:rsidRPr="00C45C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dla których liczba godzin wsparcia** jest większa niż 2 godziny i mniejsza niż 5 godzin lub równa 5 godzinom </w:t>
            </w:r>
          </w:p>
        </w:tc>
        <w:tc>
          <w:tcPr>
            <w:tcW w:w="708" w:type="dxa"/>
          </w:tcPr>
          <w:p w14:paraId="1C0105FE" w14:textId="77777777" w:rsidR="00F00BC2" w:rsidRPr="00C45C8A" w:rsidRDefault="00F00BC2" w:rsidP="003F2573">
            <w:pPr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5B15AD4B" w14:textId="77777777" w:rsidR="00F00BC2" w:rsidRPr="00C45C8A" w:rsidRDefault="00F00BC2" w:rsidP="003F2573">
            <w:pPr>
              <w:rPr>
                <w:szCs w:val="22"/>
              </w:rPr>
            </w:pPr>
          </w:p>
        </w:tc>
        <w:tc>
          <w:tcPr>
            <w:tcW w:w="567" w:type="dxa"/>
          </w:tcPr>
          <w:p w14:paraId="6E4F920D" w14:textId="7EECBCD8" w:rsidR="00F00BC2" w:rsidRPr="00C45C8A" w:rsidRDefault="00F00BC2" w:rsidP="003F2573">
            <w:pPr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73AADA20" w14:textId="77777777" w:rsidR="00F00BC2" w:rsidRPr="00C45C8A" w:rsidRDefault="00F00BC2" w:rsidP="003F2573">
            <w:pPr>
              <w:rPr>
                <w:szCs w:val="22"/>
              </w:rPr>
            </w:pPr>
          </w:p>
        </w:tc>
      </w:tr>
      <w:tr w:rsidR="00C45C8A" w:rsidRPr="00C45C8A" w14:paraId="121DF245" w14:textId="7C7EE4A6" w:rsidTr="00F00BC2">
        <w:tc>
          <w:tcPr>
            <w:tcW w:w="7225" w:type="dxa"/>
            <w:gridSpan w:val="2"/>
          </w:tcPr>
          <w:p w14:paraId="4D7B9BDE" w14:textId="247105B1" w:rsidR="00F00BC2" w:rsidRPr="00C45C8A" w:rsidRDefault="00F00BC2" w:rsidP="00522A01">
            <w:pPr>
              <w:pStyle w:val="Default"/>
              <w:rPr>
                <w:rFonts w:cs="Times New Roman"/>
                <w:sz w:val="22"/>
                <w:szCs w:val="22"/>
              </w:rPr>
            </w:pPr>
            <w:r w:rsidRPr="00C45C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f) w tym dzieci z niepełnosprawnościami sprzężonymi lub z autyzmem, w tym z zespołem Aspergera, objętych kształceniem specjalnym </w:t>
            </w:r>
            <w:r w:rsidRPr="00C45C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w przedszkolach w oddziałach innych niż oddziały integracyjne i specjalne, oddziałach przedszkolnych innych niż oddziały integracyjne i specjalne w szkołach podstawowych i innych formach wychowania przedszkolnego </w:t>
            </w:r>
            <w:r w:rsidRPr="00C45C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(na podstawie orzeczeń o potrzebie kształcenia specjalnego), </w:t>
            </w:r>
            <w:r w:rsidRPr="00C45C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dla których liczba godzin wsparcia** jest mniejsza niż 2 godziny lub równa 2 godzinom i nie jest równa 0 </w:t>
            </w:r>
          </w:p>
        </w:tc>
        <w:tc>
          <w:tcPr>
            <w:tcW w:w="708" w:type="dxa"/>
          </w:tcPr>
          <w:p w14:paraId="1A1769E5" w14:textId="77777777" w:rsidR="00F00BC2" w:rsidRPr="00C45C8A" w:rsidRDefault="00F00BC2" w:rsidP="003F2573">
            <w:pPr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1ED2C3D6" w14:textId="77777777" w:rsidR="00F00BC2" w:rsidRPr="00C45C8A" w:rsidRDefault="00F00BC2" w:rsidP="003F2573">
            <w:pPr>
              <w:rPr>
                <w:szCs w:val="22"/>
              </w:rPr>
            </w:pPr>
          </w:p>
        </w:tc>
        <w:tc>
          <w:tcPr>
            <w:tcW w:w="567" w:type="dxa"/>
          </w:tcPr>
          <w:p w14:paraId="0F462C4B" w14:textId="69A5F5C7" w:rsidR="00F00BC2" w:rsidRPr="00C45C8A" w:rsidRDefault="00F00BC2" w:rsidP="003F2573">
            <w:pPr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2B16AB38" w14:textId="77777777" w:rsidR="00F00BC2" w:rsidRPr="00C45C8A" w:rsidRDefault="00F00BC2" w:rsidP="003F2573">
            <w:pPr>
              <w:rPr>
                <w:szCs w:val="22"/>
              </w:rPr>
            </w:pPr>
          </w:p>
        </w:tc>
      </w:tr>
      <w:tr w:rsidR="00C45C8A" w:rsidRPr="00C45C8A" w14:paraId="2B1F420A" w14:textId="1FB34103" w:rsidTr="00F00BC2">
        <w:tc>
          <w:tcPr>
            <w:tcW w:w="7225" w:type="dxa"/>
            <w:gridSpan w:val="2"/>
          </w:tcPr>
          <w:p w14:paraId="21E3FD50" w14:textId="77777777" w:rsidR="00F00BC2" w:rsidRPr="00C45C8A" w:rsidRDefault="00F00BC2" w:rsidP="003F257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5C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g) w tym dzieci niewidome, słabowidzące, z niepełnosprawnością ruchową, w tym z afazją, z niepełnosprawnością intelektualną w stopniu lekkim w przedszkolach, oddziałach przedszkolnych w szkołach podstawowych i innych formach wychowania przedszkolnego (na podstawie orzeczeń o potrzebie kształcenia specjalnego) </w:t>
            </w:r>
          </w:p>
        </w:tc>
        <w:tc>
          <w:tcPr>
            <w:tcW w:w="708" w:type="dxa"/>
          </w:tcPr>
          <w:p w14:paraId="42799B09" w14:textId="77777777" w:rsidR="00F00BC2" w:rsidRPr="00C45C8A" w:rsidRDefault="00F00BC2" w:rsidP="003F2573">
            <w:pPr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6EC5EB70" w14:textId="77777777" w:rsidR="00F00BC2" w:rsidRPr="00C45C8A" w:rsidRDefault="00F00BC2" w:rsidP="003F2573">
            <w:pPr>
              <w:rPr>
                <w:szCs w:val="22"/>
              </w:rPr>
            </w:pPr>
          </w:p>
        </w:tc>
        <w:tc>
          <w:tcPr>
            <w:tcW w:w="567" w:type="dxa"/>
          </w:tcPr>
          <w:p w14:paraId="4E3D9238" w14:textId="16AFBBD7" w:rsidR="00F00BC2" w:rsidRPr="00C45C8A" w:rsidRDefault="00F00BC2" w:rsidP="003F2573">
            <w:pPr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3AD1D660" w14:textId="77777777" w:rsidR="00F00BC2" w:rsidRPr="00C45C8A" w:rsidRDefault="00F00BC2" w:rsidP="003F2573">
            <w:pPr>
              <w:rPr>
                <w:szCs w:val="22"/>
              </w:rPr>
            </w:pPr>
          </w:p>
        </w:tc>
      </w:tr>
      <w:tr w:rsidR="00C45C8A" w:rsidRPr="00C45C8A" w14:paraId="50C429D0" w14:textId="1F19E2E4" w:rsidTr="00F00BC2">
        <w:tc>
          <w:tcPr>
            <w:tcW w:w="7225" w:type="dxa"/>
            <w:gridSpan w:val="2"/>
          </w:tcPr>
          <w:p w14:paraId="69354F59" w14:textId="77777777" w:rsidR="00F00BC2" w:rsidRPr="00C45C8A" w:rsidRDefault="00F00BC2" w:rsidP="003F25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5C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h) w tym dzieci niesłyszące, słabosłyszące, z niepełnosprawnością intelektualną w stopniu umiarkowanym lub znacznym w przedszkolach, oddziałach przedszkolnych w szkołach podstawowych i innych formach wychowania przedszkolnego (na podstawie orzeczeń o potrzebie kształcenia specjalnego) </w:t>
            </w:r>
          </w:p>
        </w:tc>
        <w:tc>
          <w:tcPr>
            <w:tcW w:w="708" w:type="dxa"/>
          </w:tcPr>
          <w:p w14:paraId="3D3201BE" w14:textId="77777777" w:rsidR="00F00BC2" w:rsidRPr="00C45C8A" w:rsidRDefault="00F00BC2" w:rsidP="003F2573">
            <w:pPr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4B9B3E56" w14:textId="77777777" w:rsidR="00F00BC2" w:rsidRPr="00C45C8A" w:rsidRDefault="00F00BC2" w:rsidP="003F2573">
            <w:pPr>
              <w:rPr>
                <w:szCs w:val="22"/>
              </w:rPr>
            </w:pPr>
          </w:p>
        </w:tc>
        <w:tc>
          <w:tcPr>
            <w:tcW w:w="567" w:type="dxa"/>
          </w:tcPr>
          <w:p w14:paraId="4279ABE4" w14:textId="39E61AB4" w:rsidR="00F00BC2" w:rsidRPr="00C45C8A" w:rsidRDefault="00F00BC2" w:rsidP="003F2573">
            <w:pPr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3F21F947" w14:textId="77777777" w:rsidR="00F00BC2" w:rsidRPr="00C45C8A" w:rsidRDefault="00F00BC2" w:rsidP="003F2573">
            <w:pPr>
              <w:rPr>
                <w:szCs w:val="22"/>
              </w:rPr>
            </w:pPr>
          </w:p>
        </w:tc>
      </w:tr>
      <w:tr w:rsidR="00F00BC2" w:rsidRPr="00C45C8A" w14:paraId="6D34368F" w14:textId="1564F854" w:rsidTr="00F00BC2">
        <w:tc>
          <w:tcPr>
            <w:tcW w:w="7225" w:type="dxa"/>
            <w:gridSpan w:val="2"/>
          </w:tcPr>
          <w:p w14:paraId="544CB82B" w14:textId="064C5685" w:rsidR="00F00BC2" w:rsidRPr="00C45C8A" w:rsidRDefault="00F00BC2" w:rsidP="00522A0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5C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2) w tym liczba dzieci objętych wczesnym wspomaganiem rozwoju, posiadających opinię poradni psychologiczno-pedagogicznej o wczesnym wspomaganiu rozwoju*** </w:t>
            </w:r>
          </w:p>
        </w:tc>
        <w:tc>
          <w:tcPr>
            <w:tcW w:w="708" w:type="dxa"/>
          </w:tcPr>
          <w:p w14:paraId="01916943" w14:textId="77777777" w:rsidR="00F00BC2" w:rsidRPr="00C45C8A" w:rsidRDefault="00F00BC2" w:rsidP="003F2573">
            <w:pPr>
              <w:rPr>
                <w:szCs w:val="22"/>
              </w:rPr>
            </w:pPr>
          </w:p>
        </w:tc>
        <w:tc>
          <w:tcPr>
            <w:tcW w:w="709" w:type="dxa"/>
          </w:tcPr>
          <w:p w14:paraId="4BFE743B" w14:textId="77777777" w:rsidR="00F00BC2" w:rsidRPr="00C45C8A" w:rsidRDefault="00F00BC2" w:rsidP="003F2573">
            <w:pPr>
              <w:rPr>
                <w:szCs w:val="22"/>
              </w:rPr>
            </w:pPr>
          </w:p>
        </w:tc>
        <w:tc>
          <w:tcPr>
            <w:tcW w:w="567" w:type="dxa"/>
          </w:tcPr>
          <w:p w14:paraId="1E423692" w14:textId="2B8C9A0B" w:rsidR="00F00BC2" w:rsidRPr="00C45C8A" w:rsidRDefault="00F00BC2" w:rsidP="003F2573">
            <w:pPr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5D9778B1" w14:textId="77777777" w:rsidR="00F00BC2" w:rsidRPr="00C45C8A" w:rsidRDefault="00F00BC2" w:rsidP="003F2573">
            <w:pPr>
              <w:rPr>
                <w:szCs w:val="22"/>
              </w:rPr>
            </w:pPr>
          </w:p>
        </w:tc>
      </w:tr>
      <w:tr w:rsidR="00F00BC2" w:rsidRPr="00C45C8A" w14:paraId="20B21664" w14:textId="16FE17C3" w:rsidTr="00F00BC2">
        <w:tc>
          <w:tcPr>
            <w:tcW w:w="7225" w:type="dxa"/>
            <w:gridSpan w:val="2"/>
          </w:tcPr>
          <w:p w14:paraId="2472009D" w14:textId="3E21ED09" w:rsidR="00F00BC2" w:rsidRPr="00C45C8A" w:rsidRDefault="00F00BC2" w:rsidP="00522A0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5C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3) w tym liczba dzieci objętych indywidualnym nauczaniem **** - nie obejmuje uczniów posiadających orzeczenia o potrzebie kształcenia specjalnego </w:t>
            </w:r>
          </w:p>
        </w:tc>
        <w:tc>
          <w:tcPr>
            <w:tcW w:w="708" w:type="dxa"/>
          </w:tcPr>
          <w:p w14:paraId="3E052AEB" w14:textId="77777777" w:rsidR="00F00BC2" w:rsidRPr="00C45C8A" w:rsidRDefault="00F00BC2" w:rsidP="003F2573">
            <w:pPr>
              <w:rPr>
                <w:szCs w:val="22"/>
              </w:rPr>
            </w:pPr>
          </w:p>
        </w:tc>
        <w:tc>
          <w:tcPr>
            <w:tcW w:w="709" w:type="dxa"/>
          </w:tcPr>
          <w:p w14:paraId="373E2198" w14:textId="77777777" w:rsidR="00F00BC2" w:rsidRPr="00C45C8A" w:rsidRDefault="00F00BC2" w:rsidP="003F2573">
            <w:pPr>
              <w:rPr>
                <w:szCs w:val="22"/>
              </w:rPr>
            </w:pPr>
          </w:p>
        </w:tc>
        <w:tc>
          <w:tcPr>
            <w:tcW w:w="567" w:type="dxa"/>
          </w:tcPr>
          <w:p w14:paraId="448E4321" w14:textId="443819AF" w:rsidR="00F00BC2" w:rsidRPr="00C45C8A" w:rsidRDefault="00F00BC2" w:rsidP="003F2573">
            <w:pPr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2CE2582D" w14:textId="77777777" w:rsidR="00F00BC2" w:rsidRPr="00C45C8A" w:rsidRDefault="00F00BC2" w:rsidP="003F2573">
            <w:pPr>
              <w:rPr>
                <w:szCs w:val="22"/>
              </w:rPr>
            </w:pPr>
          </w:p>
        </w:tc>
      </w:tr>
      <w:tr w:rsidR="00C45C8A" w:rsidRPr="00C45C8A" w14:paraId="6FE8EAB0" w14:textId="025D8301" w:rsidTr="00F00BC2">
        <w:tc>
          <w:tcPr>
            <w:tcW w:w="7225" w:type="dxa"/>
            <w:gridSpan w:val="2"/>
          </w:tcPr>
          <w:p w14:paraId="23EBBF7B" w14:textId="33DAEB41" w:rsidR="00F00BC2" w:rsidRPr="00C45C8A" w:rsidRDefault="00F00BC2" w:rsidP="00522A0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45C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4) tym liczba dzieci niebędących mieszkańcami Gminy Krościenko nad Dunajcem, którzy nie są uczniami niepełnosprawnymi ( nie posiadają orzeczenia o potrzebie kształcenia specjalnego) z podziałem na gminę zamieszkania ucznia: </w:t>
            </w:r>
          </w:p>
        </w:tc>
        <w:tc>
          <w:tcPr>
            <w:tcW w:w="708" w:type="dxa"/>
          </w:tcPr>
          <w:p w14:paraId="261D8829" w14:textId="77777777" w:rsidR="00F00BC2" w:rsidRPr="00C45C8A" w:rsidRDefault="00F00BC2" w:rsidP="003F2573">
            <w:pPr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78267902" w14:textId="77777777" w:rsidR="00F00BC2" w:rsidRPr="00C45C8A" w:rsidRDefault="00F00BC2" w:rsidP="003F2573">
            <w:pPr>
              <w:rPr>
                <w:szCs w:val="22"/>
              </w:rPr>
            </w:pPr>
          </w:p>
        </w:tc>
        <w:tc>
          <w:tcPr>
            <w:tcW w:w="567" w:type="dxa"/>
          </w:tcPr>
          <w:p w14:paraId="55FD4264" w14:textId="674C60B2" w:rsidR="00F00BC2" w:rsidRPr="00C45C8A" w:rsidRDefault="00F00BC2" w:rsidP="003F2573">
            <w:pPr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587769DF" w14:textId="77777777" w:rsidR="00F00BC2" w:rsidRPr="00C45C8A" w:rsidRDefault="00F00BC2" w:rsidP="003F2573">
            <w:pPr>
              <w:rPr>
                <w:szCs w:val="22"/>
              </w:rPr>
            </w:pPr>
          </w:p>
        </w:tc>
      </w:tr>
      <w:tr w:rsidR="00F00BC2" w:rsidRPr="00C45C8A" w14:paraId="0F52CC39" w14:textId="782565CE" w:rsidTr="00F77A6B">
        <w:tc>
          <w:tcPr>
            <w:tcW w:w="9918" w:type="dxa"/>
            <w:gridSpan w:val="6"/>
          </w:tcPr>
          <w:p w14:paraId="4DBF7FDA" w14:textId="038367B1" w:rsidR="00F00BC2" w:rsidRPr="00C45C8A" w:rsidRDefault="00F00BC2" w:rsidP="003F2573">
            <w:pPr>
              <w:rPr>
                <w:szCs w:val="22"/>
              </w:rPr>
            </w:pPr>
            <w:r w:rsidRPr="00C45C8A">
              <w:rPr>
                <w:rFonts w:cs="Times New Roman"/>
                <w:b/>
                <w:bCs/>
                <w:szCs w:val="22"/>
              </w:rPr>
              <w:t xml:space="preserve">Gmina ….............: </w:t>
            </w:r>
          </w:p>
        </w:tc>
      </w:tr>
      <w:tr w:rsidR="00F00BC2" w:rsidRPr="00C45C8A" w14:paraId="7666C5B1" w14:textId="4698BD50" w:rsidTr="00F77A6B">
        <w:tc>
          <w:tcPr>
            <w:tcW w:w="1365" w:type="dxa"/>
          </w:tcPr>
          <w:p w14:paraId="2704FAFF" w14:textId="2C9102AD" w:rsidR="00F00BC2" w:rsidRPr="00C45C8A" w:rsidRDefault="00F00BC2" w:rsidP="003F2573">
            <w:pPr>
              <w:rPr>
                <w:szCs w:val="22"/>
              </w:rPr>
            </w:pPr>
            <w:r w:rsidRPr="00C45C8A">
              <w:rPr>
                <w:szCs w:val="22"/>
              </w:rPr>
              <w:t>1.</w:t>
            </w:r>
          </w:p>
        </w:tc>
        <w:tc>
          <w:tcPr>
            <w:tcW w:w="8553" w:type="dxa"/>
            <w:gridSpan w:val="5"/>
          </w:tcPr>
          <w:p w14:paraId="6CA38E36" w14:textId="2FCAA47E" w:rsidR="00F00BC2" w:rsidRPr="00C45C8A" w:rsidRDefault="00F00BC2" w:rsidP="003F2573">
            <w:pPr>
              <w:rPr>
                <w:szCs w:val="22"/>
              </w:rPr>
            </w:pPr>
          </w:p>
        </w:tc>
      </w:tr>
      <w:tr w:rsidR="00F00BC2" w:rsidRPr="00C45C8A" w14:paraId="2473A4CA" w14:textId="599399E3" w:rsidTr="00F77A6B">
        <w:tc>
          <w:tcPr>
            <w:tcW w:w="1365" w:type="dxa"/>
          </w:tcPr>
          <w:p w14:paraId="6119D274" w14:textId="0708B82D" w:rsidR="00F00BC2" w:rsidRPr="00C45C8A" w:rsidRDefault="00F00BC2" w:rsidP="003F2573">
            <w:pPr>
              <w:rPr>
                <w:szCs w:val="22"/>
              </w:rPr>
            </w:pPr>
            <w:r w:rsidRPr="00C45C8A">
              <w:rPr>
                <w:szCs w:val="22"/>
              </w:rPr>
              <w:t>2. itd.</w:t>
            </w:r>
          </w:p>
        </w:tc>
        <w:tc>
          <w:tcPr>
            <w:tcW w:w="8553" w:type="dxa"/>
            <w:gridSpan w:val="5"/>
          </w:tcPr>
          <w:p w14:paraId="0E838571" w14:textId="0C15443A" w:rsidR="00F00BC2" w:rsidRPr="00C45C8A" w:rsidRDefault="00F00BC2" w:rsidP="003F2573">
            <w:pPr>
              <w:rPr>
                <w:szCs w:val="22"/>
              </w:rPr>
            </w:pPr>
          </w:p>
        </w:tc>
      </w:tr>
      <w:tr w:rsidR="00F00BC2" w:rsidRPr="00C45C8A" w14:paraId="37B5ABDC" w14:textId="66A2E9B5" w:rsidTr="00F77A6B">
        <w:tc>
          <w:tcPr>
            <w:tcW w:w="1365" w:type="dxa"/>
          </w:tcPr>
          <w:p w14:paraId="7244A60B" w14:textId="77777777" w:rsidR="00F00BC2" w:rsidRPr="00C45C8A" w:rsidRDefault="00F00BC2" w:rsidP="003F2573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8553" w:type="dxa"/>
            <w:gridSpan w:val="5"/>
          </w:tcPr>
          <w:p w14:paraId="12ECC4A9" w14:textId="39CB2B7D" w:rsidR="00F00BC2" w:rsidRPr="00C45C8A" w:rsidRDefault="00F00BC2" w:rsidP="003F2573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45C8A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imię i nazwisko dziecka, data urodzenia dziecka, dokładany adres zamieszkania (ulica, numer domu/mieszkania, kod pocztowy, miejscowość) </w:t>
            </w:r>
          </w:p>
        </w:tc>
      </w:tr>
      <w:tr w:rsidR="00F00BC2" w:rsidRPr="00C45C8A" w14:paraId="0C903CBE" w14:textId="20413D32" w:rsidTr="00F77A6B">
        <w:tc>
          <w:tcPr>
            <w:tcW w:w="9918" w:type="dxa"/>
            <w:gridSpan w:val="6"/>
          </w:tcPr>
          <w:p w14:paraId="01D56AAE" w14:textId="1625B9B0" w:rsidR="00F00BC2" w:rsidRPr="00C45C8A" w:rsidRDefault="00F00BC2" w:rsidP="003F2573">
            <w:pPr>
              <w:rPr>
                <w:szCs w:val="22"/>
              </w:rPr>
            </w:pPr>
            <w:r w:rsidRPr="00C45C8A">
              <w:rPr>
                <w:rFonts w:cs="Times New Roman"/>
                <w:b/>
                <w:bCs/>
                <w:szCs w:val="22"/>
              </w:rPr>
              <w:t xml:space="preserve">Gmina ….............: </w:t>
            </w:r>
          </w:p>
        </w:tc>
      </w:tr>
      <w:tr w:rsidR="00F00BC2" w:rsidRPr="00C45C8A" w14:paraId="31BDE878" w14:textId="736A3B92" w:rsidTr="00F77A6B">
        <w:tc>
          <w:tcPr>
            <w:tcW w:w="1365" w:type="dxa"/>
          </w:tcPr>
          <w:p w14:paraId="26B4258E" w14:textId="32B71602" w:rsidR="00F00BC2" w:rsidRPr="00C45C8A" w:rsidRDefault="00F00BC2" w:rsidP="003F2573">
            <w:pPr>
              <w:rPr>
                <w:szCs w:val="22"/>
              </w:rPr>
            </w:pPr>
            <w:r w:rsidRPr="00C45C8A">
              <w:rPr>
                <w:szCs w:val="22"/>
              </w:rPr>
              <w:t>1.</w:t>
            </w:r>
          </w:p>
        </w:tc>
        <w:tc>
          <w:tcPr>
            <w:tcW w:w="8553" w:type="dxa"/>
            <w:gridSpan w:val="5"/>
          </w:tcPr>
          <w:p w14:paraId="4D7C503E" w14:textId="77777777" w:rsidR="00F00BC2" w:rsidRPr="00C45C8A" w:rsidRDefault="00F00BC2" w:rsidP="003F2573">
            <w:pPr>
              <w:rPr>
                <w:szCs w:val="22"/>
              </w:rPr>
            </w:pPr>
          </w:p>
        </w:tc>
      </w:tr>
      <w:tr w:rsidR="00F00BC2" w:rsidRPr="00C45C8A" w14:paraId="60949C8D" w14:textId="351F4333" w:rsidTr="00F77A6B">
        <w:tc>
          <w:tcPr>
            <w:tcW w:w="1365" w:type="dxa"/>
          </w:tcPr>
          <w:p w14:paraId="053990A0" w14:textId="7BD86447" w:rsidR="00F00BC2" w:rsidRPr="00C45C8A" w:rsidRDefault="00F00BC2" w:rsidP="003F2573">
            <w:pPr>
              <w:rPr>
                <w:szCs w:val="22"/>
              </w:rPr>
            </w:pPr>
            <w:r w:rsidRPr="00C45C8A">
              <w:rPr>
                <w:szCs w:val="22"/>
              </w:rPr>
              <w:t>2. itd.</w:t>
            </w:r>
          </w:p>
        </w:tc>
        <w:tc>
          <w:tcPr>
            <w:tcW w:w="8553" w:type="dxa"/>
            <w:gridSpan w:val="5"/>
          </w:tcPr>
          <w:p w14:paraId="0B61CBDB" w14:textId="77777777" w:rsidR="00F00BC2" w:rsidRPr="00C45C8A" w:rsidRDefault="00F00BC2" w:rsidP="003F2573">
            <w:pPr>
              <w:rPr>
                <w:szCs w:val="22"/>
              </w:rPr>
            </w:pPr>
          </w:p>
        </w:tc>
      </w:tr>
      <w:tr w:rsidR="00F00BC2" w:rsidRPr="00C45C8A" w14:paraId="72A9154A" w14:textId="41D6393F" w:rsidTr="00F77A6B">
        <w:tc>
          <w:tcPr>
            <w:tcW w:w="1365" w:type="dxa"/>
          </w:tcPr>
          <w:p w14:paraId="753ED0BD" w14:textId="77777777" w:rsidR="00F00BC2" w:rsidRPr="00C45C8A" w:rsidRDefault="00F00BC2" w:rsidP="003F2573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8553" w:type="dxa"/>
            <w:gridSpan w:val="5"/>
          </w:tcPr>
          <w:p w14:paraId="525EF190" w14:textId="33F32C26" w:rsidR="00F00BC2" w:rsidRPr="00C45C8A" w:rsidRDefault="00F00BC2" w:rsidP="003F2573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C45C8A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imię i nazwisko dziecka, data urodzenia dziecka, dokładany adres zamieszkania (ulica, numer domu/mieszkania, kod pocztowy, miejscowość) </w:t>
            </w:r>
          </w:p>
        </w:tc>
      </w:tr>
    </w:tbl>
    <w:p w14:paraId="31008ECA" w14:textId="77777777" w:rsidR="00822984" w:rsidRPr="00225758" w:rsidRDefault="00822984" w:rsidP="00822984"/>
    <w:p w14:paraId="7D729BE5" w14:textId="77777777" w:rsidR="00822984" w:rsidRPr="00225758" w:rsidRDefault="00822984" w:rsidP="00822984">
      <w:pPr>
        <w:rPr>
          <w:i/>
          <w:iCs/>
        </w:rPr>
      </w:pPr>
      <w:r w:rsidRPr="00225758">
        <w:rPr>
          <w:i/>
          <w:iCs/>
        </w:rPr>
        <w:t>* Należy rozumieć uczniów posiadających orzeczenie o potrzebie kształcenia specjalnego, o którym mowa w art. 127 ust. 10 ustawy - Prawo oświatowe</w:t>
      </w:r>
    </w:p>
    <w:p w14:paraId="30D38918" w14:textId="77777777" w:rsidR="00822984" w:rsidRPr="00225758" w:rsidRDefault="00822984" w:rsidP="00822984">
      <w:pPr>
        <w:rPr>
          <w:i/>
          <w:iCs/>
        </w:rPr>
      </w:pPr>
      <w:r w:rsidRPr="00225758">
        <w:rPr>
          <w:i/>
          <w:iCs/>
        </w:rPr>
        <w:t>** Należy rozumieć liczbę godzin wsparcia według definicji z rozporządzenia w sprawie sposobu podziału łącznej kwoty potrzeb oświatowych między jednostki samorządu terytorialnego (rozporządzenie wydane na podstawie art. 26 ust. 6 ustawy z dnia 1 października 2024 r. o dochodach jednostek samorządu terytorialnego (Dz. U. poz. 1572)</w:t>
      </w:r>
    </w:p>
    <w:p w14:paraId="3E3F1C96" w14:textId="77777777" w:rsidR="00822984" w:rsidRPr="00225758" w:rsidRDefault="00822984" w:rsidP="00822984">
      <w:pPr>
        <w:rPr>
          <w:i/>
          <w:iCs/>
        </w:rPr>
      </w:pPr>
      <w:r w:rsidRPr="00225758">
        <w:rPr>
          <w:i/>
          <w:iCs/>
        </w:rPr>
        <w:t>*** Należy rozumieć uczniów posiadających opinię o potrzebie wczesnego wspomagania rozwoju dziecka, o której mowa w art. 127 ust. 10 ustawy - Prawo oświatowe</w:t>
      </w:r>
    </w:p>
    <w:p w14:paraId="1638692E" w14:textId="77777777" w:rsidR="00822984" w:rsidRPr="00225758" w:rsidRDefault="00822984" w:rsidP="00822984">
      <w:pPr>
        <w:rPr>
          <w:i/>
          <w:iCs/>
        </w:rPr>
      </w:pPr>
      <w:r w:rsidRPr="00225758">
        <w:rPr>
          <w:i/>
          <w:iCs/>
        </w:rPr>
        <w:t>*** Należy rozumieć uczniów posiadających orzeczenie o potrzebie indywidualnego obowiązkowego rocznego przygotowania przedszkolnego, o którym mowa w art. 127 ust. 10 ustawy - Prawo oświatowe</w:t>
      </w:r>
    </w:p>
    <w:p w14:paraId="0D27D684" w14:textId="77777777" w:rsidR="00822984" w:rsidRPr="00225758" w:rsidRDefault="00822984" w:rsidP="00822984">
      <w:pPr>
        <w:rPr>
          <w:i/>
          <w:iCs/>
        </w:rPr>
      </w:pPr>
    </w:p>
    <w:p w14:paraId="4C5D4066" w14:textId="77777777" w:rsidR="00822984" w:rsidRPr="00225758" w:rsidRDefault="00822984" w:rsidP="00822984">
      <w:pPr>
        <w:rPr>
          <w:i/>
          <w:iCs/>
        </w:rPr>
      </w:pPr>
    </w:p>
    <w:p w14:paraId="307C569B" w14:textId="54D1A32D" w:rsidR="00822984" w:rsidRDefault="00822984" w:rsidP="00822984">
      <w:pPr>
        <w:rPr>
          <w:i/>
          <w:iCs/>
        </w:rPr>
      </w:pPr>
    </w:p>
    <w:p w14:paraId="096DC753" w14:textId="77777777" w:rsidR="00522A01" w:rsidRPr="00225758" w:rsidRDefault="00522A01" w:rsidP="00822984">
      <w:pPr>
        <w:rPr>
          <w:i/>
          <w:iCs/>
        </w:rPr>
      </w:pPr>
    </w:p>
    <w:p w14:paraId="2D135213" w14:textId="77777777" w:rsidR="00822984" w:rsidRPr="00225758" w:rsidRDefault="00822984" w:rsidP="00822984">
      <w:r w:rsidRPr="00225758">
        <w:t>……………………….…………..</w:t>
      </w:r>
      <w:r w:rsidRPr="00225758">
        <w:tab/>
      </w:r>
      <w:r w:rsidRPr="00225758">
        <w:tab/>
      </w:r>
      <w:r w:rsidRPr="00225758">
        <w:tab/>
        <w:t>……………………….…………..</w:t>
      </w:r>
    </w:p>
    <w:p w14:paraId="59406D9B" w14:textId="77777777" w:rsidR="00822984" w:rsidRPr="00225758" w:rsidRDefault="00822984" w:rsidP="00822984">
      <w:r w:rsidRPr="00225758">
        <w:t xml:space="preserve">      (miejscowość, data)</w:t>
      </w:r>
      <w:r w:rsidRPr="00225758">
        <w:tab/>
      </w:r>
      <w:r w:rsidRPr="00225758">
        <w:tab/>
      </w:r>
      <w:r w:rsidRPr="00225758">
        <w:tab/>
      </w:r>
      <w:r w:rsidRPr="00225758">
        <w:tab/>
      </w:r>
      <w:r w:rsidRPr="00225758">
        <w:tab/>
        <w:t>(podpis i pieczątka)</w:t>
      </w:r>
    </w:p>
    <w:p w14:paraId="17B9B0D2" w14:textId="77777777" w:rsidR="00822984" w:rsidRPr="00225758" w:rsidRDefault="00822984" w:rsidP="00822984"/>
    <w:p w14:paraId="226878D7" w14:textId="77777777" w:rsidR="00D647C7" w:rsidRPr="00225758" w:rsidRDefault="00D647C7">
      <w:pPr>
        <w:jc w:val="left"/>
        <w:rPr>
          <w:u w:color="000000"/>
        </w:rPr>
      </w:pPr>
      <w:r w:rsidRPr="00225758">
        <w:rPr>
          <w:u w:color="000000"/>
        </w:rPr>
        <w:br w:type="page"/>
      </w:r>
    </w:p>
    <w:p w14:paraId="2997D2A9" w14:textId="2037D189" w:rsidR="00A77B3E" w:rsidRPr="00225758" w:rsidRDefault="0074695B" w:rsidP="009C4257">
      <w:pPr>
        <w:spacing w:before="120" w:after="120"/>
        <w:ind w:left="5569"/>
        <w:jc w:val="left"/>
        <w:rPr>
          <w:u w:color="000000"/>
        </w:rPr>
      </w:pPr>
      <w:r w:rsidRPr="00225758">
        <w:rPr>
          <w:u w:color="000000"/>
        </w:rPr>
        <w:lastRenderedPageBreak/>
        <w:fldChar w:fldCharType="begin"/>
      </w:r>
      <w:r w:rsidRPr="00225758">
        <w:rPr>
          <w:u w:color="000000"/>
        </w:rPr>
        <w:fldChar w:fldCharType="end"/>
      </w:r>
      <w:r w:rsidRPr="00225758">
        <w:rPr>
          <w:u w:color="000000"/>
        </w:rPr>
        <w:t>Załącznik Nr 4 do uchwały Nr ....................</w:t>
      </w:r>
      <w:r w:rsidRPr="00225758">
        <w:rPr>
          <w:u w:color="000000"/>
        </w:rPr>
        <w:br/>
        <w:t xml:space="preserve">Rady Gminy </w:t>
      </w:r>
      <w:r w:rsidR="00D647C7" w:rsidRPr="00225758">
        <w:rPr>
          <w:u w:color="000000"/>
        </w:rPr>
        <w:t>Krościenko nad Dunajcem</w:t>
      </w:r>
      <w:r w:rsidRPr="00225758">
        <w:rPr>
          <w:u w:color="000000"/>
        </w:rPr>
        <w:br/>
        <w:t>z dnia....................2025 r.</w:t>
      </w:r>
      <w:r w:rsidRPr="00225758">
        <w:rPr>
          <w:u w:color="00000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6"/>
      </w:tblGrid>
      <w:tr w:rsidR="00822984" w:rsidRPr="00225758" w14:paraId="28995EF4" w14:textId="77777777" w:rsidTr="00EE6943">
        <w:trPr>
          <w:trHeight w:val="573"/>
        </w:trPr>
        <w:tc>
          <w:tcPr>
            <w:tcW w:w="3046" w:type="dxa"/>
          </w:tcPr>
          <w:p w14:paraId="0ED70FD2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br/>
            </w:r>
          </w:p>
          <w:p w14:paraId="6B86ACA0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br/>
              <w:t>…………………..</w:t>
            </w:r>
          </w:p>
        </w:tc>
      </w:tr>
      <w:tr w:rsidR="00822984" w:rsidRPr="00225758" w14:paraId="098C4AD0" w14:textId="77777777" w:rsidTr="00EE6943">
        <w:trPr>
          <w:trHeight w:val="573"/>
        </w:trPr>
        <w:tc>
          <w:tcPr>
            <w:tcW w:w="3046" w:type="dxa"/>
          </w:tcPr>
          <w:p w14:paraId="1EDC6E9D" w14:textId="77777777" w:rsidR="00822984" w:rsidRPr="00225758" w:rsidRDefault="00822984" w:rsidP="00EE6943">
            <w:pPr>
              <w:rPr>
                <w:rFonts w:cs="Times New Roman"/>
                <w:sz w:val="20"/>
                <w:szCs w:val="20"/>
              </w:rPr>
            </w:pPr>
            <w:r w:rsidRPr="00225758">
              <w:rPr>
                <w:rFonts w:cs="Times New Roman"/>
                <w:sz w:val="20"/>
                <w:szCs w:val="20"/>
              </w:rPr>
              <w:t>(pieczęć osoby prawnej lub imię i nazwisko osoby fizycznej)</w:t>
            </w:r>
          </w:p>
        </w:tc>
      </w:tr>
    </w:tbl>
    <w:p w14:paraId="661ED5DE" w14:textId="562A5EC8" w:rsidR="00822984" w:rsidRDefault="00822984" w:rsidP="00822984">
      <w:pPr>
        <w:jc w:val="right"/>
        <w:rPr>
          <w:b/>
          <w:bCs/>
        </w:rPr>
      </w:pPr>
      <w:r w:rsidRPr="00225758">
        <w:rPr>
          <w:b/>
          <w:bCs/>
        </w:rPr>
        <w:t xml:space="preserve">WÓJT GMINY </w:t>
      </w:r>
      <w:r w:rsidR="00D647C7" w:rsidRPr="00225758">
        <w:rPr>
          <w:b/>
          <w:bCs/>
        </w:rPr>
        <w:t>KROŚCIENKO NAD DUNAJCEM</w:t>
      </w:r>
    </w:p>
    <w:p w14:paraId="3282FDF7" w14:textId="77777777" w:rsidR="009C4257" w:rsidRPr="00225758" w:rsidRDefault="009C4257" w:rsidP="00822984">
      <w:pPr>
        <w:jc w:val="right"/>
        <w:rPr>
          <w:b/>
          <w:bCs/>
        </w:rPr>
      </w:pPr>
    </w:p>
    <w:tbl>
      <w:tblPr>
        <w:tblW w:w="925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6"/>
      </w:tblGrid>
      <w:tr w:rsidR="00822984" w:rsidRPr="00225758" w14:paraId="316B7D55" w14:textId="77777777" w:rsidTr="00EE6943">
        <w:trPr>
          <w:trHeight w:val="120"/>
        </w:trPr>
        <w:tc>
          <w:tcPr>
            <w:tcW w:w="9256" w:type="dxa"/>
            <w:tcBorders>
              <w:top w:val="none" w:sz="6" w:space="0" w:color="auto"/>
              <w:bottom w:val="none" w:sz="6" w:space="0" w:color="auto"/>
            </w:tcBorders>
          </w:tcPr>
          <w:p w14:paraId="47FF8A5A" w14:textId="77777777" w:rsidR="00822984" w:rsidRPr="00225758" w:rsidRDefault="00822984" w:rsidP="00EE69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Informacja o liczbie uczniów w miesiącu …................................... roku ….......................... </w:t>
            </w:r>
          </w:p>
        </w:tc>
      </w:tr>
      <w:tr w:rsidR="00822984" w:rsidRPr="00225758" w14:paraId="2804CE72" w14:textId="77777777" w:rsidTr="00EE6943">
        <w:trPr>
          <w:trHeight w:val="266"/>
        </w:trPr>
        <w:tc>
          <w:tcPr>
            <w:tcW w:w="9256" w:type="dxa"/>
            <w:tcBorders>
              <w:top w:val="none" w:sz="6" w:space="0" w:color="auto"/>
              <w:bottom w:val="none" w:sz="6" w:space="0" w:color="auto"/>
            </w:tcBorders>
          </w:tcPr>
          <w:p w14:paraId="03B3E92B" w14:textId="77777777" w:rsidR="00822984" w:rsidRPr="00225758" w:rsidRDefault="00822984" w:rsidP="00EE694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dla szkół podstawowych </w:t>
            </w:r>
          </w:p>
        </w:tc>
      </w:tr>
    </w:tbl>
    <w:p w14:paraId="5B70AB40" w14:textId="77777777" w:rsidR="00822984" w:rsidRPr="00225758" w:rsidRDefault="00822984" w:rsidP="00822984"/>
    <w:tbl>
      <w:tblPr>
        <w:tblStyle w:val="Tabela-Siatka"/>
        <w:tblW w:w="9299" w:type="dxa"/>
        <w:tblInd w:w="-147" w:type="dxa"/>
        <w:tblLook w:val="04A0" w:firstRow="1" w:lastRow="0" w:firstColumn="1" w:lastColumn="0" w:noHBand="0" w:noVBand="1"/>
      </w:tblPr>
      <w:tblGrid>
        <w:gridCol w:w="9299"/>
      </w:tblGrid>
      <w:tr w:rsidR="00822984" w:rsidRPr="00225758" w14:paraId="5A0DE1D9" w14:textId="77777777" w:rsidTr="00EE6943">
        <w:trPr>
          <w:trHeight w:val="441"/>
        </w:trPr>
        <w:tc>
          <w:tcPr>
            <w:tcW w:w="9299" w:type="dxa"/>
          </w:tcPr>
          <w:p w14:paraId="0C66AD2A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1. Nazwa i siedziba/adres osoby prowadzącej: </w:t>
            </w:r>
          </w:p>
        </w:tc>
      </w:tr>
    </w:tbl>
    <w:p w14:paraId="619E2782" w14:textId="77777777" w:rsidR="00822984" w:rsidRPr="00225758" w:rsidRDefault="00822984" w:rsidP="00822984"/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822984" w:rsidRPr="00225758" w14:paraId="2BBFA600" w14:textId="77777777" w:rsidTr="00EE6943">
        <w:trPr>
          <w:trHeight w:val="845"/>
        </w:trPr>
        <w:tc>
          <w:tcPr>
            <w:tcW w:w="4111" w:type="dxa"/>
          </w:tcPr>
          <w:p w14:paraId="0B5E92BA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Nazwa osoby prawnej lub imię i nazwisko osoby fizycznej</w:t>
            </w:r>
          </w:p>
        </w:tc>
        <w:tc>
          <w:tcPr>
            <w:tcW w:w="5245" w:type="dxa"/>
          </w:tcPr>
          <w:p w14:paraId="462F9DA5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11EA1473" w14:textId="77777777" w:rsidTr="009C4257">
        <w:trPr>
          <w:trHeight w:val="843"/>
        </w:trPr>
        <w:tc>
          <w:tcPr>
            <w:tcW w:w="4111" w:type="dxa"/>
          </w:tcPr>
          <w:p w14:paraId="7250066B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Siedziba/adres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3132E76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1B3EA313" w14:textId="77777777" w:rsidTr="009C4257">
        <w:trPr>
          <w:trHeight w:val="849"/>
        </w:trPr>
        <w:tc>
          <w:tcPr>
            <w:tcW w:w="4111" w:type="dxa"/>
          </w:tcPr>
          <w:p w14:paraId="5C1F405E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Dane o osobie (osobach) reprezentującej(</w:t>
            </w:r>
            <w:proofErr w:type="spellStart"/>
            <w:r w:rsidRPr="00225758">
              <w:rPr>
                <w:rFonts w:cs="Times New Roman"/>
              </w:rPr>
              <w:t>ych</w:t>
            </w:r>
            <w:proofErr w:type="spellEnd"/>
            <w:r w:rsidRPr="00225758">
              <w:rPr>
                <w:rFonts w:cs="Times New Roman"/>
              </w:rPr>
              <w:t>) osobę prowadzącą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5F536A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</w:tbl>
    <w:p w14:paraId="4D02D3C9" w14:textId="77777777" w:rsidR="00822984" w:rsidRPr="00225758" w:rsidRDefault="00822984" w:rsidP="00822984"/>
    <w:tbl>
      <w:tblPr>
        <w:tblStyle w:val="Tabela-Siatka"/>
        <w:tblW w:w="9358" w:type="dxa"/>
        <w:tblInd w:w="-147" w:type="dxa"/>
        <w:tblLook w:val="04A0" w:firstRow="1" w:lastRow="0" w:firstColumn="1" w:lastColumn="0" w:noHBand="0" w:noVBand="1"/>
      </w:tblPr>
      <w:tblGrid>
        <w:gridCol w:w="9358"/>
      </w:tblGrid>
      <w:tr w:rsidR="00822984" w:rsidRPr="00225758" w14:paraId="57DA2717" w14:textId="77777777" w:rsidTr="00EE6943">
        <w:trPr>
          <w:trHeight w:val="425"/>
        </w:trPr>
        <w:tc>
          <w:tcPr>
            <w:tcW w:w="9358" w:type="dxa"/>
          </w:tcPr>
          <w:p w14:paraId="0083B598" w14:textId="77777777" w:rsidR="00822984" w:rsidRPr="00225758" w:rsidRDefault="00822984" w:rsidP="00EE6943">
            <w:pPr>
              <w:rPr>
                <w:rFonts w:cs="Times New Roman"/>
                <w:b/>
                <w:bCs/>
              </w:rPr>
            </w:pPr>
            <w:r w:rsidRPr="00225758">
              <w:rPr>
                <w:rFonts w:cs="Times New Roman"/>
                <w:b/>
                <w:bCs/>
              </w:rPr>
              <w:t>2. Dane jednostki dotowanej:</w:t>
            </w:r>
          </w:p>
        </w:tc>
      </w:tr>
    </w:tbl>
    <w:p w14:paraId="671A70E6" w14:textId="77777777" w:rsidR="00822984" w:rsidRPr="00225758" w:rsidRDefault="00822984" w:rsidP="00822984"/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822984" w:rsidRPr="00225758" w14:paraId="701197F7" w14:textId="77777777" w:rsidTr="00EE6943">
        <w:trPr>
          <w:trHeight w:val="845"/>
        </w:trPr>
        <w:tc>
          <w:tcPr>
            <w:tcW w:w="4111" w:type="dxa"/>
          </w:tcPr>
          <w:p w14:paraId="7C6A2129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 xml:space="preserve">Nazwa </w:t>
            </w:r>
          </w:p>
        </w:tc>
        <w:tc>
          <w:tcPr>
            <w:tcW w:w="5245" w:type="dxa"/>
          </w:tcPr>
          <w:p w14:paraId="0E871A8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6C289C0F" w14:textId="77777777" w:rsidTr="009C4257">
        <w:trPr>
          <w:trHeight w:val="843"/>
        </w:trPr>
        <w:tc>
          <w:tcPr>
            <w:tcW w:w="4111" w:type="dxa"/>
            <w:tcBorders>
              <w:bottom w:val="single" w:sz="4" w:space="0" w:color="auto"/>
            </w:tcBorders>
          </w:tcPr>
          <w:p w14:paraId="6DFFC049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Adres jednostki dotowanej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7809D8B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3599B64A" w14:textId="77777777" w:rsidTr="009C4257">
        <w:trPr>
          <w:trHeight w:val="849"/>
        </w:trPr>
        <w:tc>
          <w:tcPr>
            <w:tcW w:w="4111" w:type="dxa"/>
            <w:tcBorders>
              <w:bottom w:val="single" w:sz="4" w:space="0" w:color="auto"/>
            </w:tcBorders>
          </w:tcPr>
          <w:p w14:paraId="6CF7DEFC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Numer telefonu, adres poczty elektronicznej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C326D5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</w:tbl>
    <w:p w14:paraId="64F30F52" w14:textId="77777777" w:rsidR="00822984" w:rsidRPr="00225758" w:rsidRDefault="00822984" w:rsidP="00822984"/>
    <w:p w14:paraId="5B9F9FD8" w14:textId="77777777" w:rsidR="00822984" w:rsidRPr="00225758" w:rsidRDefault="00822984" w:rsidP="00822984"/>
    <w:p w14:paraId="15C40042" w14:textId="77777777" w:rsidR="00822984" w:rsidRPr="00225758" w:rsidRDefault="00822984" w:rsidP="00822984"/>
    <w:p w14:paraId="1B4A8ED7" w14:textId="77777777" w:rsidR="00822984" w:rsidRPr="00225758" w:rsidRDefault="00822984" w:rsidP="00822984"/>
    <w:p w14:paraId="16567DB0" w14:textId="77777777" w:rsidR="00822984" w:rsidRPr="00225758" w:rsidRDefault="00822984" w:rsidP="00822984"/>
    <w:p w14:paraId="0F208987" w14:textId="09A22463" w:rsidR="00822984" w:rsidRPr="00225758" w:rsidRDefault="00822984" w:rsidP="00822984"/>
    <w:p w14:paraId="2C5AAF6D" w14:textId="6CA8DC23" w:rsidR="00D647C7" w:rsidRPr="00225758" w:rsidRDefault="00D647C7" w:rsidP="00822984"/>
    <w:p w14:paraId="251218DD" w14:textId="09F5710C" w:rsidR="00D647C7" w:rsidRPr="00225758" w:rsidRDefault="00D647C7" w:rsidP="00822984"/>
    <w:p w14:paraId="27FE9DEC" w14:textId="4996D64F" w:rsidR="00D647C7" w:rsidRPr="00225758" w:rsidRDefault="00D647C7" w:rsidP="00822984"/>
    <w:p w14:paraId="3AA8726F" w14:textId="69F2DAAB" w:rsidR="00D647C7" w:rsidRPr="00225758" w:rsidRDefault="00D647C7" w:rsidP="00822984"/>
    <w:p w14:paraId="24BBB8B3" w14:textId="0868125F" w:rsidR="00D647C7" w:rsidRDefault="00D647C7" w:rsidP="00822984"/>
    <w:p w14:paraId="1B9587C7" w14:textId="77777777" w:rsidR="009C4257" w:rsidRPr="00225758" w:rsidRDefault="009C4257" w:rsidP="0082298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709"/>
        <w:gridCol w:w="709"/>
        <w:gridCol w:w="709"/>
        <w:gridCol w:w="709"/>
      </w:tblGrid>
      <w:tr w:rsidR="00822984" w:rsidRPr="00225758" w14:paraId="7968E0F7" w14:textId="77777777" w:rsidTr="00522A01">
        <w:tc>
          <w:tcPr>
            <w:tcW w:w="9068" w:type="dxa"/>
            <w:gridSpan w:val="5"/>
          </w:tcPr>
          <w:p w14:paraId="6E48C98C" w14:textId="77777777" w:rsidR="00822984" w:rsidRPr="00225758" w:rsidRDefault="00822984" w:rsidP="00EE6943">
            <w:pPr>
              <w:rPr>
                <w:rFonts w:cs="Times New Roman"/>
                <w:b/>
                <w:bCs/>
              </w:rPr>
            </w:pPr>
            <w:r w:rsidRPr="00225758">
              <w:rPr>
                <w:rFonts w:cs="Times New Roman"/>
                <w:b/>
                <w:bCs/>
              </w:rPr>
              <w:lastRenderedPageBreak/>
              <w:t>3. Liczba uczniów</w:t>
            </w:r>
          </w:p>
        </w:tc>
      </w:tr>
      <w:tr w:rsidR="00225758" w:rsidRPr="00225758" w14:paraId="14DC101E" w14:textId="77777777" w:rsidTr="00522A01">
        <w:trPr>
          <w:cantSplit/>
          <w:trHeight w:val="2554"/>
        </w:trPr>
        <w:tc>
          <w:tcPr>
            <w:tcW w:w="6232" w:type="dxa"/>
            <w:vAlign w:val="center"/>
          </w:tcPr>
          <w:p w14:paraId="478B4D28" w14:textId="77777777" w:rsidR="00822984" w:rsidRPr="00225758" w:rsidRDefault="00822984" w:rsidP="00EE694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Liczba uczniów w szkole podstawowej:</w:t>
            </w:r>
          </w:p>
        </w:tc>
        <w:tc>
          <w:tcPr>
            <w:tcW w:w="709" w:type="dxa"/>
            <w:textDirection w:val="btLr"/>
          </w:tcPr>
          <w:p w14:paraId="461BC0E3" w14:textId="77777777" w:rsidR="00822984" w:rsidRPr="00225758" w:rsidRDefault="00822984" w:rsidP="00EE694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Ogółem:</w:t>
            </w:r>
          </w:p>
          <w:p w14:paraId="31C397A3" w14:textId="77777777" w:rsidR="00822984" w:rsidRPr="00225758" w:rsidRDefault="00822984" w:rsidP="00EE6943">
            <w:pPr>
              <w:ind w:left="113" w:right="113"/>
              <w:rPr>
                <w:rFonts w:cs="Times New Roman"/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14:paraId="379D1385" w14:textId="77777777" w:rsidR="00822984" w:rsidRPr="00225758" w:rsidRDefault="00822984" w:rsidP="00EE694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Oddział ogólnodostępny</w:t>
            </w:r>
          </w:p>
          <w:p w14:paraId="20029DD9" w14:textId="77777777" w:rsidR="00822984" w:rsidRPr="00225758" w:rsidRDefault="00822984" w:rsidP="00EE6943">
            <w:pPr>
              <w:ind w:left="113" w:right="113"/>
              <w:rPr>
                <w:rFonts w:cs="Times New Roman"/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14:paraId="1F6E6114" w14:textId="77777777" w:rsidR="00822984" w:rsidRPr="00225758" w:rsidRDefault="00822984" w:rsidP="00EE694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Oddział integracyjny</w:t>
            </w:r>
          </w:p>
          <w:p w14:paraId="688F0E89" w14:textId="77777777" w:rsidR="00822984" w:rsidRPr="00225758" w:rsidRDefault="00822984" w:rsidP="00EE6943">
            <w:pPr>
              <w:ind w:left="113" w:right="113"/>
              <w:rPr>
                <w:rFonts w:cs="Times New Roman"/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14:paraId="532D888B" w14:textId="77777777" w:rsidR="00822984" w:rsidRPr="00225758" w:rsidRDefault="00822984" w:rsidP="00EE6943">
            <w:pPr>
              <w:ind w:left="113" w:right="113"/>
              <w:rPr>
                <w:rFonts w:cs="Times New Roman"/>
                <w:b/>
                <w:bCs/>
              </w:rPr>
            </w:pPr>
            <w:r w:rsidRPr="00225758">
              <w:rPr>
                <w:rFonts w:cs="Times New Roman"/>
                <w:b/>
                <w:bCs/>
              </w:rPr>
              <w:t>Oddział specjalny</w:t>
            </w:r>
          </w:p>
        </w:tc>
      </w:tr>
      <w:tr w:rsidR="00822984" w:rsidRPr="00225758" w14:paraId="15CD7BD9" w14:textId="77777777" w:rsidTr="00522A01">
        <w:tc>
          <w:tcPr>
            <w:tcW w:w="6232" w:type="dxa"/>
            <w:vAlign w:val="center"/>
          </w:tcPr>
          <w:p w14:paraId="59631DA6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25758">
              <w:rPr>
                <w:rFonts w:ascii="Times New Roman" w:hAnsi="Times New Roman" w:cs="Times New Roman"/>
                <w:color w:val="auto"/>
              </w:rPr>
              <w:t xml:space="preserve">w tym w klasie 1-3 </w:t>
            </w:r>
          </w:p>
          <w:p w14:paraId="4A753F79" w14:textId="77777777" w:rsidR="00822984" w:rsidRPr="00225758" w:rsidRDefault="00822984" w:rsidP="00EE694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709" w:type="dxa"/>
          </w:tcPr>
          <w:p w14:paraId="0F10DA74" w14:textId="77777777" w:rsidR="00822984" w:rsidRPr="00225758" w:rsidRDefault="00822984" w:rsidP="00EE69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995149" w14:textId="77777777" w:rsidR="00822984" w:rsidRPr="00225758" w:rsidRDefault="00822984" w:rsidP="00EE69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D01963" w14:textId="77777777" w:rsidR="00822984" w:rsidRPr="00225758" w:rsidRDefault="00822984" w:rsidP="00EE69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6AC9D3" w14:textId="77777777" w:rsidR="00822984" w:rsidRPr="00225758" w:rsidRDefault="00822984" w:rsidP="00EE69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22984" w:rsidRPr="00225758" w14:paraId="49882627" w14:textId="77777777" w:rsidTr="00522A01">
        <w:trPr>
          <w:trHeight w:val="657"/>
        </w:trPr>
        <w:tc>
          <w:tcPr>
            <w:tcW w:w="6232" w:type="dxa"/>
          </w:tcPr>
          <w:p w14:paraId="0714DF4B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w tym w klasie 4-8</w:t>
            </w:r>
          </w:p>
        </w:tc>
        <w:tc>
          <w:tcPr>
            <w:tcW w:w="709" w:type="dxa"/>
          </w:tcPr>
          <w:p w14:paraId="46C70135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B863A99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782F272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59BEAB7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522A01" w:rsidRPr="00225758" w14:paraId="1270B762" w14:textId="77777777" w:rsidTr="00522A01">
        <w:tc>
          <w:tcPr>
            <w:tcW w:w="6232" w:type="dxa"/>
          </w:tcPr>
          <w:p w14:paraId="072C7E70" w14:textId="77777777" w:rsidR="00522A01" w:rsidRPr="00225758" w:rsidRDefault="00522A01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1) w tym liczba uczniów niepełnosprawnych, posiadających orzeczenie o potrzebie kształcenia specjalnego*z podziałem: </w:t>
            </w:r>
          </w:p>
          <w:p w14:paraId="50FB411D" w14:textId="77777777" w:rsidR="00522A01" w:rsidRPr="00225758" w:rsidRDefault="00522A01" w:rsidP="00EE694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5D017B26" w14:textId="77777777" w:rsidR="00522A01" w:rsidRPr="00225758" w:rsidRDefault="00522A01" w:rsidP="00EE6943"/>
        </w:tc>
        <w:tc>
          <w:tcPr>
            <w:tcW w:w="709" w:type="dxa"/>
          </w:tcPr>
          <w:p w14:paraId="1CDE3FD1" w14:textId="77777777" w:rsidR="00522A01" w:rsidRPr="00225758" w:rsidRDefault="00522A01" w:rsidP="00EE6943"/>
        </w:tc>
        <w:tc>
          <w:tcPr>
            <w:tcW w:w="709" w:type="dxa"/>
          </w:tcPr>
          <w:p w14:paraId="1542F4B1" w14:textId="77777777" w:rsidR="00522A01" w:rsidRPr="00225758" w:rsidRDefault="00522A01" w:rsidP="00EE6943"/>
        </w:tc>
        <w:tc>
          <w:tcPr>
            <w:tcW w:w="709" w:type="dxa"/>
          </w:tcPr>
          <w:p w14:paraId="51FDD8BD" w14:textId="24F819C6" w:rsidR="00522A01" w:rsidRPr="00225758" w:rsidRDefault="00522A01" w:rsidP="00EE6943">
            <w:pPr>
              <w:rPr>
                <w:rFonts w:cs="Times New Roman"/>
              </w:rPr>
            </w:pPr>
          </w:p>
        </w:tc>
      </w:tr>
      <w:tr w:rsidR="00522A01" w:rsidRPr="00225758" w14:paraId="56CE1C2F" w14:textId="77777777" w:rsidTr="00522A01">
        <w:tc>
          <w:tcPr>
            <w:tcW w:w="6232" w:type="dxa"/>
          </w:tcPr>
          <w:p w14:paraId="0937F396" w14:textId="77777777" w:rsidR="00522A01" w:rsidRPr="00225758" w:rsidRDefault="00522A01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a) w tym uczniowie z niepełnosprawnością intelektualną w stopniu lekkim, niedostosowanych społecznie, zagrożonych niedostosowaniem społecznym (na podstawie orzeczeń o potrzebie kształcenia specjalnego) </w:t>
            </w:r>
          </w:p>
          <w:p w14:paraId="428871D2" w14:textId="77777777" w:rsidR="00522A01" w:rsidRPr="00225758" w:rsidRDefault="00522A01" w:rsidP="00EE694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79469092" w14:textId="77777777" w:rsidR="00522A01" w:rsidRPr="00225758" w:rsidRDefault="00522A01" w:rsidP="00EE6943"/>
        </w:tc>
        <w:tc>
          <w:tcPr>
            <w:tcW w:w="709" w:type="dxa"/>
          </w:tcPr>
          <w:p w14:paraId="232527E1" w14:textId="77777777" w:rsidR="00522A01" w:rsidRPr="00225758" w:rsidRDefault="00522A01" w:rsidP="00EE6943"/>
        </w:tc>
        <w:tc>
          <w:tcPr>
            <w:tcW w:w="709" w:type="dxa"/>
          </w:tcPr>
          <w:p w14:paraId="63779982" w14:textId="77777777" w:rsidR="00522A01" w:rsidRPr="00225758" w:rsidRDefault="00522A01" w:rsidP="00EE6943"/>
        </w:tc>
        <w:tc>
          <w:tcPr>
            <w:tcW w:w="709" w:type="dxa"/>
          </w:tcPr>
          <w:p w14:paraId="07836533" w14:textId="5C991EFC" w:rsidR="00522A01" w:rsidRPr="00225758" w:rsidRDefault="00522A01" w:rsidP="00EE6943">
            <w:pPr>
              <w:rPr>
                <w:rFonts w:cs="Times New Roman"/>
              </w:rPr>
            </w:pPr>
          </w:p>
        </w:tc>
      </w:tr>
      <w:tr w:rsidR="00522A01" w:rsidRPr="00225758" w14:paraId="3DA06DFA" w14:textId="77777777" w:rsidTr="00522A01">
        <w:tc>
          <w:tcPr>
            <w:tcW w:w="6232" w:type="dxa"/>
          </w:tcPr>
          <w:p w14:paraId="3C1C1BEE" w14:textId="77777777" w:rsidR="00522A01" w:rsidRPr="00225758" w:rsidRDefault="00522A01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b) w tym uczniowie niewidomi, słabowidzący, z niepełnosprawnością ruchową, w tym z afazją (na podstawie orzeczeń o potrzebie kształcenia specjalnego) </w:t>
            </w:r>
          </w:p>
          <w:p w14:paraId="1D683FAC" w14:textId="77777777" w:rsidR="00522A01" w:rsidRPr="00225758" w:rsidRDefault="00522A01" w:rsidP="00EE694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12563A71" w14:textId="77777777" w:rsidR="00522A01" w:rsidRPr="00225758" w:rsidRDefault="00522A01" w:rsidP="00EE6943"/>
        </w:tc>
        <w:tc>
          <w:tcPr>
            <w:tcW w:w="709" w:type="dxa"/>
          </w:tcPr>
          <w:p w14:paraId="110CB0C9" w14:textId="77777777" w:rsidR="00522A01" w:rsidRPr="00225758" w:rsidRDefault="00522A01" w:rsidP="00EE6943"/>
        </w:tc>
        <w:tc>
          <w:tcPr>
            <w:tcW w:w="709" w:type="dxa"/>
          </w:tcPr>
          <w:p w14:paraId="2EE6B72F" w14:textId="77777777" w:rsidR="00522A01" w:rsidRPr="00225758" w:rsidRDefault="00522A01" w:rsidP="00EE6943"/>
        </w:tc>
        <w:tc>
          <w:tcPr>
            <w:tcW w:w="709" w:type="dxa"/>
          </w:tcPr>
          <w:p w14:paraId="435F6487" w14:textId="7A971D91" w:rsidR="00522A01" w:rsidRPr="00225758" w:rsidRDefault="00522A01" w:rsidP="00EE6943">
            <w:pPr>
              <w:rPr>
                <w:rFonts w:cs="Times New Roman"/>
              </w:rPr>
            </w:pPr>
          </w:p>
        </w:tc>
      </w:tr>
      <w:tr w:rsidR="00522A01" w:rsidRPr="00225758" w14:paraId="7A76124B" w14:textId="77777777" w:rsidTr="00F77A6B">
        <w:tc>
          <w:tcPr>
            <w:tcW w:w="6232" w:type="dxa"/>
          </w:tcPr>
          <w:p w14:paraId="4EA7EEFB" w14:textId="77777777" w:rsidR="00522A01" w:rsidRPr="00225758" w:rsidRDefault="00522A01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c) w tym uczniowie niesłyszący, słabosłyszący, z niepełnosprawnością intelektualną w stopniu umiarkowanym lub znacznym (na podstawie orzeczeń o potrzebie kształcenia specjalnego) </w:t>
            </w:r>
          </w:p>
          <w:p w14:paraId="1B87E0E3" w14:textId="77777777" w:rsidR="00522A01" w:rsidRPr="00225758" w:rsidRDefault="00522A01" w:rsidP="00EE694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14:paraId="6085B059" w14:textId="77777777" w:rsidR="00522A01" w:rsidRPr="00225758" w:rsidRDefault="00522A01" w:rsidP="00EE6943"/>
        </w:tc>
        <w:tc>
          <w:tcPr>
            <w:tcW w:w="709" w:type="dxa"/>
          </w:tcPr>
          <w:p w14:paraId="03CB41AB" w14:textId="77777777" w:rsidR="00522A01" w:rsidRPr="00225758" w:rsidRDefault="00522A01" w:rsidP="00EE6943"/>
        </w:tc>
        <w:tc>
          <w:tcPr>
            <w:tcW w:w="709" w:type="dxa"/>
          </w:tcPr>
          <w:p w14:paraId="27A2EFD9" w14:textId="77777777" w:rsidR="00522A01" w:rsidRPr="00225758" w:rsidRDefault="00522A01" w:rsidP="00EE6943"/>
        </w:tc>
        <w:tc>
          <w:tcPr>
            <w:tcW w:w="709" w:type="dxa"/>
          </w:tcPr>
          <w:p w14:paraId="46CB25CD" w14:textId="5B2CCB72" w:rsidR="00522A01" w:rsidRPr="00225758" w:rsidRDefault="00522A01" w:rsidP="00EE6943">
            <w:pPr>
              <w:rPr>
                <w:rFonts w:cs="Times New Roman"/>
              </w:rPr>
            </w:pPr>
          </w:p>
        </w:tc>
      </w:tr>
      <w:tr w:rsidR="00522A01" w:rsidRPr="00225758" w14:paraId="32374898" w14:textId="77777777" w:rsidTr="00F77A6B">
        <w:tc>
          <w:tcPr>
            <w:tcW w:w="6232" w:type="dxa"/>
          </w:tcPr>
          <w:p w14:paraId="1EA8CBDF" w14:textId="77777777" w:rsidR="00522A01" w:rsidRPr="00225758" w:rsidRDefault="00522A01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d) w tym uczniowie z niepełnosprawnościami sprzężonymi lub z autyzmem, w tym z zespołem Aspergera (na podstawie orzeczeń o potrzebie kształcenia specjalnego), </w:t>
            </w: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w oddziałach integracyjnych w szkołach podstawowych </w:t>
            </w:r>
          </w:p>
          <w:p w14:paraId="4CA1F0F8" w14:textId="77777777" w:rsidR="00522A01" w:rsidRPr="00225758" w:rsidRDefault="00522A01" w:rsidP="00EE6943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0D406C1" w14:textId="77777777" w:rsidR="00522A01" w:rsidRPr="00225758" w:rsidRDefault="00522A01" w:rsidP="00EE6943"/>
        </w:tc>
        <w:tc>
          <w:tcPr>
            <w:tcW w:w="709" w:type="dxa"/>
          </w:tcPr>
          <w:p w14:paraId="6113B7EF" w14:textId="77777777" w:rsidR="00522A01" w:rsidRPr="00225758" w:rsidRDefault="00522A01" w:rsidP="00EE6943"/>
        </w:tc>
        <w:tc>
          <w:tcPr>
            <w:tcW w:w="709" w:type="dxa"/>
          </w:tcPr>
          <w:p w14:paraId="4C8430E7" w14:textId="77777777" w:rsidR="00522A01" w:rsidRPr="00225758" w:rsidRDefault="00522A01" w:rsidP="00EE6943"/>
        </w:tc>
        <w:tc>
          <w:tcPr>
            <w:tcW w:w="709" w:type="dxa"/>
          </w:tcPr>
          <w:p w14:paraId="7BA63474" w14:textId="23AEB7F5" w:rsidR="00522A01" w:rsidRPr="00225758" w:rsidRDefault="00522A01" w:rsidP="00EE6943">
            <w:pPr>
              <w:rPr>
                <w:rFonts w:cs="Times New Roman"/>
              </w:rPr>
            </w:pPr>
          </w:p>
        </w:tc>
      </w:tr>
      <w:tr w:rsidR="00522A01" w:rsidRPr="00225758" w14:paraId="5DE7B1D0" w14:textId="77777777" w:rsidTr="00F77A6B">
        <w:tc>
          <w:tcPr>
            <w:tcW w:w="6232" w:type="dxa"/>
          </w:tcPr>
          <w:p w14:paraId="0DE8ABD7" w14:textId="77777777" w:rsidR="00522A01" w:rsidRPr="00225758" w:rsidRDefault="00522A01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e) w tym uczniowie z niepełnosprawnościami sprzężonymi lub z autyzmem, w tym z zespołem Aspergera (na podstawie orzeczeń o potrzebie kształcenia specjalnego), </w:t>
            </w: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w oddziałach specjalnych w szkołach podstawowych </w:t>
            </w:r>
          </w:p>
          <w:p w14:paraId="3215088F" w14:textId="77777777" w:rsidR="00522A01" w:rsidRPr="00225758" w:rsidRDefault="00522A01" w:rsidP="00EE694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920267" w14:textId="77777777" w:rsidR="00522A01" w:rsidRPr="00225758" w:rsidRDefault="00522A01" w:rsidP="00EE6943"/>
        </w:tc>
        <w:tc>
          <w:tcPr>
            <w:tcW w:w="709" w:type="dxa"/>
          </w:tcPr>
          <w:p w14:paraId="5872DA45" w14:textId="77777777" w:rsidR="00522A01" w:rsidRPr="00225758" w:rsidRDefault="00522A01" w:rsidP="00EE6943"/>
        </w:tc>
        <w:tc>
          <w:tcPr>
            <w:tcW w:w="709" w:type="dxa"/>
          </w:tcPr>
          <w:p w14:paraId="492C7364" w14:textId="77777777" w:rsidR="00522A01" w:rsidRPr="00225758" w:rsidRDefault="00522A01" w:rsidP="00EE6943"/>
        </w:tc>
        <w:tc>
          <w:tcPr>
            <w:tcW w:w="709" w:type="dxa"/>
          </w:tcPr>
          <w:p w14:paraId="6BF62B4A" w14:textId="4541E8EF" w:rsidR="00522A01" w:rsidRPr="00225758" w:rsidRDefault="00522A01" w:rsidP="00EE6943">
            <w:pPr>
              <w:rPr>
                <w:rFonts w:cs="Times New Roman"/>
              </w:rPr>
            </w:pPr>
          </w:p>
        </w:tc>
      </w:tr>
      <w:tr w:rsidR="00522A01" w:rsidRPr="00225758" w14:paraId="6F4B7D07" w14:textId="77777777" w:rsidTr="00F77A6B">
        <w:tc>
          <w:tcPr>
            <w:tcW w:w="6232" w:type="dxa"/>
          </w:tcPr>
          <w:p w14:paraId="1C9D6330" w14:textId="77777777" w:rsidR="00522A01" w:rsidRPr="00225758" w:rsidRDefault="00522A01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f) w tym uczniowie z niepełnosprawnościami sprzężonymi lub z autyzmem, w tym z zespołem Aspergera (na podstawie orzeczeń o potrzebie kształcenia specjalnego), </w:t>
            </w: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w szkołach podstawowych w oddziałach innych niż oddziały integracyjne i specjalne</w:t>
            </w: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dla których liczba godzin wsparcia** jest większa niż 10 godzin </w:t>
            </w:r>
          </w:p>
          <w:p w14:paraId="5CF2EE1F" w14:textId="77777777" w:rsidR="00522A01" w:rsidRPr="00225758" w:rsidRDefault="00522A01" w:rsidP="00EE694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8F3125" w14:textId="77777777" w:rsidR="00522A01" w:rsidRPr="00225758" w:rsidRDefault="00522A01" w:rsidP="00EE6943"/>
        </w:tc>
        <w:tc>
          <w:tcPr>
            <w:tcW w:w="709" w:type="dxa"/>
          </w:tcPr>
          <w:p w14:paraId="2F5D12E3" w14:textId="77777777" w:rsidR="00522A01" w:rsidRPr="00225758" w:rsidRDefault="00522A01" w:rsidP="00EE6943"/>
        </w:tc>
        <w:tc>
          <w:tcPr>
            <w:tcW w:w="709" w:type="dxa"/>
          </w:tcPr>
          <w:p w14:paraId="20AA5C05" w14:textId="77777777" w:rsidR="00522A01" w:rsidRPr="00225758" w:rsidRDefault="00522A01" w:rsidP="00EE6943"/>
        </w:tc>
        <w:tc>
          <w:tcPr>
            <w:tcW w:w="709" w:type="dxa"/>
          </w:tcPr>
          <w:p w14:paraId="6EA5F240" w14:textId="42E02243" w:rsidR="00522A01" w:rsidRPr="00225758" w:rsidRDefault="00522A01" w:rsidP="00EE6943">
            <w:pPr>
              <w:rPr>
                <w:rFonts w:cs="Times New Roman"/>
              </w:rPr>
            </w:pPr>
          </w:p>
        </w:tc>
      </w:tr>
      <w:tr w:rsidR="00522A01" w:rsidRPr="00225758" w14:paraId="0DC37186" w14:textId="77777777" w:rsidTr="00F77A6B">
        <w:tc>
          <w:tcPr>
            <w:tcW w:w="6232" w:type="dxa"/>
          </w:tcPr>
          <w:p w14:paraId="3E087871" w14:textId="2E19802D" w:rsidR="00522A01" w:rsidRPr="00AE78AD" w:rsidRDefault="00522A01" w:rsidP="00EE694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g) w tym uczniowie z niepełnosprawnościami sprzężonymi lub z autyzmem, w tym z zespołem Aspergera (na podstawie orzeczeń o potrzebie kształcenia specjalnego), </w:t>
            </w: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w szkołach podstawowych w oddziałach innych niż oddziały integracyjne i specjalne</w:t>
            </w: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AE78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dla </w:t>
            </w:r>
            <w:r w:rsidRPr="00AE78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których liczba godzin</w:t>
            </w: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E78AD" w:rsidRPr="00AE78A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0"/>
              </w:rPr>
              <w:t>wsparcia** jest większa niż 5 godzin i mniejsza niż 10 godzin lub równa 10 godzinom</w:t>
            </w:r>
          </w:p>
          <w:p w14:paraId="66016D7A" w14:textId="77777777" w:rsidR="00522A01" w:rsidRPr="00225758" w:rsidRDefault="00522A01" w:rsidP="00EE694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92270A" w14:textId="77777777" w:rsidR="00522A01" w:rsidRPr="00225758" w:rsidRDefault="00522A01" w:rsidP="00EE6943"/>
        </w:tc>
        <w:tc>
          <w:tcPr>
            <w:tcW w:w="709" w:type="dxa"/>
          </w:tcPr>
          <w:p w14:paraId="12F077D0" w14:textId="77777777" w:rsidR="00522A01" w:rsidRPr="00225758" w:rsidRDefault="00522A01" w:rsidP="00EE6943"/>
        </w:tc>
        <w:tc>
          <w:tcPr>
            <w:tcW w:w="709" w:type="dxa"/>
          </w:tcPr>
          <w:p w14:paraId="2E311D7D" w14:textId="77777777" w:rsidR="00522A01" w:rsidRPr="00225758" w:rsidRDefault="00522A01" w:rsidP="00EE6943"/>
        </w:tc>
        <w:tc>
          <w:tcPr>
            <w:tcW w:w="709" w:type="dxa"/>
          </w:tcPr>
          <w:p w14:paraId="5FD1C6C6" w14:textId="6A3670CC" w:rsidR="00522A01" w:rsidRPr="00225758" w:rsidRDefault="00522A01" w:rsidP="00EE6943">
            <w:pPr>
              <w:rPr>
                <w:rFonts w:cs="Times New Roman"/>
              </w:rPr>
            </w:pPr>
          </w:p>
        </w:tc>
      </w:tr>
      <w:tr w:rsidR="00522A01" w:rsidRPr="00225758" w14:paraId="0CC0D877" w14:textId="77777777" w:rsidTr="00F77A6B">
        <w:tc>
          <w:tcPr>
            <w:tcW w:w="6232" w:type="dxa"/>
          </w:tcPr>
          <w:p w14:paraId="1DE6E21F" w14:textId="77777777" w:rsidR="00522A01" w:rsidRPr="00225758" w:rsidRDefault="00522A01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h) w tym uczniowie z niepełnosprawnościami sprzężonymi lub z autyzmem, w tym z zespołem Aspergera (na podstawie orzeczeń o potrzebie kształcenia specjalnego), w szkołach podstawowych </w:t>
            </w: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w oddziałach innych niż oddziały integracyjne i specjalne</w:t>
            </w: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dla których liczba godzin wsparcia** jest większa niż 2 godziny i mniejsza niż 5 godzin lub równa 5 godzinom </w:t>
            </w:r>
          </w:p>
          <w:p w14:paraId="3D7D7AD5" w14:textId="77777777" w:rsidR="00522A01" w:rsidRPr="00225758" w:rsidRDefault="00522A01" w:rsidP="00EE694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14:paraId="6BF55EC4" w14:textId="77777777" w:rsidR="00522A01" w:rsidRPr="00225758" w:rsidRDefault="00522A01" w:rsidP="00EE6943"/>
        </w:tc>
        <w:tc>
          <w:tcPr>
            <w:tcW w:w="709" w:type="dxa"/>
          </w:tcPr>
          <w:p w14:paraId="3F416C4E" w14:textId="77777777" w:rsidR="00522A01" w:rsidRPr="00225758" w:rsidRDefault="00522A01" w:rsidP="00EE6943"/>
        </w:tc>
        <w:tc>
          <w:tcPr>
            <w:tcW w:w="709" w:type="dxa"/>
          </w:tcPr>
          <w:p w14:paraId="4BE4C3C7" w14:textId="77777777" w:rsidR="00522A01" w:rsidRPr="00225758" w:rsidRDefault="00522A01" w:rsidP="00EE6943"/>
        </w:tc>
        <w:tc>
          <w:tcPr>
            <w:tcW w:w="709" w:type="dxa"/>
          </w:tcPr>
          <w:p w14:paraId="11DE005E" w14:textId="1D6FFACD" w:rsidR="00522A01" w:rsidRPr="00225758" w:rsidRDefault="00522A01" w:rsidP="00EE6943">
            <w:pPr>
              <w:rPr>
                <w:rFonts w:cs="Times New Roman"/>
              </w:rPr>
            </w:pPr>
          </w:p>
        </w:tc>
      </w:tr>
      <w:tr w:rsidR="00522A01" w:rsidRPr="00225758" w14:paraId="3F3EDD62" w14:textId="77777777" w:rsidTr="00F77A6B">
        <w:tc>
          <w:tcPr>
            <w:tcW w:w="6232" w:type="dxa"/>
          </w:tcPr>
          <w:p w14:paraId="5D3CF730" w14:textId="77777777" w:rsidR="00522A01" w:rsidRPr="00225758" w:rsidRDefault="00522A01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i) w tym uczniowie z niepełnosprawnościami sprzężonymi lub z autyzmem, w tym z zespołem Aspergera (na podstawie orzeczeń o potrzebie kształcenia specjalnego), w szkołach podstawowych </w:t>
            </w: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w oddziałach innych niż oddziały integracyjne i specjalne</w:t>
            </w: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dla których liczba godzin wsparcia** jest mniejsza niż 2 godziny lub równa 2 godzinom i nie jest równa 0 </w:t>
            </w:r>
          </w:p>
          <w:p w14:paraId="06E3E1DB" w14:textId="77777777" w:rsidR="00522A01" w:rsidRPr="00225758" w:rsidRDefault="00522A01" w:rsidP="00EE694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3E17EF" w14:textId="77777777" w:rsidR="00522A01" w:rsidRPr="00225758" w:rsidRDefault="00522A01" w:rsidP="00EE6943"/>
        </w:tc>
        <w:tc>
          <w:tcPr>
            <w:tcW w:w="709" w:type="dxa"/>
          </w:tcPr>
          <w:p w14:paraId="11290E6F" w14:textId="77777777" w:rsidR="00522A01" w:rsidRPr="00225758" w:rsidRDefault="00522A01" w:rsidP="00EE6943"/>
        </w:tc>
        <w:tc>
          <w:tcPr>
            <w:tcW w:w="709" w:type="dxa"/>
          </w:tcPr>
          <w:p w14:paraId="6F1B6D4C" w14:textId="77777777" w:rsidR="00522A01" w:rsidRPr="00225758" w:rsidRDefault="00522A01" w:rsidP="00EE6943"/>
        </w:tc>
        <w:tc>
          <w:tcPr>
            <w:tcW w:w="709" w:type="dxa"/>
          </w:tcPr>
          <w:p w14:paraId="6F5C33DF" w14:textId="28D9D7F2" w:rsidR="00522A01" w:rsidRPr="00225758" w:rsidRDefault="00522A01" w:rsidP="00EE6943">
            <w:pPr>
              <w:rPr>
                <w:rFonts w:cs="Times New Roman"/>
              </w:rPr>
            </w:pPr>
          </w:p>
        </w:tc>
      </w:tr>
      <w:tr w:rsidR="00F77A6B" w:rsidRPr="00225758" w14:paraId="16322B14" w14:textId="77777777" w:rsidTr="00F77A6B">
        <w:tc>
          <w:tcPr>
            <w:tcW w:w="6232" w:type="dxa"/>
          </w:tcPr>
          <w:p w14:paraId="324BA54E" w14:textId="1534C81B" w:rsidR="00F77A6B" w:rsidRPr="00225758" w:rsidRDefault="00F77A6B" w:rsidP="00F77A6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2) w tym liczba uczniów korzystających z dodatkowej, bezpłatnej nauki języka polskiego, o której mowa w art. 165 ust. 7 i 9 ustawy z dnia 14 grudnia 2016 r. – Prawo oświatowe, których łączna liczba w szkole na danym etapie edukacyjnym albo łączna liczba w oddziale przygotowawczym w szkole </w:t>
            </w:r>
            <w:bookmarkStart w:id="0" w:name="_GoBack"/>
            <w:bookmarkEnd w:id="0"/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nie przekracza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5BE0003D" w14:textId="77777777" w:rsidR="00F77A6B" w:rsidRPr="00225758" w:rsidRDefault="00F77A6B" w:rsidP="00F77A6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14:paraId="3B7605CB" w14:textId="77777777" w:rsidR="00F77A6B" w:rsidRPr="00225758" w:rsidRDefault="00F77A6B" w:rsidP="00F77A6B"/>
        </w:tc>
        <w:tc>
          <w:tcPr>
            <w:tcW w:w="709" w:type="dxa"/>
          </w:tcPr>
          <w:p w14:paraId="39C90A39" w14:textId="77777777" w:rsidR="00F77A6B" w:rsidRPr="00225758" w:rsidRDefault="00F77A6B" w:rsidP="00F77A6B"/>
        </w:tc>
        <w:tc>
          <w:tcPr>
            <w:tcW w:w="709" w:type="dxa"/>
          </w:tcPr>
          <w:p w14:paraId="7099FF80" w14:textId="77777777" w:rsidR="00F77A6B" w:rsidRPr="00225758" w:rsidRDefault="00F77A6B" w:rsidP="00F77A6B"/>
        </w:tc>
        <w:tc>
          <w:tcPr>
            <w:tcW w:w="709" w:type="dxa"/>
          </w:tcPr>
          <w:p w14:paraId="5EEBC6B0" w14:textId="77777777" w:rsidR="00F77A6B" w:rsidRPr="00225758" w:rsidRDefault="00F77A6B" w:rsidP="00F77A6B"/>
        </w:tc>
      </w:tr>
      <w:tr w:rsidR="00F77A6B" w:rsidRPr="00225758" w14:paraId="712E9E38" w14:textId="77777777" w:rsidTr="00F77A6B">
        <w:tc>
          <w:tcPr>
            <w:tcW w:w="6232" w:type="dxa"/>
          </w:tcPr>
          <w:p w14:paraId="69BFDDAD" w14:textId="77777777" w:rsidR="00F77A6B" w:rsidRPr="00225758" w:rsidRDefault="00F77A6B" w:rsidP="00F77A6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2) w tym liczba uczniów korzystających z dodatkowej, bezpłatnej nauki języka polskiego, o której mowa w art. 165 ust. 7 i 9 ustawy z dnia 14 grudnia 2016 r. – Prawo oświatowe, których łączna liczba w szkole na danym etapie edukacyjnym albo łączna liczba w oddziale przygotowawczym w szkole wynosi powyżej 3 i nie przekracza 9 </w:t>
            </w:r>
          </w:p>
          <w:p w14:paraId="00A83754" w14:textId="77777777" w:rsidR="00F77A6B" w:rsidRPr="00225758" w:rsidRDefault="00F77A6B" w:rsidP="00F77A6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6201C6" w14:textId="77777777" w:rsidR="00F77A6B" w:rsidRPr="00225758" w:rsidRDefault="00F77A6B" w:rsidP="00F77A6B"/>
        </w:tc>
        <w:tc>
          <w:tcPr>
            <w:tcW w:w="709" w:type="dxa"/>
          </w:tcPr>
          <w:p w14:paraId="63EB06A8" w14:textId="77777777" w:rsidR="00F77A6B" w:rsidRPr="00225758" w:rsidRDefault="00F77A6B" w:rsidP="00F77A6B"/>
        </w:tc>
        <w:tc>
          <w:tcPr>
            <w:tcW w:w="709" w:type="dxa"/>
          </w:tcPr>
          <w:p w14:paraId="4A6B5371" w14:textId="77777777" w:rsidR="00F77A6B" w:rsidRPr="00225758" w:rsidRDefault="00F77A6B" w:rsidP="00F77A6B"/>
        </w:tc>
        <w:tc>
          <w:tcPr>
            <w:tcW w:w="709" w:type="dxa"/>
          </w:tcPr>
          <w:p w14:paraId="505F4032" w14:textId="295CEFA3" w:rsidR="00F77A6B" w:rsidRPr="00225758" w:rsidRDefault="00F77A6B" w:rsidP="00F77A6B">
            <w:pPr>
              <w:rPr>
                <w:rFonts w:cs="Times New Roman"/>
              </w:rPr>
            </w:pPr>
          </w:p>
        </w:tc>
      </w:tr>
      <w:tr w:rsidR="00F77A6B" w:rsidRPr="00225758" w14:paraId="5A7564F2" w14:textId="77777777" w:rsidTr="00F77A6B">
        <w:tc>
          <w:tcPr>
            <w:tcW w:w="6232" w:type="dxa"/>
          </w:tcPr>
          <w:p w14:paraId="2478D0C4" w14:textId="77777777" w:rsidR="00F77A6B" w:rsidRPr="00225758" w:rsidRDefault="00F77A6B" w:rsidP="00F77A6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3) w tym liczba uczniów korzystających z dodatkowej, bezpłatnej nauki języka polskiego, o której mowa w art. 165 ust. 7 i 9 ustawy z dnia 14 grudnia 2016 r. – Prawo oświatowe, których łączna liczba w szkole na danym etapie edukacyjnym albo łączna liczba w oddziale przygotowawczym w szkole wynosi powyżej 9 </w:t>
            </w:r>
          </w:p>
          <w:p w14:paraId="49EDC3F2" w14:textId="77777777" w:rsidR="00F77A6B" w:rsidRPr="00225758" w:rsidRDefault="00F77A6B" w:rsidP="00F77A6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14:paraId="65BD2361" w14:textId="77777777" w:rsidR="00F77A6B" w:rsidRPr="00225758" w:rsidRDefault="00F77A6B" w:rsidP="00F77A6B"/>
        </w:tc>
        <w:tc>
          <w:tcPr>
            <w:tcW w:w="709" w:type="dxa"/>
          </w:tcPr>
          <w:p w14:paraId="24033E58" w14:textId="77777777" w:rsidR="00F77A6B" w:rsidRPr="00225758" w:rsidRDefault="00F77A6B" w:rsidP="00F77A6B"/>
        </w:tc>
        <w:tc>
          <w:tcPr>
            <w:tcW w:w="709" w:type="dxa"/>
          </w:tcPr>
          <w:p w14:paraId="2B7B8458" w14:textId="77777777" w:rsidR="00F77A6B" w:rsidRPr="00225758" w:rsidRDefault="00F77A6B" w:rsidP="00F77A6B"/>
        </w:tc>
        <w:tc>
          <w:tcPr>
            <w:tcW w:w="709" w:type="dxa"/>
          </w:tcPr>
          <w:p w14:paraId="41830576" w14:textId="7EA39CA3" w:rsidR="00F77A6B" w:rsidRPr="00225758" w:rsidRDefault="00F77A6B" w:rsidP="00F77A6B">
            <w:pPr>
              <w:rPr>
                <w:rFonts w:cs="Times New Roman"/>
              </w:rPr>
            </w:pPr>
          </w:p>
        </w:tc>
      </w:tr>
      <w:tr w:rsidR="00F77A6B" w:rsidRPr="00225758" w14:paraId="1C988FD2" w14:textId="77777777" w:rsidTr="00F77A6B">
        <w:tc>
          <w:tcPr>
            <w:tcW w:w="6232" w:type="dxa"/>
          </w:tcPr>
          <w:p w14:paraId="64AE7306" w14:textId="77777777" w:rsidR="00F77A6B" w:rsidRPr="00225758" w:rsidRDefault="00F77A6B" w:rsidP="00F77A6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4) w tym liczba uczniów objętych indywidualnym nauczaniem *** - nie obejmuje uczniów posiadających orzeczenia o potrzebie kształcenia specjalnego </w:t>
            </w:r>
          </w:p>
          <w:p w14:paraId="137FA897" w14:textId="77777777" w:rsidR="00F77A6B" w:rsidRPr="00225758" w:rsidRDefault="00F77A6B" w:rsidP="00F77A6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14:paraId="1D073EF3" w14:textId="77777777" w:rsidR="00F77A6B" w:rsidRPr="00225758" w:rsidRDefault="00F77A6B" w:rsidP="00F77A6B"/>
        </w:tc>
        <w:tc>
          <w:tcPr>
            <w:tcW w:w="709" w:type="dxa"/>
          </w:tcPr>
          <w:p w14:paraId="3A06ABFF" w14:textId="77777777" w:rsidR="00F77A6B" w:rsidRPr="00225758" w:rsidRDefault="00F77A6B" w:rsidP="00F77A6B"/>
        </w:tc>
        <w:tc>
          <w:tcPr>
            <w:tcW w:w="709" w:type="dxa"/>
          </w:tcPr>
          <w:p w14:paraId="2D012690" w14:textId="77777777" w:rsidR="00F77A6B" w:rsidRPr="00225758" w:rsidRDefault="00F77A6B" w:rsidP="00F77A6B"/>
        </w:tc>
        <w:tc>
          <w:tcPr>
            <w:tcW w:w="709" w:type="dxa"/>
          </w:tcPr>
          <w:p w14:paraId="2373628D" w14:textId="40872E47" w:rsidR="00F77A6B" w:rsidRPr="00225758" w:rsidRDefault="00F77A6B" w:rsidP="00F77A6B">
            <w:pPr>
              <w:rPr>
                <w:rFonts w:cs="Times New Roman"/>
              </w:rPr>
            </w:pPr>
          </w:p>
        </w:tc>
      </w:tr>
    </w:tbl>
    <w:p w14:paraId="23D2218A" w14:textId="77777777" w:rsidR="00822984" w:rsidRPr="00225758" w:rsidRDefault="00822984" w:rsidP="00822984"/>
    <w:p w14:paraId="4F5D7217" w14:textId="77777777" w:rsidR="00822984" w:rsidRPr="00225758" w:rsidRDefault="00822984" w:rsidP="00822984">
      <w:pPr>
        <w:rPr>
          <w:i/>
          <w:iCs/>
        </w:rPr>
      </w:pPr>
      <w:r w:rsidRPr="00225758">
        <w:rPr>
          <w:i/>
          <w:iCs/>
        </w:rPr>
        <w:t>* Należy rozumieć uczniów posiadających orzeczenie o potrzebie kształcenia specjalnego, o którym mowa w art. 127 ust. 10 ustawy - Prawo oświatowe</w:t>
      </w:r>
    </w:p>
    <w:p w14:paraId="4EEEB6B8" w14:textId="77777777" w:rsidR="00822984" w:rsidRPr="00225758" w:rsidRDefault="00822984" w:rsidP="00822984">
      <w:pPr>
        <w:rPr>
          <w:i/>
          <w:iCs/>
        </w:rPr>
      </w:pPr>
      <w:r w:rsidRPr="00225758">
        <w:rPr>
          <w:i/>
          <w:iCs/>
        </w:rPr>
        <w:t>** Należy rozumieć liczbę godzin wsparcia według definicji z rozporządzenia w sprawie sposobu podziału łącznej kwoty potrzeb oświatowych między jednostki samorządu terytorialnego (rozporządzenie wydane na podstawie art. 26 ust. 6 ustawy z dnia 1 października 2024 r. o dochodach jednostek samorządu terytorialnego (Dz. U. poz. 1572))</w:t>
      </w:r>
    </w:p>
    <w:p w14:paraId="36E48CEE" w14:textId="77777777" w:rsidR="00822984" w:rsidRPr="00225758" w:rsidRDefault="00822984" w:rsidP="00822984">
      <w:pPr>
        <w:rPr>
          <w:i/>
          <w:iCs/>
        </w:rPr>
      </w:pPr>
      <w:r w:rsidRPr="00225758">
        <w:rPr>
          <w:i/>
          <w:iCs/>
        </w:rPr>
        <w:t>*** Należy rozumieć uczniów posiadających orzeczenie o potrzebie indywidualnego nauczania, o którym mowa w art. 127 ust. 10 ustawy - Prawo oświatowe</w:t>
      </w:r>
    </w:p>
    <w:p w14:paraId="78FF695D" w14:textId="0DD64265" w:rsidR="00822984" w:rsidRPr="00225758" w:rsidRDefault="00822984" w:rsidP="00822984">
      <w:pPr>
        <w:rPr>
          <w:i/>
          <w:iCs/>
        </w:rPr>
      </w:pPr>
    </w:p>
    <w:p w14:paraId="6FBDCCA5" w14:textId="3A24B596" w:rsidR="000D6198" w:rsidRDefault="000D6198" w:rsidP="00822984">
      <w:pPr>
        <w:rPr>
          <w:i/>
          <w:iCs/>
        </w:rPr>
      </w:pPr>
    </w:p>
    <w:p w14:paraId="2D5706A6" w14:textId="77777777" w:rsidR="00522A01" w:rsidRPr="00225758" w:rsidRDefault="00522A01" w:rsidP="00822984">
      <w:pPr>
        <w:rPr>
          <w:i/>
          <w:iCs/>
        </w:rPr>
      </w:pPr>
    </w:p>
    <w:p w14:paraId="797A0BFE" w14:textId="77777777" w:rsidR="00822984" w:rsidRPr="00225758" w:rsidRDefault="00822984" w:rsidP="00822984">
      <w:r w:rsidRPr="00225758">
        <w:t>……………………….…………..</w:t>
      </w:r>
      <w:r w:rsidRPr="00225758">
        <w:tab/>
      </w:r>
      <w:r w:rsidRPr="00225758">
        <w:tab/>
      </w:r>
      <w:r w:rsidRPr="00225758">
        <w:tab/>
        <w:t>……………………….…………..</w:t>
      </w:r>
    </w:p>
    <w:p w14:paraId="5A2B0F2D" w14:textId="77777777" w:rsidR="00822984" w:rsidRPr="00225758" w:rsidRDefault="00822984" w:rsidP="00822984">
      <w:r w:rsidRPr="00225758">
        <w:t xml:space="preserve">      (miejscowość, data)</w:t>
      </w:r>
      <w:r w:rsidRPr="00225758">
        <w:tab/>
      </w:r>
      <w:r w:rsidRPr="00225758">
        <w:tab/>
      </w:r>
      <w:r w:rsidRPr="00225758">
        <w:tab/>
      </w:r>
      <w:r w:rsidRPr="00225758">
        <w:tab/>
      </w:r>
      <w:r w:rsidRPr="00225758">
        <w:tab/>
        <w:t>(podpis i pieczątka)</w:t>
      </w:r>
    </w:p>
    <w:p w14:paraId="00799EFC" w14:textId="79594C44" w:rsidR="00A77B3E" w:rsidRPr="00225758" w:rsidRDefault="0074695B" w:rsidP="006147B7">
      <w:pPr>
        <w:ind w:left="5760"/>
        <w:jc w:val="left"/>
        <w:rPr>
          <w:u w:color="000000"/>
        </w:rPr>
      </w:pPr>
      <w:r w:rsidRPr="00225758">
        <w:rPr>
          <w:u w:color="000000"/>
        </w:rPr>
        <w:lastRenderedPageBreak/>
        <w:fldChar w:fldCharType="begin"/>
      </w:r>
      <w:r w:rsidRPr="00225758">
        <w:rPr>
          <w:u w:color="000000"/>
        </w:rPr>
        <w:fldChar w:fldCharType="end"/>
      </w:r>
      <w:r w:rsidRPr="00225758">
        <w:rPr>
          <w:u w:color="000000"/>
        </w:rPr>
        <w:t>Załącznik Nr 5 do uchwały Nr ....................</w:t>
      </w:r>
      <w:r w:rsidRPr="00225758">
        <w:rPr>
          <w:u w:color="000000"/>
        </w:rPr>
        <w:br/>
        <w:t xml:space="preserve">Rady Gminy </w:t>
      </w:r>
      <w:r w:rsidR="000D6198" w:rsidRPr="00225758">
        <w:rPr>
          <w:u w:color="000000"/>
        </w:rPr>
        <w:t>Krościenko nad Dunajcem</w:t>
      </w:r>
      <w:r w:rsidRPr="00225758">
        <w:rPr>
          <w:u w:color="000000"/>
        </w:rPr>
        <w:br/>
        <w:t>z dnia....................2025 r.</w:t>
      </w:r>
      <w:r w:rsidRPr="00225758">
        <w:rPr>
          <w:u w:color="00000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6"/>
      </w:tblGrid>
      <w:tr w:rsidR="00822984" w:rsidRPr="00225758" w14:paraId="04BCBFBF" w14:textId="77777777" w:rsidTr="00EE6943">
        <w:trPr>
          <w:trHeight w:val="573"/>
        </w:trPr>
        <w:tc>
          <w:tcPr>
            <w:tcW w:w="3046" w:type="dxa"/>
          </w:tcPr>
          <w:p w14:paraId="17F6F2DF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br/>
            </w:r>
          </w:p>
          <w:p w14:paraId="77D014D9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br/>
              <w:t>…………………..</w:t>
            </w:r>
          </w:p>
        </w:tc>
      </w:tr>
      <w:tr w:rsidR="00822984" w:rsidRPr="00225758" w14:paraId="2F189F5F" w14:textId="77777777" w:rsidTr="00EE6943">
        <w:trPr>
          <w:trHeight w:val="573"/>
        </w:trPr>
        <w:tc>
          <w:tcPr>
            <w:tcW w:w="3046" w:type="dxa"/>
          </w:tcPr>
          <w:p w14:paraId="5814C00D" w14:textId="77777777" w:rsidR="00822984" w:rsidRPr="00225758" w:rsidRDefault="00822984" w:rsidP="00EE6943">
            <w:pPr>
              <w:rPr>
                <w:rFonts w:cs="Times New Roman"/>
                <w:sz w:val="20"/>
                <w:szCs w:val="20"/>
              </w:rPr>
            </w:pPr>
            <w:r w:rsidRPr="00225758">
              <w:rPr>
                <w:rFonts w:cs="Times New Roman"/>
                <w:sz w:val="20"/>
                <w:szCs w:val="20"/>
              </w:rPr>
              <w:t>(pieczęć osoby prawnej lub imię i nazwisko osoby fizycznej)</w:t>
            </w:r>
          </w:p>
        </w:tc>
      </w:tr>
    </w:tbl>
    <w:p w14:paraId="5EA6C186" w14:textId="3B44D08B" w:rsidR="00822984" w:rsidRDefault="00822984" w:rsidP="00822984">
      <w:pPr>
        <w:jc w:val="right"/>
        <w:rPr>
          <w:b/>
          <w:bCs/>
        </w:rPr>
      </w:pPr>
      <w:r w:rsidRPr="00225758">
        <w:rPr>
          <w:b/>
          <w:bCs/>
        </w:rPr>
        <w:t xml:space="preserve">WÓJT GMINY </w:t>
      </w:r>
      <w:r w:rsidR="000D6198" w:rsidRPr="00225758">
        <w:rPr>
          <w:b/>
          <w:bCs/>
        </w:rPr>
        <w:t>KROŚCIENKO NAD DUNAJCEM</w:t>
      </w:r>
    </w:p>
    <w:p w14:paraId="5A013617" w14:textId="552B5E4A" w:rsidR="00D53952" w:rsidRDefault="00D53952" w:rsidP="00822984">
      <w:pPr>
        <w:jc w:val="right"/>
        <w:rPr>
          <w:b/>
          <w:bCs/>
        </w:rPr>
      </w:pPr>
    </w:p>
    <w:p w14:paraId="7BCD0DA7" w14:textId="77777777" w:rsidR="00D53952" w:rsidRPr="00225758" w:rsidRDefault="00D53952" w:rsidP="00822984">
      <w:pPr>
        <w:jc w:val="right"/>
        <w:rPr>
          <w:b/>
          <w:bCs/>
        </w:rPr>
      </w:pPr>
    </w:p>
    <w:tbl>
      <w:tblPr>
        <w:tblW w:w="925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6"/>
      </w:tblGrid>
      <w:tr w:rsidR="00822984" w:rsidRPr="00225758" w14:paraId="45FB1D4F" w14:textId="77777777" w:rsidTr="00EE6943">
        <w:trPr>
          <w:trHeight w:val="120"/>
        </w:trPr>
        <w:tc>
          <w:tcPr>
            <w:tcW w:w="9256" w:type="dxa"/>
            <w:tcBorders>
              <w:top w:val="none" w:sz="6" w:space="0" w:color="auto"/>
              <w:bottom w:val="none" w:sz="6" w:space="0" w:color="auto"/>
            </w:tcBorders>
          </w:tcPr>
          <w:p w14:paraId="3E5B0C7E" w14:textId="77777777" w:rsidR="00822984" w:rsidRPr="00225758" w:rsidRDefault="00822984" w:rsidP="00EE694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Rozliczenie dotacji za ……… rok</w:t>
            </w:r>
          </w:p>
        </w:tc>
      </w:tr>
      <w:tr w:rsidR="00822984" w:rsidRPr="00225758" w14:paraId="14736FD6" w14:textId="77777777" w:rsidTr="00EE6943">
        <w:trPr>
          <w:trHeight w:val="266"/>
        </w:trPr>
        <w:tc>
          <w:tcPr>
            <w:tcW w:w="9256" w:type="dxa"/>
            <w:tcBorders>
              <w:top w:val="none" w:sz="6" w:space="0" w:color="auto"/>
              <w:bottom w:val="none" w:sz="6" w:space="0" w:color="auto"/>
            </w:tcBorders>
          </w:tcPr>
          <w:p w14:paraId="4DA029E1" w14:textId="77777777" w:rsidR="00822984" w:rsidRPr="00225758" w:rsidRDefault="00822984" w:rsidP="00EE6943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 w:rsidRPr="00225758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(oddzielnie dla przedszkoli, innych form wychowania przedszkolnego, oddziałów przedszkolnych w szkołach podstawowych, szkół podstawowych)</w:t>
            </w:r>
          </w:p>
        </w:tc>
      </w:tr>
    </w:tbl>
    <w:p w14:paraId="2B962914" w14:textId="77777777" w:rsidR="00822984" w:rsidRPr="00225758" w:rsidRDefault="00822984" w:rsidP="00822984"/>
    <w:tbl>
      <w:tblPr>
        <w:tblStyle w:val="Tabela-Siatka"/>
        <w:tblW w:w="9299" w:type="dxa"/>
        <w:tblInd w:w="-147" w:type="dxa"/>
        <w:tblLook w:val="04A0" w:firstRow="1" w:lastRow="0" w:firstColumn="1" w:lastColumn="0" w:noHBand="0" w:noVBand="1"/>
      </w:tblPr>
      <w:tblGrid>
        <w:gridCol w:w="9299"/>
      </w:tblGrid>
      <w:tr w:rsidR="00822984" w:rsidRPr="00225758" w14:paraId="7439FA3D" w14:textId="77777777" w:rsidTr="00EE6943">
        <w:trPr>
          <w:trHeight w:val="441"/>
        </w:trPr>
        <w:tc>
          <w:tcPr>
            <w:tcW w:w="9299" w:type="dxa"/>
          </w:tcPr>
          <w:p w14:paraId="3AB2B0EB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1. Nazwa i siedziba/adres osoby prowadzącej: </w:t>
            </w:r>
          </w:p>
        </w:tc>
      </w:tr>
    </w:tbl>
    <w:p w14:paraId="6F41F250" w14:textId="77777777" w:rsidR="00822984" w:rsidRPr="00225758" w:rsidRDefault="00822984" w:rsidP="00822984"/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822984" w:rsidRPr="00225758" w14:paraId="31C7123B" w14:textId="77777777" w:rsidTr="00EE6943">
        <w:trPr>
          <w:trHeight w:val="845"/>
        </w:trPr>
        <w:tc>
          <w:tcPr>
            <w:tcW w:w="4111" w:type="dxa"/>
          </w:tcPr>
          <w:p w14:paraId="4FF9E684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Nazwa osoby prawnej lub imię i nazwisko osoby fizycznej</w:t>
            </w:r>
          </w:p>
        </w:tc>
        <w:tc>
          <w:tcPr>
            <w:tcW w:w="5245" w:type="dxa"/>
          </w:tcPr>
          <w:p w14:paraId="410D2EBE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14673944" w14:textId="77777777" w:rsidTr="00EE6943">
        <w:trPr>
          <w:trHeight w:val="843"/>
        </w:trPr>
        <w:tc>
          <w:tcPr>
            <w:tcW w:w="4111" w:type="dxa"/>
          </w:tcPr>
          <w:p w14:paraId="3D1327CB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Siedziba/adres</w:t>
            </w:r>
          </w:p>
        </w:tc>
        <w:tc>
          <w:tcPr>
            <w:tcW w:w="5245" w:type="dxa"/>
          </w:tcPr>
          <w:p w14:paraId="22EA5FBA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0F694923" w14:textId="77777777" w:rsidTr="00EE6943">
        <w:trPr>
          <w:trHeight w:val="849"/>
        </w:trPr>
        <w:tc>
          <w:tcPr>
            <w:tcW w:w="4111" w:type="dxa"/>
          </w:tcPr>
          <w:p w14:paraId="570C9F3F" w14:textId="77777777" w:rsidR="00822984" w:rsidRPr="00225758" w:rsidRDefault="00822984" w:rsidP="00225758">
            <w:pPr>
              <w:jc w:val="left"/>
              <w:rPr>
                <w:rFonts w:cs="Times New Roman"/>
              </w:rPr>
            </w:pPr>
            <w:r w:rsidRPr="00225758">
              <w:rPr>
                <w:rFonts w:cs="Times New Roman"/>
              </w:rPr>
              <w:t>Dane o osobie (osobach) reprezentującej(</w:t>
            </w:r>
            <w:proofErr w:type="spellStart"/>
            <w:r w:rsidRPr="00225758">
              <w:rPr>
                <w:rFonts w:cs="Times New Roman"/>
              </w:rPr>
              <w:t>ych</w:t>
            </w:r>
            <w:proofErr w:type="spellEnd"/>
            <w:r w:rsidRPr="00225758">
              <w:rPr>
                <w:rFonts w:cs="Times New Roman"/>
              </w:rPr>
              <w:t>) osobę prowadzącą</w:t>
            </w:r>
          </w:p>
        </w:tc>
        <w:tc>
          <w:tcPr>
            <w:tcW w:w="5245" w:type="dxa"/>
          </w:tcPr>
          <w:p w14:paraId="1A4620E9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</w:tbl>
    <w:p w14:paraId="552789EC" w14:textId="77777777" w:rsidR="00822984" w:rsidRPr="00225758" w:rsidRDefault="00822984" w:rsidP="00822984"/>
    <w:tbl>
      <w:tblPr>
        <w:tblStyle w:val="Tabela-Siatka"/>
        <w:tblW w:w="9358" w:type="dxa"/>
        <w:tblInd w:w="-147" w:type="dxa"/>
        <w:tblLook w:val="04A0" w:firstRow="1" w:lastRow="0" w:firstColumn="1" w:lastColumn="0" w:noHBand="0" w:noVBand="1"/>
      </w:tblPr>
      <w:tblGrid>
        <w:gridCol w:w="9358"/>
      </w:tblGrid>
      <w:tr w:rsidR="00822984" w:rsidRPr="00225758" w14:paraId="6822B803" w14:textId="77777777" w:rsidTr="00EE6943">
        <w:trPr>
          <w:trHeight w:val="425"/>
        </w:trPr>
        <w:tc>
          <w:tcPr>
            <w:tcW w:w="9358" w:type="dxa"/>
          </w:tcPr>
          <w:p w14:paraId="68E30424" w14:textId="77777777" w:rsidR="00822984" w:rsidRPr="00225758" w:rsidRDefault="00822984" w:rsidP="00EE6943">
            <w:pPr>
              <w:rPr>
                <w:rFonts w:cs="Times New Roman"/>
                <w:b/>
                <w:bCs/>
              </w:rPr>
            </w:pPr>
            <w:r w:rsidRPr="00225758">
              <w:rPr>
                <w:rFonts w:cs="Times New Roman"/>
                <w:b/>
                <w:bCs/>
              </w:rPr>
              <w:t>2. Dane jednostki dotowanej:</w:t>
            </w:r>
          </w:p>
        </w:tc>
      </w:tr>
    </w:tbl>
    <w:p w14:paraId="16FA2A40" w14:textId="77777777" w:rsidR="00822984" w:rsidRPr="00225758" w:rsidRDefault="00822984" w:rsidP="00822984"/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822984" w:rsidRPr="00225758" w14:paraId="383E22A5" w14:textId="77777777" w:rsidTr="00EE6943">
        <w:trPr>
          <w:trHeight w:val="845"/>
        </w:trPr>
        <w:tc>
          <w:tcPr>
            <w:tcW w:w="4111" w:type="dxa"/>
          </w:tcPr>
          <w:p w14:paraId="1633A6F4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 xml:space="preserve">Nazwa </w:t>
            </w:r>
          </w:p>
        </w:tc>
        <w:tc>
          <w:tcPr>
            <w:tcW w:w="5245" w:type="dxa"/>
          </w:tcPr>
          <w:p w14:paraId="56989FFA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22A94E75" w14:textId="77777777" w:rsidTr="00EE6943">
        <w:trPr>
          <w:trHeight w:val="843"/>
        </w:trPr>
        <w:tc>
          <w:tcPr>
            <w:tcW w:w="4111" w:type="dxa"/>
          </w:tcPr>
          <w:p w14:paraId="42C3F234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Adres jednostki dotowanej</w:t>
            </w:r>
          </w:p>
        </w:tc>
        <w:tc>
          <w:tcPr>
            <w:tcW w:w="5245" w:type="dxa"/>
          </w:tcPr>
          <w:p w14:paraId="722F7BB2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822984" w:rsidRPr="00225758" w14:paraId="24DF62A5" w14:textId="77777777" w:rsidTr="00EE6943">
        <w:trPr>
          <w:trHeight w:val="849"/>
        </w:trPr>
        <w:tc>
          <w:tcPr>
            <w:tcW w:w="4111" w:type="dxa"/>
          </w:tcPr>
          <w:p w14:paraId="54339C78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Numer telefonu, adres poczty elektronicznej</w:t>
            </w:r>
          </w:p>
        </w:tc>
        <w:tc>
          <w:tcPr>
            <w:tcW w:w="5245" w:type="dxa"/>
          </w:tcPr>
          <w:p w14:paraId="5B0689C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</w:tbl>
    <w:p w14:paraId="28D809E4" w14:textId="77777777" w:rsidR="00822984" w:rsidRPr="00225758" w:rsidRDefault="00822984" w:rsidP="00822984"/>
    <w:p w14:paraId="03004147" w14:textId="77777777" w:rsidR="00822984" w:rsidRPr="00225758" w:rsidRDefault="00822984" w:rsidP="00822984"/>
    <w:p w14:paraId="3BD50547" w14:textId="77777777" w:rsidR="00822984" w:rsidRPr="00225758" w:rsidRDefault="00822984" w:rsidP="00822984"/>
    <w:p w14:paraId="76384F61" w14:textId="77777777" w:rsidR="00822984" w:rsidRPr="00225758" w:rsidRDefault="00822984" w:rsidP="00822984"/>
    <w:p w14:paraId="694A443B" w14:textId="77777777" w:rsidR="00822984" w:rsidRPr="00225758" w:rsidRDefault="00822984" w:rsidP="00822984"/>
    <w:p w14:paraId="61287F59" w14:textId="68EE37BF" w:rsidR="00822984" w:rsidRPr="00225758" w:rsidRDefault="00822984" w:rsidP="00822984"/>
    <w:p w14:paraId="15DD93B3" w14:textId="51AC4CE4" w:rsidR="000D6198" w:rsidRPr="00225758" w:rsidRDefault="000D6198" w:rsidP="00822984"/>
    <w:p w14:paraId="5A0EA6F6" w14:textId="3C7C65BB" w:rsidR="000D6198" w:rsidRPr="00225758" w:rsidRDefault="000D6198" w:rsidP="00822984"/>
    <w:p w14:paraId="0B578709" w14:textId="3FF8AEE5" w:rsidR="000D6198" w:rsidRPr="00225758" w:rsidRDefault="000D6198" w:rsidP="00822984"/>
    <w:p w14:paraId="425A6AD9" w14:textId="5EA1CE68" w:rsidR="000D6198" w:rsidRPr="00225758" w:rsidRDefault="000D6198" w:rsidP="0082298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57"/>
        <w:gridCol w:w="193"/>
        <w:gridCol w:w="1821"/>
        <w:gridCol w:w="263"/>
        <w:gridCol w:w="1272"/>
        <w:gridCol w:w="572"/>
        <w:gridCol w:w="625"/>
        <w:gridCol w:w="1276"/>
        <w:gridCol w:w="279"/>
        <w:gridCol w:w="664"/>
        <w:gridCol w:w="293"/>
        <w:gridCol w:w="1305"/>
      </w:tblGrid>
      <w:tr w:rsidR="00361DC8" w:rsidRPr="00225758" w14:paraId="4642B0C9" w14:textId="77777777" w:rsidTr="00EE6943">
        <w:tc>
          <w:tcPr>
            <w:tcW w:w="9062" w:type="dxa"/>
            <w:gridSpan w:val="13"/>
          </w:tcPr>
          <w:p w14:paraId="69AA5318" w14:textId="77777777" w:rsidR="00822984" w:rsidRPr="00225758" w:rsidRDefault="00822984" w:rsidP="00EE6943">
            <w:pPr>
              <w:rPr>
                <w:rFonts w:cs="Times New Roman"/>
                <w:b/>
                <w:bCs/>
              </w:rPr>
            </w:pPr>
            <w:r w:rsidRPr="00225758">
              <w:rPr>
                <w:rFonts w:cs="Times New Roman"/>
                <w:b/>
                <w:bCs/>
              </w:rPr>
              <w:lastRenderedPageBreak/>
              <w:t>3. Rozliczenie wykorzystania dotacji:</w:t>
            </w:r>
          </w:p>
        </w:tc>
      </w:tr>
      <w:tr w:rsidR="00361DC8" w:rsidRPr="00225758" w14:paraId="2BD02764" w14:textId="77777777" w:rsidTr="00EE6943">
        <w:tc>
          <w:tcPr>
            <w:tcW w:w="2557" w:type="dxa"/>
            <w:gridSpan w:val="4"/>
          </w:tcPr>
          <w:p w14:paraId="0784EC89" w14:textId="77777777" w:rsidR="00822984" w:rsidRPr="00225758" w:rsidRDefault="00822984" w:rsidP="00225758">
            <w:pPr>
              <w:jc w:val="center"/>
              <w:rPr>
                <w:rFonts w:cs="Times New Roman"/>
                <w:b/>
                <w:bCs/>
              </w:rPr>
            </w:pPr>
            <w:r w:rsidRPr="00225758">
              <w:rPr>
                <w:rFonts w:cs="Times New Roman"/>
                <w:b/>
                <w:bCs/>
              </w:rPr>
              <w:t>Wyszczególnienie</w:t>
            </w:r>
          </w:p>
        </w:tc>
        <w:tc>
          <w:tcPr>
            <w:tcW w:w="2107" w:type="dxa"/>
            <w:gridSpan w:val="3"/>
          </w:tcPr>
          <w:p w14:paraId="1172EB43" w14:textId="77777777" w:rsidR="00822984" w:rsidRPr="00225758" w:rsidRDefault="00822984" w:rsidP="00225758">
            <w:pPr>
              <w:jc w:val="center"/>
              <w:rPr>
                <w:rFonts w:cs="Times New Roman"/>
                <w:b/>
                <w:bCs/>
              </w:rPr>
            </w:pPr>
            <w:r w:rsidRPr="00225758">
              <w:rPr>
                <w:rFonts w:cs="Times New Roman"/>
                <w:b/>
                <w:bCs/>
              </w:rPr>
              <w:t>Dotacja otrzymana</w:t>
            </w:r>
          </w:p>
        </w:tc>
        <w:tc>
          <w:tcPr>
            <w:tcW w:w="2180" w:type="dxa"/>
            <w:gridSpan w:val="3"/>
          </w:tcPr>
          <w:p w14:paraId="00B81241" w14:textId="77777777" w:rsidR="00822984" w:rsidRPr="00225758" w:rsidRDefault="00822984" w:rsidP="00225758">
            <w:pPr>
              <w:jc w:val="center"/>
              <w:rPr>
                <w:rFonts w:cs="Times New Roman"/>
                <w:b/>
                <w:bCs/>
              </w:rPr>
            </w:pPr>
            <w:r w:rsidRPr="00225758">
              <w:rPr>
                <w:rFonts w:cs="Times New Roman"/>
                <w:b/>
                <w:bCs/>
              </w:rPr>
              <w:t>Dotacja wykorzystana</w:t>
            </w:r>
          </w:p>
        </w:tc>
        <w:tc>
          <w:tcPr>
            <w:tcW w:w="2218" w:type="dxa"/>
            <w:gridSpan w:val="3"/>
          </w:tcPr>
          <w:p w14:paraId="30A101D5" w14:textId="77777777" w:rsidR="00822984" w:rsidRPr="00225758" w:rsidRDefault="00822984" w:rsidP="00225758">
            <w:pPr>
              <w:jc w:val="center"/>
              <w:rPr>
                <w:rFonts w:cs="Times New Roman"/>
                <w:b/>
                <w:bCs/>
              </w:rPr>
            </w:pPr>
            <w:r w:rsidRPr="00225758">
              <w:rPr>
                <w:rFonts w:cs="Times New Roman"/>
                <w:b/>
                <w:bCs/>
              </w:rPr>
              <w:t>Niewykorzystana dotacja do zwrotu*</w:t>
            </w:r>
          </w:p>
        </w:tc>
      </w:tr>
      <w:tr w:rsidR="00361DC8" w:rsidRPr="00225758" w14:paraId="4D9AF09D" w14:textId="77777777" w:rsidTr="00EE6943">
        <w:tc>
          <w:tcPr>
            <w:tcW w:w="2557" w:type="dxa"/>
            <w:gridSpan w:val="4"/>
          </w:tcPr>
          <w:p w14:paraId="6B83F297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Kwota dotacji ogółem:</w:t>
            </w:r>
          </w:p>
          <w:p w14:paraId="3FFE8972" w14:textId="77777777" w:rsidR="00822984" w:rsidRPr="00225758" w:rsidRDefault="00822984" w:rsidP="00EE6943">
            <w:pPr>
              <w:rPr>
                <w:rFonts w:cs="Times New Roman"/>
                <w:b/>
                <w:bCs/>
              </w:rPr>
            </w:pPr>
            <w:r w:rsidRPr="00225758">
              <w:rPr>
                <w:rFonts w:cs="Times New Roman"/>
                <w:b/>
                <w:bCs/>
              </w:rPr>
              <w:t>w tym:</w:t>
            </w:r>
          </w:p>
        </w:tc>
        <w:tc>
          <w:tcPr>
            <w:tcW w:w="2107" w:type="dxa"/>
            <w:gridSpan w:val="3"/>
          </w:tcPr>
          <w:p w14:paraId="22EBC2F1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2180" w:type="dxa"/>
            <w:gridSpan w:val="3"/>
          </w:tcPr>
          <w:p w14:paraId="49A259F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2218" w:type="dxa"/>
            <w:gridSpan w:val="3"/>
          </w:tcPr>
          <w:p w14:paraId="7461237A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61DC8" w:rsidRPr="00225758" w14:paraId="6C54F1A5" w14:textId="77777777" w:rsidTr="00EE6943">
        <w:tc>
          <w:tcPr>
            <w:tcW w:w="736" w:type="dxa"/>
            <w:gridSpan w:val="3"/>
          </w:tcPr>
          <w:p w14:paraId="4C0D8316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1</w:t>
            </w:r>
          </w:p>
        </w:tc>
        <w:tc>
          <w:tcPr>
            <w:tcW w:w="1821" w:type="dxa"/>
          </w:tcPr>
          <w:p w14:paraId="3D6ACAD8" w14:textId="2CEDA4A4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Kwota dotacji na </w:t>
            </w:r>
            <w:r w:rsidR="000D6198"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dzieci/</w:t>
            </w: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uczniów nieposiadających orzeczenia o potrzebie kształcenia specjalnego: </w:t>
            </w:r>
          </w:p>
          <w:p w14:paraId="44F490DE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2107" w:type="dxa"/>
            <w:gridSpan w:val="3"/>
          </w:tcPr>
          <w:p w14:paraId="75666AAA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2180" w:type="dxa"/>
            <w:gridSpan w:val="3"/>
          </w:tcPr>
          <w:p w14:paraId="7516E9A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2218" w:type="dxa"/>
            <w:gridSpan w:val="3"/>
          </w:tcPr>
          <w:p w14:paraId="0B0F7DAC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61DC8" w:rsidRPr="00225758" w14:paraId="58BDA053" w14:textId="77777777" w:rsidTr="00EE6943">
        <w:tc>
          <w:tcPr>
            <w:tcW w:w="736" w:type="dxa"/>
            <w:gridSpan w:val="3"/>
          </w:tcPr>
          <w:p w14:paraId="11C72FB2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2</w:t>
            </w:r>
          </w:p>
        </w:tc>
        <w:tc>
          <w:tcPr>
            <w:tcW w:w="1821" w:type="dxa"/>
          </w:tcPr>
          <w:p w14:paraId="217D70BF" w14:textId="145C8C9A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Kwota dotacji na </w:t>
            </w:r>
            <w:r w:rsidR="000D6198"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dzieci/</w:t>
            </w: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uczniów posiadających opinię o potrzebie wczesnego wspomagania rozwoju dziecka: </w:t>
            </w:r>
          </w:p>
          <w:p w14:paraId="645B01E3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2107" w:type="dxa"/>
            <w:gridSpan w:val="3"/>
          </w:tcPr>
          <w:p w14:paraId="12644BA4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2180" w:type="dxa"/>
            <w:gridSpan w:val="3"/>
          </w:tcPr>
          <w:p w14:paraId="2CB694D1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2218" w:type="dxa"/>
            <w:gridSpan w:val="3"/>
          </w:tcPr>
          <w:p w14:paraId="7377DF47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61DC8" w:rsidRPr="00225758" w14:paraId="697FA236" w14:textId="77777777" w:rsidTr="00EE6943">
        <w:tc>
          <w:tcPr>
            <w:tcW w:w="736" w:type="dxa"/>
            <w:gridSpan w:val="3"/>
          </w:tcPr>
          <w:p w14:paraId="7DBC81F7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3</w:t>
            </w:r>
          </w:p>
        </w:tc>
        <w:tc>
          <w:tcPr>
            <w:tcW w:w="1821" w:type="dxa"/>
          </w:tcPr>
          <w:p w14:paraId="43D2DD90" w14:textId="2755EBEE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Kwota dotacji na </w:t>
            </w:r>
            <w:r w:rsidR="000D6198"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dzieci/</w:t>
            </w: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uczniów posiadających orzeczenia o potrzebie kształcenia specjalnego*: </w:t>
            </w: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w tym: </w:t>
            </w:r>
          </w:p>
          <w:p w14:paraId="0B8AA87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2107" w:type="dxa"/>
            <w:gridSpan w:val="3"/>
          </w:tcPr>
          <w:p w14:paraId="616DBE3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2180" w:type="dxa"/>
            <w:gridSpan w:val="3"/>
          </w:tcPr>
          <w:p w14:paraId="4A2612E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2218" w:type="dxa"/>
            <w:gridSpan w:val="3"/>
          </w:tcPr>
          <w:p w14:paraId="31B0DF9F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61DC8" w:rsidRPr="00225758" w14:paraId="62F7D5A8" w14:textId="77777777" w:rsidTr="00EE6943">
        <w:tc>
          <w:tcPr>
            <w:tcW w:w="736" w:type="dxa"/>
            <w:gridSpan w:val="3"/>
          </w:tcPr>
          <w:p w14:paraId="607EEE72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3.1</w:t>
            </w:r>
          </w:p>
        </w:tc>
        <w:tc>
          <w:tcPr>
            <w:tcW w:w="3928" w:type="dxa"/>
            <w:gridSpan w:val="4"/>
          </w:tcPr>
          <w:p w14:paraId="008E7CC9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Kwota dotacji na wydatki na realizację zadań wynikających z zaleceń zawartych w orzeczeniach o potrzebie kształcenia specjalnego oraz zapewnienie warunków ich realizacji: **/*** </w:t>
            </w:r>
          </w:p>
          <w:p w14:paraId="7555D7A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2180" w:type="dxa"/>
            <w:gridSpan w:val="3"/>
          </w:tcPr>
          <w:p w14:paraId="793FEB93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2218" w:type="dxa"/>
            <w:gridSpan w:val="3"/>
          </w:tcPr>
          <w:p w14:paraId="243D6927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61DC8" w:rsidRPr="00225758" w14:paraId="59500488" w14:textId="77777777" w:rsidTr="00EE6943">
        <w:tc>
          <w:tcPr>
            <w:tcW w:w="736" w:type="dxa"/>
            <w:gridSpan w:val="3"/>
          </w:tcPr>
          <w:p w14:paraId="58CC7BBA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3.2</w:t>
            </w:r>
          </w:p>
        </w:tc>
        <w:tc>
          <w:tcPr>
            <w:tcW w:w="3928" w:type="dxa"/>
            <w:gridSpan w:val="4"/>
          </w:tcPr>
          <w:p w14:paraId="37B3656A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Kwota dotacji na wydatki na realizację zadań innych niż w pkt 3.1 w wysokości niezbędnej dla realizacji zadań w zakresie kształcenia, wychowania i opieki, w tym profilaktyki społecznej, w odniesieniu do uczniów posiadających orzeczenie o potrzebie kształcenia specjalnego: ** </w:t>
            </w:r>
          </w:p>
          <w:p w14:paraId="78465AFC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2180" w:type="dxa"/>
            <w:gridSpan w:val="3"/>
          </w:tcPr>
          <w:p w14:paraId="3E1D80B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2218" w:type="dxa"/>
            <w:gridSpan w:val="3"/>
          </w:tcPr>
          <w:p w14:paraId="0CDEC59E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61DC8" w:rsidRPr="00225758" w14:paraId="404F2DFC" w14:textId="77777777" w:rsidTr="00EE6943">
        <w:tc>
          <w:tcPr>
            <w:tcW w:w="736" w:type="dxa"/>
            <w:gridSpan w:val="3"/>
          </w:tcPr>
          <w:p w14:paraId="6DCAAFD8" w14:textId="77777777" w:rsidR="00822984" w:rsidRPr="00225758" w:rsidRDefault="00822984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3.3</w:t>
            </w:r>
          </w:p>
        </w:tc>
        <w:tc>
          <w:tcPr>
            <w:tcW w:w="3928" w:type="dxa"/>
            <w:gridSpan w:val="4"/>
          </w:tcPr>
          <w:p w14:paraId="13C8D487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Kwota dotacji na wydatki na realizację zadań innych niż w pkt 3.1 w wysokości wyrażonej wzorem, o którym mowa w art. 35 ust. 5 pkt 4 ustawy: *** </w:t>
            </w:r>
          </w:p>
          <w:p w14:paraId="1A8DF79E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2180" w:type="dxa"/>
            <w:gridSpan w:val="3"/>
          </w:tcPr>
          <w:p w14:paraId="53612131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2218" w:type="dxa"/>
            <w:gridSpan w:val="3"/>
          </w:tcPr>
          <w:p w14:paraId="504348D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61DC8" w:rsidRPr="00225758" w14:paraId="076EEBC6" w14:textId="77777777" w:rsidTr="00EE6943">
        <w:tc>
          <w:tcPr>
            <w:tcW w:w="9062" w:type="dxa"/>
            <w:gridSpan w:val="13"/>
          </w:tcPr>
          <w:p w14:paraId="0E9F23C7" w14:textId="77777777" w:rsidR="00D53952" w:rsidRDefault="00D53952" w:rsidP="00EE694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</w:p>
          <w:p w14:paraId="38A4055F" w14:textId="79175184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4. Informacje o dokumentach, na podstawie których sporządzono rozliczenie: </w:t>
            </w:r>
          </w:p>
        </w:tc>
      </w:tr>
      <w:tr w:rsidR="00361DC8" w:rsidRPr="00225758" w14:paraId="55160C16" w14:textId="77777777" w:rsidTr="00EE6943">
        <w:tc>
          <w:tcPr>
            <w:tcW w:w="9062" w:type="dxa"/>
            <w:gridSpan w:val="13"/>
          </w:tcPr>
          <w:p w14:paraId="4557D1B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61DC8" w:rsidRPr="00225758" w14:paraId="604607F2" w14:textId="77777777" w:rsidTr="00EE6943">
        <w:tc>
          <w:tcPr>
            <w:tcW w:w="9062" w:type="dxa"/>
            <w:gridSpan w:val="13"/>
          </w:tcPr>
          <w:p w14:paraId="49DA8C52" w14:textId="460ECCE0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bookmarkStart w:id="1" w:name="_Hlk188949167"/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1) Kwota dotacji na </w:t>
            </w:r>
            <w:r w:rsidR="000D6198"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dzieci/</w:t>
            </w: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uczniów nieposiadających orzeczenia o potrzebie kształcenia specjalnego: </w:t>
            </w:r>
          </w:p>
        </w:tc>
      </w:tr>
      <w:tr w:rsidR="00361DC8" w:rsidRPr="00225758" w14:paraId="5A633118" w14:textId="77777777" w:rsidTr="00EE6943">
        <w:tc>
          <w:tcPr>
            <w:tcW w:w="543" w:type="dxa"/>
            <w:gridSpan w:val="2"/>
          </w:tcPr>
          <w:p w14:paraId="79ABA6CD" w14:textId="77777777" w:rsidR="00822984" w:rsidRPr="00225758" w:rsidRDefault="00822984" w:rsidP="0060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5758">
              <w:rPr>
                <w:rFonts w:cs="Times New Roman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77" w:type="dxa"/>
            <w:gridSpan w:val="3"/>
          </w:tcPr>
          <w:p w14:paraId="492B0926" w14:textId="51026FA9" w:rsidR="00822984" w:rsidRPr="00225758" w:rsidRDefault="00822984" w:rsidP="006035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Rodzaj i numer dokumentu (np. faktura / rachunek / lista płac / umowa)</w:t>
            </w:r>
          </w:p>
          <w:p w14:paraId="130AC841" w14:textId="77777777" w:rsidR="00822984" w:rsidRPr="00225758" w:rsidRDefault="00822984" w:rsidP="0060355D">
            <w:pPr>
              <w:jc w:val="center"/>
              <w:rPr>
                <w:rFonts w:cs="Times New Roman"/>
              </w:rPr>
            </w:pPr>
          </w:p>
        </w:tc>
        <w:tc>
          <w:tcPr>
            <w:tcW w:w="1272" w:type="dxa"/>
          </w:tcPr>
          <w:p w14:paraId="1FB12A1A" w14:textId="65828CF8" w:rsidR="00822984" w:rsidRPr="00225758" w:rsidRDefault="00822984" w:rsidP="006035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Data dokumentu</w:t>
            </w:r>
          </w:p>
          <w:p w14:paraId="6AA8DBAB" w14:textId="77777777" w:rsidR="00822984" w:rsidRPr="00225758" w:rsidRDefault="00822984" w:rsidP="0060355D">
            <w:pPr>
              <w:jc w:val="center"/>
              <w:rPr>
                <w:rFonts w:cs="Times New Roman"/>
              </w:rPr>
            </w:pPr>
          </w:p>
        </w:tc>
        <w:tc>
          <w:tcPr>
            <w:tcW w:w="1197" w:type="dxa"/>
            <w:gridSpan w:val="2"/>
          </w:tcPr>
          <w:p w14:paraId="6B00201C" w14:textId="5C66F97B" w:rsidR="00822984" w:rsidRPr="00225758" w:rsidRDefault="00822984" w:rsidP="006035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Data zapłaty wydatku</w:t>
            </w:r>
          </w:p>
          <w:p w14:paraId="7EDCCF13" w14:textId="77777777" w:rsidR="00822984" w:rsidRPr="00225758" w:rsidRDefault="00822984" w:rsidP="0060355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14:paraId="7801044F" w14:textId="757DD965" w:rsidR="00822984" w:rsidRPr="00225758" w:rsidRDefault="00822984" w:rsidP="006035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Wartość z dokumentu brutto</w:t>
            </w:r>
          </w:p>
          <w:p w14:paraId="5A0F4701" w14:textId="77777777" w:rsidR="00822984" w:rsidRPr="00225758" w:rsidRDefault="00822984" w:rsidP="0060355D">
            <w:pPr>
              <w:jc w:val="center"/>
              <w:rPr>
                <w:rFonts w:cs="Times New Roman"/>
              </w:rPr>
            </w:pPr>
          </w:p>
        </w:tc>
        <w:tc>
          <w:tcPr>
            <w:tcW w:w="1236" w:type="dxa"/>
            <w:gridSpan w:val="3"/>
          </w:tcPr>
          <w:p w14:paraId="1723D864" w14:textId="7809DF3D" w:rsidR="00822984" w:rsidRPr="00225758" w:rsidRDefault="00822984" w:rsidP="006035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Kwota wydatku rozliczona z dotacji</w:t>
            </w:r>
          </w:p>
          <w:p w14:paraId="553144CD" w14:textId="77777777" w:rsidR="00822984" w:rsidRPr="00225758" w:rsidRDefault="00822984" w:rsidP="0060355D">
            <w:pPr>
              <w:jc w:val="center"/>
              <w:rPr>
                <w:rFonts w:cs="Times New Roman"/>
              </w:rPr>
            </w:pPr>
          </w:p>
        </w:tc>
        <w:tc>
          <w:tcPr>
            <w:tcW w:w="1261" w:type="dxa"/>
          </w:tcPr>
          <w:p w14:paraId="70F3F74D" w14:textId="29634E7F" w:rsidR="00822984" w:rsidRPr="00225758" w:rsidRDefault="0060355D" w:rsidP="0060355D">
            <w:pPr>
              <w:jc w:val="center"/>
              <w:rPr>
                <w:rFonts w:cs="Times New Roman"/>
              </w:rPr>
            </w:pPr>
            <w:r w:rsidRPr="00225758">
              <w:rPr>
                <w:rFonts w:cs="Times New Roman"/>
                <w:sz w:val="20"/>
                <w:szCs w:val="20"/>
              </w:rPr>
              <w:t>Rodzaj wydatku</w:t>
            </w:r>
            <w:r w:rsidR="00222D20">
              <w:rPr>
                <w:rFonts w:cs="Times New Roman"/>
                <w:sz w:val="20"/>
                <w:szCs w:val="20"/>
              </w:rPr>
              <w:t>****</w:t>
            </w:r>
            <w:r w:rsidRPr="0022575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(liczba od </w:t>
            </w:r>
            <w:r w:rsidR="00D53952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 xml:space="preserve">1 do 9 </w:t>
            </w:r>
            <w:r>
              <w:rPr>
                <w:rFonts w:cs="Times New Roman"/>
                <w:sz w:val="20"/>
                <w:szCs w:val="20"/>
              </w:rPr>
              <w:br/>
              <w:t xml:space="preserve">z </w:t>
            </w:r>
            <w:r w:rsidRPr="00254082">
              <w:rPr>
                <w:rFonts w:cs="Times New Roman"/>
                <w:sz w:val="20"/>
                <w:szCs w:val="20"/>
                <w:u w:val="single"/>
              </w:rPr>
              <w:t>grupy wydatków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361DC8" w:rsidRPr="00225758" w14:paraId="524B58D4" w14:textId="77777777" w:rsidTr="00EE6943">
        <w:tc>
          <w:tcPr>
            <w:tcW w:w="543" w:type="dxa"/>
            <w:gridSpan w:val="2"/>
          </w:tcPr>
          <w:p w14:paraId="2A5F43C1" w14:textId="77777777" w:rsidR="00822984" w:rsidRPr="0060355D" w:rsidRDefault="00822984" w:rsidP="0060355D">
            <w:pPr>
              <w:jc w:val="right"/>
              <w:rPr>
                <w:rFonts w:cs="Times New Roman"/>
                <w:sz w:val="20"/>
              </w:rPr>
            </w:pPr>
            <w:r w:rsidRPr="0060355D">
              <w:rPr>
                <w:rFonts w:cs="Times New Roman"/>
                <w:sz w:val="20"/>
              </w:rPr>
              <w:t>1</w:t>
            </w:r>
          </w:p>
        </w:tc>
        <w:tc>
          <w:tcPr>
            <w:tcW w:w="2277" w:type="dxa"/>
            <w:gridSpan w:val="3"/>
          </w:tcPr>
          <w:p w14:paraId="23B71B62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42A23107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  <w:gridSpan w:val="2"/>
          </w:tcPr>
          <w:p w14:paraId="633FBCBF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1F38D81C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3"/>
          </w:tcPr>
          <w:p w14:paraId="62C77326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189975D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61DC8" w:rsidRPr="00225758" w14:paraId="49F23CEF" w14:textId="77777777" w:rsidTr="00EE6943">
        <w:tc>
          <w:tcPr>
            <w:tcW w:w="543" w:type="dxa"/>
            <w:gridSpan w:val="2"/>
          </w:tcPr>
          <w:p w14:paraId="2F9BAA0A" w14:textId="77777777" w:rsidR="00822984" w:rsidRPr="0060355D" w:rsidRDefault="00822984" w:rsidP="0060355D">
            <w:pPr>
              <w:jc w:val="right"/>
              <w:rPr>
                <w:rFonts w:cs="Times New Roman"/>
                <w:sz w:val="20"/>
              </w:rPr>
            </w:pPr>
            <w:r w:rsidRPr="0060355D">
              <w:rPr>
                <w:rFonts w:cs="Times New Roman"/>
                <w:sz w:val="20"/>
              </w:rPr>
              <w:t>2</w:t>
            </w:r>
          </w:p>
        </w:tc>
        <w:tc>
          <w:tcPr>
            <w:tcW w:w="2277" w:type="dxa"/>
            <w:gridSpan w:val="3"/>
          </w:tcPr>
          <w:p w14:paraId="01D70021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302C91D6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  <w:gridSpan w:val="2"/>
          </w:tcPr>
          <w:p w14:paraId="38E379CA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09C409F6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3"/>
          </w:tcPr>
          <w:p w14:paraId="40BED219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738ED79B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61DC8" w:rsidRPr="00225758" w14:paraId="2A927944" w14:textId="77777777" w:rsidTr="00EE6943">
        <w:tc>
          <w:tcPr>
            <w:tcW w:w="543" w:type="dxa"/>
            <w:gridSpan w:val="2"/>
          </w:tcPr>
          <w:p w14:paraId="6D187EC1" w14:textId="77777777" w:rsidR="00822984" w:rsidRPr="0060355D" w:rsidRDefault="00822984" w:rsidP="0060355D">
            <w:pPr>
              <w:jc w:val="right"/>
              <w:rPr>
                <w:rFonts w:cs="Times New Roman"/>
                <w:sz w:val="20"/>
              </w:rPr>
            </w:pPr>
            <w:r w:rsidRPr="0060355D">
              <w:rPr>
                <w:rFonts w:cs="Times New Roman"/>
                <w:sz w:val="20"/>
              </w:rPr>
              <w:t>3</w:t>
            </w:r>
          </w:p>
        </w:tc>
        <w:tc>
          <w:tcPr>
            <w:tcW w:w="2277" w:type="dxa"/>
            <w:gridSpan w:val="3"/>
          </w:tcPr>
          <w:p w14:paraId="5FC39B76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6E2FE6B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  <w:gridSpan w:val="2"/>
          </w:tcPr>
          <w:p w14:paraId="3EB1F29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BB34545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3"/>
          </w:tcPr>
          <w:p w14:paraId="3775426E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2882520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61DC8" w:rsidRPr="00225758" w14:paraId="7571FA08" w14:textId="77777777" w:rsidTr="00EE6943">
        <w:tc>
          <w:tcPr>
            <w:tcW w:w="543" w:type="dxa"/>
            <w:gridSpan w:val="2"/>
          </w:tcPr>
          <w:p w14:paraId="5042F68D" w14:textId="77777777" w:rsidR="00822984" w:rsidRPr="0060355D" w:rsidRDefault="00822984" w:rsidP="0060355D">
            <w:pPr>
              <w:jc w:val="right"/>
              <w:rPr>
                <w:rFonts w:cs="Times New Roman"/>
                <w:sz w:val="20"/>
              </w:rPr>
            </w:pPr>
            <w:r w:rsidRPr="0060355D">
              <w:rPr>
                <w:rFonts w:cs="Times New Roman"/>
                <w:sz w:val="20"/>
              </w:rPr>
              <w:t>4</w:t>
            </w:r>
          </w:p>
        </w:tc>
        <w:tc>
          <w:tcPr>
            <w:tcW w:w="2277" w:type="dxa"/>
            <w:gridSpan w:val="3"/>
          </w:tcPr>
          <w:p w14:paraId="33F958B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7FCC2D21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  <w:gridSpan w:val="2"/>
          </w:tcPr>
          <w:p w14:paraId="56EC38FB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3F52E7E6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3"/>
          </w:tcPr>
          <w:p w14:paraId="6A973FEA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477BDA49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61DC8" w:rsidRPr="00225758" w14:paraId="6CBD9550" w14:textId="77777777" w:rsidTr="00EE6943">
        <w:tc>
          <w:tcPr>
            <w:tcW w:w="543" w:type="dxa"/>
            <w:gridSpan w:val="2"/>
          </w:tcPr>
          <w:p w14:paraId="30920B1B" w14:textId="77777777" w:rsidR="00822984" w:rsidRPr="0060355D" w:rsidRDefault="00822984" w:rsidP="0060355D">
            <w:pPr>
              <w:jc w:val="right"/>
              <w:rPr>
                <w:rFonts w:cs="Times New Roman"/>
                <w:sz w:val="20"/>
              </w:rPr>
            </w:pPr>
            <w:r w:rsidRPr="0060355D">
              <w:rPr>
                <w:rFonts w:cs="Times New Roman"/>
                <w:sz w:val="20"/>
              </w:rPr>
              <w:t>5</w:t>
            </w:r>
          </w:p>
        </w:tc>
        <w:tc>
          <w:tcPr>
            <w:tcW w:w="2277" w:type="dxa"/>
            <w:gridSpan w:val="3"/>
          </w:tcPr>
          <w:p w14:paraId="6DC0CA92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182832FC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  <w:gridSpan w:val="2"/>
          </w:tcPr>
          <w:p w14:paraId="5938AF6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EAE1C05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3"/>
          </w:tcPr>
          <w:p w14:paraId="2875D39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4B4337B9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61DC8" w:rsidRPr="00225758" w14:paraId="50DB5CB8" w14:textId="77777777" w:rsidTr="00EE6943">
        <w:tc>
          <w:tcPr>
            <w:tcW w:w="543" w:type="dxa"/>
            <w:gridSpan w:val="2"/>
          </w:tcPr>
          <w:p w14:paraId="4016077D" w14:textId="77777777" w:rsidR="00822984" w:rsidRPr="0060355D" w:rsidRDefault="00822984" w:rsidP="0060355D">
            <w:pPr>
              <w:jc w:val="right"/>
              <w:rPr>
                <w:rFonts w:cs="Times New Roman"/>
                <w:sz w:val="20"/>
              </w:rPr>
            </w:pPr>
            <w:r w:rsidRPr="0060355D">
              <w:rPr>
                <w:rFonts w:cs="Times New Roman"/>
                <w:sz w:val="20"/>
              </w:rPr>
              <w:t>Itd.</w:t>
            </w:r>
          </w:p>
        </w:tc>
        <w:tc>
          <w:tcPr>
            <w:tcW w:w="2277" w:type="dxa"/>
            <w:gridSpan w:val="3"/>
          </w:tcPr>
          <w:p w14:paraId="282A0FC4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70ABA55F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  <w:gridSpan w:val="2"/>
          </w:tcPr>
          <w:p w14:paraId="03F41F2F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75CF051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3"/>
          </w:tcPr>
          <w:p w14:paraId="537C2DA3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5DEFBABA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61DC8" w:rsidRPr="00225758" w14:paraId="0266409B" w14:textId="77777777" w:rsidTr="00EE6943">
        <w:tc>
          <w:tcPr>
            <w:tcW w:w="5289" w:type="dxa"/>
            <w:gridSpan w:val="8"/>
          </w:tcPr>
          <w:p w14:paraId="0A80CEF2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Ogółem wysokość poniesionych wydatków </w:t>
            </w:r>
          </w:p>
        </w:tc>
        <w:tc>
          <w:tcPr>
            <w:tcW w:w="1276" w:type="dxa"/>
          </w:tcPr>
          <w:p w14:paraId="0A8FD41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3"/>
          </w:tcPr>
          <w:p w14:paraId="4AC71B7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537674A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bookmarkEnd w:id="1"/>
      <w:tr w:rsidR="003B47B3" w:rsidRPr="00225758" w14:paraId="6FEB8AE8" w14:textId="77777777" w:rsidTr="009A422F">
        <w:tc>
          <w:tcPr>
            <w:tcW w:w="9062" w:type="dxa"/>
            <w:gridSpan w:val="13"/>
          </w:tcPr>
          <w:p w14:paraId="719B5A7E" w14:textId="77777777" w:rsidR="003B47B3" w:rsidRPr="00225758" w:rsidRDefault="003B47B3" w:rsidP="0060355D">
            <w:pPr>
              <w:rPr>
                <w:rFonts w:cs="Times New Roman"/>
              </w:rPr>
            </w:pPr>
            <w:r w:rsidRPr="00225758">
              <w:rPr>
                <w:rFonts w:cs="Times New Roman"/>
                <w:b/>
                <w:bCs/>
                <w:szCs w:val="22"/>
              </w:rPr>
              <w:t>Podsumowanie wydatków sfinansowanych z dotacji oświatowej</w:t>
            </w:r>
          </w:p>
        </w:tc>
      </w:tr>
      <w:tr w:rsidR="003B47B3" w:rsidRPr="00225758" w14:paraId="074AF273" w14:textId="77777777" w:rsidTr="009A422F">
        <w:tc>
          <w:tcPr>
            <w:tcW w:w="486" w:type="dxa"/>
          </w:tcPr>
          <w:p w14:paraId="3A3CDF4B" w14:textId="77777777" w:rsidR="003B47B3" w:rsidRPr="00225758" w:rsidRDefault="003B47B3" w:rsidP="00C56D7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Lp.</w:t>
            </w:r>
          </w:p>
        </w:tc>
        <w:tc>
          <w:tcPr>
            <w:tcW w:w="7022" w:type="dxa"/>
            <w:gridSpan w:val="10"/>
          </w:tcPr>
          <w:p w14:paraId="4C4F0135" w14:textId="0B943F37" w:rsidR="003B47B3" w:rsidRPr="00225758" w:rsidRDefault="003B47B3" w:rsidP="00C56D75">
            <w:pPr>
              <w:jc w:val="center"/>
              <w:rPr>
                <w:rFonts w:cs="Times New Roman"/>
                <w:b/>
                <w:sz w:val="18"/>
              </w:rPr>
            </w:pPr>
            <w:r w:rsidRPr="00225758">
              <w:rPr>
                <w:rFonts w:cs="Times New Roman"/>
                <w:b/>
                <w:sz w:val="18"/>
              </w:rPr>
              <w:t>Grupa wydatków</w:t>
            </w:r>
            <w:r w:rsidR="00222D20">
              <w:rPr>
                <w:rFonts w:cs="Times New Roman"/>
                <w:b/>
                <w:sz w:val="18"/>
              </w:rPr>
              <w:t>****</w:t>
            </w:r>
          </w:p>
        </w:tc>
        <w:tc>
          <w:tcPr>
            <w:tcW w:w="1554" w:type="dxa"/>
            <w:gridSpan w:val="2"/>
          </w:tcPr>
          <w:p w14:paraId="0DEE3A9B" w14:textId="77777777" w:rsidR="003B47B3" w:rsidRPr="00225758" w:rsidRDefault="003B47B3" w:rsidP="00C56D75">
            <w:pPr>
              <w:jc w:val="center"/>
              <w:rPr>
                <w:rFonts w:cs="Times New Roman"/>
                <w:b/>
                <w:sz w:val="18"/>
              </w:rPr>
            </w:pPr>
            <w:r w:rsidRPr="00225758">
              <w:rPr>
                <w:rFonts w:cs="Times New Roman"/>
                <w:b/>
                <w:sz w:val="18"/>
              </w:rPr>
              <w:t>Kwota</w:t>
            </w:r>
          </w:p>
        </w:tc>
      </w:tr>
      <w:tr w:rsidR="003B47B3" w:rsidRPr="00225758" w14:paraId="4ADA1916" w14:textId="77777777" w:rsidTr="009A422F">
        <w:tc>
          <w:tcPr>
            <w:tcW w:w="486" w:type="dxa"/>
          </w:tcPr>
          <w:p w14:paraId="000B460C" w14:textId="4AD401A8" w:rsidR="003B47B3" w:rsidRPr="00225758" w:rsidRDefault="009A422F" w:rsidP="00254082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1.</w:t>
            </w:r>
          </w:p>
        </w:tc>
        <w:tc>
          <w:tcPr>
            <w:tcW w:w="7022" w:type="dxa"/>
            <w:gridSpan w:val="10"/>
            <w:vAlign w:val="center"/>
          </w:tcPr>
          <w:p w14:paraId="4B8ADAF4" w14:textId="614BC7E5" w:rsidR="003B47B3" w:rsidRPr="00225758" w:rsidRDefault="003B47B3" w:rsidP="003B47B3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>Wydatki bieżące na wynagrodzenia kadry pedagogicznej</w:t>
            </w:r>
            <w:r w:rsidRPr="00225758">
              <w:rPr>
                <w:rFonts w:eastAsia="Times New Roman" w:cs="Times New Roman"/>
                <w:sz w:val="18"/>
              </w:rPr>
              <w:t xml:space="preserve"> </w:t>
            </w:r>
            <w:r w:rsidR="00691B4F" w:rsidRPr="00225758">
              <w:rPr>
                <w:rFonts w:eastAsia="Times New Roman" w:cs="Times New Roman"/>
                <w:sz w:val="16"/>
              </w:rPr>
              <w:t>szkoły/placówki wychowania przedszkolnego</w:t>
            </w:r>
          </w:p>
        </w:tc>
        <w:tc>
          <w:tcPr>
            <w:tcW w:w="1554" w:type="dxa"/>
            <w:gridSpan w:val="2"/>
          </w:tcPr>
          <w:p w14:paraId="28FE9D02" w14:textId="77777777" w:rsidR="003B47B3" w:rsidRPr="00225758" w:rsidRDefault="003B47B3" w:rsidP="003B47B3">
            <w:pPr>
              <w:rPr>
                <w:rFonts w:cs="Times New Roman"/>
              </w:rPr>
            </w:pPr>
          </w:p>
        </w:tc>
      </w:tr>
      <w:tr w:rsidR="003B47B3" w:rsidRPr="00225758" w14:paraId="13F198DE" w14:textId="77777777" w:rsidTr="009A422F">
        <w:tc>
          <w:tcPr>
            <w:tcW w:w="486" w:type="dxa"/>
          </w:tcPr>
          <w:p w14:paraId="78AF39F7" w14:textId="756BE5C3" w:rsidR="003B47B3" w:rsidRPr="00225758" w:rsidRDefault="009A422F" w:rsidP="00254082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2.</w:t>
            </w:r>
          </w:p>
        </w:tc>
        <w:tc>
          <w:tcPr>
            <w:tcW w:w="7022" w:type="dxa"/>
            <w:gridSpan w:val="10"/>
          </w:tcPr>
          <w:p w14:paraId="754FB136" w14:textId="0D0D5A93" w:rsidR="003B47B3" w:rsidRPr="00225758" w:rsidRDefault="003B47B3" w:rsidP="00870772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 xml:space="preserve">Wydatki bieżące na wynagrodzenia administracji i obsługi </w:t>
            </w:r>
            <w:r w:rsidR="00691B4F" w:rsidRPr="00225758">
              <w:rPr>
                <w:rFonts w:eastAsia="Times New Roman" w:cs="Times New Roman"/>
                <w:sz w:val="16"/>
              </w:rPr>
              <w:t>szkoły/placówki wychowania przedszkolnego</w:t>
            </w:r>
          </w:p>
        </w:tc>
        <w:tc>
          <w:tcPr>
            <w:tcW w:w="1554" w:type="dxa"/>
            <w:gridSpan w:val="2"/>
          </w:tcPr>
          <w:p w14:paraId="0D4E67D2" w14:textId="77777777" w:rsidR="003B47B3" w:rsidRPr="00225758" w:rsidRDefault="003B47B3" w:rsidP="003B47B3">
            <w:pPr>
              <w:rPr>
                <w:rFonts w:cs="Times New Roman"/>
              </w:rPr>
            </w:pPr>
          </w:p>
        </w:tc>
      </w:tr>
      <w:tr w:rsidR="00870772" w:rsidRPr="00225758" w14:paraId="6B637F87" w14:textId="77777777" w:rsidTr="009A422F">
        <w:tc>
          <w:tcPr>
            <w:tcW w:w="486" w:type="dxa"/>
          </w:tcPr>
          <w:p w14:paraId="44C98791" w14:textId="73474C57" w:rsidR="00870772" w:rsidRPr="00225758" w:rsidRDefault="009A422F" w:rsidP="00254082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3.</w:t>
            </w:r>
          </w:p>
        </w:tc>
        <w:tc>
          <w:tcPr>
            <w:tcW w:w="7022" w:type="dxa"/>
            <w:gridSpan w:val="10"/>
          </w:tcPr>
          <w:p w14:paraId="02629B66" w14:textId="314902AE" w:rsidR="00870772" w:rsidRPr="00225758" w:rsidRDefault="00870772" w:rsidP="00870772">
            <w:pPr>
              <w:rPr>
                <w:rFonts w:cs="Times New Roman"/>
                <w:sz w:val="16"/>
              </w:rPr>
            </w:pPr>
            <w:r w:rsidRPr="00225758">
              <w:rPr>
                <w:rFonts w:cs="Times New Roman"/>
                <w:sz w:val="16"/>
              </w:rPr>
              <w:t>Wydatki bieżące na wynagrodzenie osoby fizycznej prowadzącej szkołę/przedszkole/inną formę wychowania przedszkolnego będącą jednocześnie dyrektorem</w:t>
            </w:r>
          </w:p>
        </w:tc>
        <w:tc>
          <w:tcPr>
            <w:tcW w:w="1554" w:type="dxa"/>
            <w:gridSpan w:val="2"/>
          </w:tcPr>
          <w:p w14:paraId="1BF043BE" w14:textId="77777777" w:rsidR="00870772" w:rsidRPr="00225758" w:rsidRDefault="00870772" w:rsidP="003B47B3">
            <w:pPr>
              <w:rPr>
                <w:rFonts w:cs="Times New Roman"/>
              </w:rPr>
            </w:pPr>
          </w:p>
        </w:tc>
      </w:tr>
      <w:tr w:rsidR="00870772" w:rsidRPr="00225758" w14:paraId="5183FD70" w14:textId="77777777" w:rsidTr="009A422F">
        <w:tc>
          <w:tcPr>
            <w:tcW w:w="486" w:type="dxa"/>
          </w:tcPr>
          <w:p w14:paraId="6EC078EE" w14:textId="5A68941D" w:rsidR="00870772" w:rsidRPr="00225758" w:rsidRDefault="009A422F" w:rsidP="00254082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4.</w:t>
            </w:r>
          </w:p>
        </w:tc>
        <w:tc>
          <w:tcPr>
            <w:tcW w:w="7022" w:type="dxa"/>
            <w:gridSpan w:val="10"/>
          </w:tcPr>
          <w:p w14:paraId="68EC2BCF" w14:textId="000B9191" w:rsidR="00870772" w:rsidRPr="00225758" w:rsidRDefault="00870772" w:rsidP="00870772">
            <w:pPr>
              <w:rPr>
                <w:rFonts w:cs="Times New Roman"/>
                <w:sz w:val="16"/>
              </w:rPr>
            </w:pPr>
            <w:r w:rsidRPr="00225758">
              <w:rPr>
                <w:rFonts w:cs="Times New Roman"/>
                <w:sz w:val="16"/>
              </w:rPr>
              <w:t>Wydatki bieżące na dokształcanie pracowników pedagogicznych</w:t>
            </w:r>
          </w:p>
        </w:tc>
        <w:tc>
          <w:tcPr>
            <w:tcW w:w="1554" w:type="dxa"/>
            <w:gridSpan w:val="2"/>
          </w:tcPr>
          <w:p w14:paraId="47598D06" w14:textId="77777777" w:rsidR="00870772" w:rsidRPr="00225758" w:rsidRDefault="00870772" w:rsidP="003B47B3">
            <w:pPr>
              <w:rPr>
                <w:rFonts w:cs="Times New Roman"/>
              </w:rPr>
            </w:pPr>
          </w:p>
        </w:tc>
      </w:tr>
      <w:tr w:rsidR="00870772" w:rsidRPr="00225758" w14:paraId="6DA4F0BC" w14:textId="77777777" w:rsidTr="009A422F">
        <w:tc>
          <w:tcPr>
            <w:tcW w:w="486" w:type="dxa"/>
          </w:tcPr>
          <w:p w14:paraId="08E1BBF0" w14:textId="765BCD98" w:rsidR="00870772" w:rsidRPr="00225758" w:rsidRDefault="009A422F" w:rsidP="00254082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5.</w:t>
            </w:r>
          </w:p>
        </w:tc>
        <w:tc>
          <w:tcPr>
            <w:tcW w:w="7022" w:type="dxa"/>
            <w:gridSpan w:val="10"/>
          </w:tcPr>
          <w:p w14:paraId="56F38DC0" w14:textId="5B159CA1" w:rsidR="00870772" w:rsidRPr="00225758" w:rsidRDefault="00870772" w:rsidP="001A30ED">
            <w:pPr>
              <w:rPr>
                <w:rFonts w:cs="Times New Roman"/>
                <w:sz w:val="16"/>
              </w:rPr>
            </w:pPr>
            <w:r w:rsidRPr="00225758">
              <w:rPr>
                <w:rFonts w:cs="Times New Roman"/>
                <w:sz w:val="16"/>
              </w:rPr>
              <w:t>Wydatki bieżące na realizację zadań organu Prowadzącego, o który</w:t>
            </w:r>
            <w:r w:rsidR="001A30ED">
              <w:rPr>
                <w:rFonts w:cs="Times New Roman"/>
                <w:sz w:val="16"/>
              </w:rPr>
              <w:t>ch</w:t>
            </w:r>
            <w:r w:rsidRPr="00225758">
              <w:rPr>
                <w:rFonts w:cs="Times New Roman"/>
                <w:sz w:val="16"/>
              </w:rPr>
              <w:t xml:space="preserve"> mowa w art. 10 ust. 1 ustawy Prawo oświatowe</w:t>
            </w:r>
          </w:p>
        </w:tc>
        <w:tc>
          <w:tcPr>
            <w:tcW w:w="1554" w:type="dxa"/>
            <w:gridSpan w:val="2"/>
          </w:tcPr>
          <w:p w14:paraId="5891D4FE" w14:textId="77777777" w:rsidR="00870772" w:rsidRPr="00225758" w:rsidRDefault="00870772" w:rsidP="003B47B3">
            <w:pPr>
              <w:rPr>
                <w:rFonts w:cs="Times New Roman"/>
              </w:rPr>
            </w:pPr>
          </w:p>
        </w:tc>
      </w:tr>
      <w:tr w:rsidR="003B47B3" w:rsidRPr="00225758" w14:paraId="45BA91E1" w14:textId="77777777" w:rsidTr="009A422F">
        <w:tc>
          <w:tcPr>
            <w:tcW w:w="486" w:type="dxa"/>
          </w:tcPr>
          <w:p w14:paraId="07401D0E" w14:textId="60D887F5" w:rsidR="003B47B3" w:rsidRPr="00225758" w:rsidRDefault="009A422F" w:rsidP="00254082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6.</w:t>
            </w:r>
          </w:p>
        </w:tc>
        <w:tc>
          <w:tcPr>
            <w:tcW w:w="7022" w:type="dxa"/>
            <w:gridSpan w:val="10"/>
          </w:tcPr>
          <w:p w14:paraId="41A76140" w14:textId="4B62DDE7" w:rsidR="003B47B3" w:rsidRPr="00225758" w:rsidRDefault="003B47B3" w:rsidP="00870772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>Wydatki bieżące na pozostałe cele działalności szkoły / placówki poniesione w zakresie kształcenia</w:t>
            </w:r>
            <w:r w:rsidR="00870772" w:rsidRPr="00225758">
              <w:rPr>
                <w:rFonts w:eastAsia="Times New Roman" w:cs="Times New Roman"/>
                <w:sz w:val="16"/>
              </w:rPr>
              <w:t xml:space="preserve">, wychowania, opieki, kształcenia </w:t>
            </w:r>
            <w:r w:rsidRPr="00225758">
              <w:rPr>
                <w:rFonts w:eastAsia="Times New Roman" w:cs="Times New Roman"/>
                <w:sz w:val="16"/>
              </w:rPr>
              <w:t>specjalnego</w:t>
            </w:r>
            <w:r w:rsidRPr="00225758">
              <w:rPr>
                <w:rFonts w:eastAsia="Times New Roman" w:cs="Times New Roman"/>
                <w:sz w:val="18"/>
              </w:rPr>
              <w:t xml:space="preserve"> </w:t>
            </w:r>
            <w:r w:rsidR="00870772" w:rsidRPr="00225758">
              <w:rPr>
                <w:rFonts w:eastAsia="Times New Roman" w:cs="Times New Roman"/>
                <w:sz w:val="18"/>
              </w:rPr>
              <w:t xml:space="preserve"> </w:t>
            </w:r>
            <w:r w:rsidR="00870772" w:rsidRPr="00225758">
              <w:rPr>
                <w:rFonts w:eastAsia="Times New Roman" w:cs="Times New Roman"/>
                <w:sz w:val="16"/>
              </w:rPr>
              <w:t>i profilaktyki społecznej</w:t>
            </w:r>
          </w:p>
        </w:tc>
        <w:tc>
          <w:tcPr>
            <w:tcW w:w="1554" w:type="dxa"/>
            <w:gridSpan w:val="2"/>
          </w:tcPr>
          <w:p w14:paraId="4D4AB2CF" w14:textId="77777777" w:rsidR="003B47B3" w:rsidRPr="00225758" w:rsidRDefault="003B47B3" w:rsidP="003B47B3">
            <w:pPr>
              <w:rPr>
                <w:rFonts w:cs="Times New Roman"/>
              </w:rPr>
            </w:pPr>
          </w:p>
        </w:tc>
      </w:tr>
      <w:tr w:rsidR="003B47B3" w:rsidRPr="00225758" w14:paraId="6A37C7D1" w14:textId="77777777" w:rsidTr="009A422F">
        <w:tc>
          <w:tcPr>
            <w:tcW w:w="486" w:type="dxa"/>
          </w:tcPr>
          <w:p w14:paraId="49762FEB" w14:textId="7F39A6A7" w:rsidR="003B47B3" w:rsidRPr="00225758" w:rsidRDefault="009A422F" w:rsidP="00254082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7.</w:t>
            </w:r>
          </w:p>
        </w:tc>
        <w:tc>
          <w:tcPr>
            <w:tcW w:w="7022" w:type="dxa"/>
            <w:gridSpan w:val="10"/>
          </w:tcPr>
          <w:p w14:paraId="561923D6" w14:textId="496ED0C7" w:rsidR="003B47B3" w:rsidRPr="00225758" w:rsidRDefault="003B47B3" w:rsidP="00436E9E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>Wydatki na książki, inne zbiory biblioteczne i środki dydakt</w:t>
            </w:r>
            <w:r w:rsidR="00436E9E" w:rsidRPr="00225758">
              <w:rPr>
                <w:rFonts w:eastAsia="Times New Roman" w:cs="Times New Roman"/>
                <w:sz w:val="16"/>
              </w:rPr>
              <w:t xml:space="preserve">yczne służące procesowi dydaktyczno-wychowawczemu realizowanemu w szkołach i placówkach wychowania przedszkolnego </w:t>
            </w:r>
          </w:p>
        </w:tc>
        <w:tc>
          <w:tcPr>
            <w:tcW w:w="1554" w:type="dxa"/>
            <w:gridSpan w:val="2"/>
          </w:tcPr>
          <w:p w14:paraId="1D809DF0" w14:textId="77777777" w:rsidR="003B47B3" w:rsidRPr="00225758" w:rsidRDefault="003B47B3" w:rsidP="003B47B3">
            <w:pPr>
              <w:rPr>
                <w:rFonts w:cs="Times New Roman"/>
              </w:rPr>
            </w:pPr>
          </w:p>
        </w:tc>
      </w:tr>
      <w:tr w:rsidR="003B47B3" w:rsidRPr="00225758" w14:paraId="3F3E63AC" w14:textId="77777777" w:rsidTr="009A422F">
        <w:tc>
          <w:tcPr>
            <w:tcW w:w="486" w:type="dxa"/>
          </w:tcPr>
          <w:p w14:paraId="0CA37BCD" w14:textId="39982A2D" w:rsidR="003B47B3" w:rsidRPr="00225758" w:rsidRDefault="009A422F" w:rsidP="00254082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8.</w:t>
            </w:r>
          </w:p>
        </w:tc>
        <w:tc>
          <w:tcPr>
            <w:tcW w:w="7022" w:type="dxa"/>
            <w:gridSpan w:val="10"/>
          </w:tcPr>
          <w:p w14:paraId="76D12AC1" w14:textId="2A6F3132" w:rsidR="003B47B3" w:rsidRPr="00225758" w:rsidRDefault="003B47B3" w:rsidP="003B47B3">
            <w:pPr>
              <w:rPr>
                <w:rFonts w:cs="Times New Roman"/>
                <w:sz w:val="16"/>
              </w:rPr>
            </w:pPr>
            <w:r w:rsidRPr="00225758">
              <w:rPr>
                <w:rFonts w:eastAsia="Times New Roman" w:cs="Times New Roman"/>
                <w:sz w:val="16"/>
              </w:rPr>
              <w:t>Wydatki na meble, sprzęt rekreacyjny i sportowy dla uczniów objętych</w:t>
            </w:r>
            <w:r w:rsidR="00C56D75" w:rsidRPr="00225758">
              <w:rPr>
                <w:rFonts w:eastAsia="Times New Roman" w:cs="Times New Roman"/>
                <w:sz w:val="16"/>
              </w:rPr>
              <w:t xml:space="preserve"> wczesnym wspomaganiem rozwoju uczniów, wychowanków</w:t>
            </w:r>
            <w:r w:rsidRPr="00225758">
              <w:rPr>
                <w:rFonts w:eastAsia="Times New Roman" w:cs="Times New Roman"/>
                <w:sz w:val="16"/>
              </w:rPr>
              <w:t xml:space="preserve"> kształceniem specjalnym i uczestników zajęć rewalidacyjno-wychowawczych</w:t>
            </w:r>
            <w:r w:rsidRPr="00225758">
              <w:rPr>
                <w:rFonts w:eastAsia="Times New Roman" w:cs="Times New Roman"/>
                <w:sz w:val="18"/>
              </w:rPr>
              <w:t xml:space="preserve"> </w:t>
            </w:r>
          </w:p>
        </w:tc>
        <w:tc>
          <w:tcPr>
            <w:tcW w:w="1554" w:type="dxa"/>
            <w:gridSpan w:val="2"/>
          </w:tcPr>
          <w:p w14:paraId="516232A9" w14:textId="77777777" w:rsidR="003B47B3" w:rsidRPr="00225758" w:rsidRDefault="003B47B3" w:rsidP="003B47B3">
            <w:pPr>
              <w:rPr>
                <w:rFonts w:cs="Times New Roman"/>
              </w:rPr>
            </w:pPr>
          </w:p>
        </w:tc>
      </w:tr>
      <w:tr w:rsidR="003B47B3" w:rsidRPr="00225758" w14:paraId="31F343C0" w14:textId="77777777" w:rsidTr="009A422F">
        <w:tc>
          <w:tcPr>
            <w:tcW w:w="486" w:type="dxa"/>
          </w:tcPr>
          <w:p w14:paraId="2B3A2A06" w14:textId="5B88E826" w:rsidR="003B47B3" w:rsidRPr="00225758" w:rsidRDefault="009A422F" w:rsidP="00254082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9.</w:t>
            </w:r>
          </w:p>
        </w:tc>
        <w:tc>
          <w:tcPr>
            <w:tcW w:w="7022" w:type="dxa"/>
            <w:gridSpan w:val="10"/>
          </w:tcPr>
          <w:p w14:paraId="716AE6BE" w14:textId="1FE1DD14" w:rsidR="003B47B3" w:rsidRPr="00225758" w:rsidRDefault="003B47B3" w:rsidP="009A422F">
            <w:pPr>
              <w:rPr>
                <w:rFonts w:cs="Times New Roman"/>
                <w:sz w:val="16"/>
              </w:rPr>
            </w:pPr>
            <w:r w:rsidRPr="00225758">
              <w:rPr>
                <w:rFonts w:eastAsia="Times New Roman" w:cs="Times New Roman"/>
                <w:sz w:val="16"/>
              </w:rPr>
              <w:t>Wydatki na pozostałe środki trwałe oraz wartości niematerialne i prawne, określone w art. 35 ust. 1 pkt 2 lit. e ustawy o</w:t>
            </w:r>
            <w:r w:rsidR="009A422F" w:rsidRPr="00225758">
              <w:rPr>
                <w:rFonts w:eastAsia="Times New Roman" w:cs="Times New Roman"/>
                <w:sz w:val="16"/>
              </w:rPr>
              <w:t xml:space="preserve"> finansowaniu zadań oświatowych</w:t>
            </w:r>
          </w:p>
        </w:tc>
        <w:tc>
          <w:tcPr>
            <w:tcW w:w="1554" w:type="dxa"/>
            <w:gridSpan w:val="2"/>
          </w:tcPr>
          <w:p w14:paraId="2D22FA90" w14:textId="77777777" w:rsidR="003B47B3" w:rsidRPr="00225758" w:rsidRDefault="003B47B3" w:rsidP="003B47B3">
            <w:pPr>
              <w:rPr>
                <w:rFonts w:cs="Times New Roman"/>
              </w:rPr>
            </w:pPr>
          </w:p>
        </w:tc>
      </w:tr>
    </w:tbl>
    <w:p w14:paraId="27C9192E" w14:textId="1DCADE09" w:rsidR="00822984" w:rsidRPr="00225758" w:rsidRDefault="00822984" w:rsidP="00822984"/>
    <w:p w14:paraId="0AB4C721" w14:textId="452930AB" w:rsidR="00361DC8" w:rsidRPr="00225758" w:rsidRDefault="00361DC8" w:rsidP="0082298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57"/>
        <w:gridCol w:w="2277"/>
        <w:gridCol w:w="1272"/>
        <w:gridCol w:w="1197"/>
        <w:gridCol w:w="1276"/>
        <w:gridCol w:w="518"/>
        <w:gridCol w:w="718"/>
        <w:gridCol w:w="1305"/>
      </w:tblGrid>
      <w:tr w:rsidR="003B47B3" w:rsidRPr="00225758" w14:paraId="39EA3BC3" w14:textId="77777777" w:rsidTr="00EE6943">
        <w:tc>
          <w:tcPr>
            <w:tcW w:w="9062" w:type="dxa"/>
            <w:gridSpan w:val="9"/>
          </w:tcPr>
          <w:p w14:paraId="68D7CD42" w14:textId="044F0404" w:rsidR="00822984" w:rsidRPr="00225758" w:rsidRDefault="00822984" w:rsidP="006147B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2) Kwota dotacji na </w:t>
            </w:r>
            <w:r w:rsidR="000D6198"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dzieci</w:t>
            </w: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posiadając</w:t>
            </w:r>
            <w:r w:rsidR="006147B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e</w:t>
            </w: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opini</w:t>
            </w:r>
            <w:r w:rsidR="006147B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e</w:t>
            </w: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o potrzebie wczesnego wspomagania rozwoju dziecka:</w:t>
            </w:r>
            <w:r w:rsidR="00EF398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*</w:t>
            </w:r>
            <w:r w:rsidR="006147B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/**</w:t>
            </w:r>
          </w:p>
        </w:tc>
      </w:tr>
      <w:tr w:rsidR="00254082" w:rsidRPr="00225758" w14:paraId="3DFC2B38" w14:textId="77777777" w:rsidTr="00EE6943">
        <w:tc>
          <w:tcPr>
            <w:tcW w:w="543" w:type="dxa"/>
            <w:gridSpan w:val="2"/>
          </w:tcPr>
          <w:p w14:paraId="6A03790F" w14:textId="77777777" w:rsidR="00254082" w:rsidRPr="00225758" w:rsidRDefault="00254082" w:rsidP="002540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5758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2277" w:type="dxa"/>
          </w:tcPr>
          <w:p w14:paraId="224830C2" w14:textId="34A9E260" w:rsidR="00254082" w:rsidRPr="00225758" w:rsidRDefault="00254082" w:rsidP="002540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Rodzaj i numer dokumentu (np. faktura / rachunek / lista płac / umowa)</w:t>
            </w:r>
          </w:p>
          <w:p w14:paraId="46834311" w14:textId="77777777" w:rsidR="00254082" w:rsidRPr="00225758" w:rsidRDefault="00254082" w:rsidP="00254082">
            <w:pPr>
              <w:jc w:val="center"/>
              <w:rPr>
                <w:rFonts w:cs="Times New Roman"/>
              </w:rPr>
            </w:pPr>
          </w:p>
        </w:tc>
        <w:tc>
          <w:tcPr>
            <w:tcW w:w="1272" w:type="dxa"/>
          </w:tcPr>
          <w:p w14:paraId="34B0ACAE" w14:textId="745E42EE" w:rsidR="00254082" w:rsidRPr="00225758" w:rsidRDefault="00254082" w:rsidP="002540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Data dokumentu</w:t>
            </w:r>
          </w:p>
          <w:p w14:paraId="78DD7051" w14:textId="77777777" w:rsidR="00254082" w:rsidRPr="00225758" w:rsidRDefault="00254082" w:rsidP="00254082">
            <w:pPr>
              <w:jc w:val="center"/>
              <w:rPr>
                <w:rFonts w:cs="Times New Roman"/>
              </w:rPr>
            </w:pPr>
          </w:p>
        </w:tc>
        <w:tc>
          <w:tcPr>
            <w:tcW w:w="1197" w:type="dxa"/>
          </w:tcPr>
          <w:p w14:paraId="622ABCD9" w14:textId="5F3A9E4B" w:rsidR="00254082" w:rsidRPr="00225758" w:rsidRDefault="00254082" w:rsidP="002540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Data zapłaty wydatku</w:t>
            </w:r>
          </w:p>
          <w:p w14:paraId="1C9BC08D" w14:textId="77777777" w:rsidR="00254082" w:rsidRPr="00225758" w:rsidRDefault="00254082" w:rsidP="00254082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14:paraId="1E36B465" w14:textId="66D78A92" w:rsidR="00254082" w:rsidRPr="00225758" w:rsidRDefault="00254082" w:rsidP="002540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Wartość z dokumentu brutto</w:t>
            </w:r>
          </w:p>
          <w:p w14:paraId="33B351FF" w14:textId="77777777" w:rsidR="00254082" w:rsidRPr="00225758" w:rsidRDefault="00254082" w:rsidP="00254082">
            <w:pPr>
              <w:jc w:val="center"/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015D6C2C" w14:textId="75EBEF62" w:rsidR="00254082" w:rsidRPr="00225758" w:rsidRDefault="00254082" w:rsidP="002540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Kwota wydatku rozliczona z dotacji</w:t>
            </w:r>
          </w:p>
          <w:p w14:paraId="780B80DD" w14:textId="77777777" w:rsidR="00254082" w:rsidRPr="00225758" w:rsidRDefault="00254082" w:rsidP="00254082">
            <w:pPr>
              <w:jc w:val="center"/>
              <w:rPr>
                <w:rFonts w:cs="Times New Roman"/>
              </w:rPr>
            </w:pPr>
          </w:p>
        </w:tc>
        <w:tc>
          <w:tcPr>
            <w:tcW w:w="1261" w:type="dxa"/>
          </w:tcPr>
          <w:p w14:paraId="10B9ABB0" w14:textId="56F5E324" w:rsidR="00254082" w:rsidRPr="00225758" w:rsidRDefault="00254082" w:rsidP="00254082">
            <w:pPr>
              <w:jc w:val="center"/>
              <w:rPr>
                <w:rFonts w:cs="Times New Roman"/>
              </w:rPr>
            </w:pPr>
            <w:r w:rsidRPr="00225758">
              <w:rPr>
                <w:rFonts w:cs="Times New Roman"/>
                <w:sz w:val="20"/>
                <w:szCs w:val="20"/>
              </w:rPr>
              <w:t>Rodzaj wydatku</w:t>
            </w:r>
            <w:r w:rsidR="00222D20">
              <w:rPr>
                <w:rFonts w:cs="Times New Roman"/>
                <w:sz w:val="20"/>
                <w:szCs w:val="20"/>
              </w:rPr>
              <w:t>****</w:t>
            </w:r>
            <w:r w:rsidRPr="0022575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(liczba od </w:t>
            </w:r>
            <w:r w:rsidR="00D53952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 xml:space="preserve">1 do 6 </w:t>
            </w:r>
            <w:r>
              <w:rPr>
                <w:rFonts w:cs="Times New Roman"/>
                <w:sz w:val="20"/>
                <w:szCs w:val="20"/>
              </w:rPr>
              <w:br/>
              <w:t xml:space="preserve">z </w:t>
            </w:r>
            <w:r w:rsidRPr="00254082">
              <w:rPr>
                <w:rFonts w:cs="Times New Roman"/>
                <w:sz w:val="20"/>
                <w:szCs w:val="20"/>
                <w:u w:val="single"/>
              </w:rPr>
              <w:t>grupy wydatków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3B47B3" w:rsidRPr="00225758" w14:paraId="6E369C5D" w14:textId="77777777" w:rsidTr="00EE6943">
        <w:tc>
          <w:tcPr>
            <w:tcW w:w="543" w:type="dxa"/>
            <w:gridSpan w:val="2"/>
          </w:tcPr>
          <w:p w14:paraId="0E12EA99" w14:textId="77777777" w:rsidR="00822984" w:rsidRPr="00225758" w:rsidRDefault="00822984" w:rsidP="0060355D">
            <w:pPr>
              <w:jc w:val="right"/>
              <w:rPr>
                <w:rFonts w:cs="Times New Roman"/>
              </w:rPr>
            </w:pPr>
            <w:r w:rsidRPr="00225758">
              <w:rPr>
                <w:rFonts w:cs="Times New Roman"/>
              </w:rPr>
              <w:t>1</w:t>
            </w:r>
          </w:p>
        </w:tc>
        <w:tc>
          <w:tcPr>
            <w:tcW w:w="2277" w:type="dxa"/>
          </w:tcPr>
          <w:p w14:paraId="06BEAE9A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5C3CF434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297159D1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7C8F621E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23B405C5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4C4E2D8F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B47B3" w:rsidRPr="00225758" w14:paraId="0FF8FD7F" w14:textId="77777777" w:rsidTr="00EE6943">
        <w:tc>
          <w:tcPr>
            <w:tcW w:w="543" w:type="dxa"/>
            <w:gridSpan w:val="2"/>
          </w:tcPr>
          <w:p w14:paraId="40199EAF" w14:textId="77777777" w:rsidR="00822984" w:rsidRPr="00225758" w:rsidRDefault="00822984" w:rsidP="0060355D">
            <w:pPr>
              <w:jc w:val="right"/>
              <w:rPr>
                <w:rFonts w:cs="Times New Roman"/>
              </w:rPr>
            </w:pPr>
            <w:r w:rsidRPr="00225758">
              <w:rPr>
                <w:rFonts w:cs="Times New Roman"/>
              </w:rPr>
              <w:t>2</w:t>
            </w:r>
          </w:p>
        </w:tc>
        <w:tc>
          <w:tcPr>
            <w:tcW w:w="2277" w:type="dxa"/>
          </w:tcPr>
          <w:p w14:paraId="31E98601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66C69373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6B13A0BB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B0A0CBC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7B976A3A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7AD31C7E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B47B3" w:rsidRPr="00225758" w14:paraId="1A9BB00E" w14:textId="77777777" w:rsidTr="00EE6943">
        <w:tc>
          <w:tcPr>
            <w:tcW w:w="543" w:type="dxa"/>
            <w:gridSpan w:val="2"/>
          </w:tcPr>
          <w:p w14:paraId="5E219E04" w14:textId="77777777" w:rsidR="00822984" w:rsidRPr="00225758" w:rsidRDefault="00822984" w:rsidP="0060355D">
            <w:pPr>
              <w:jc w:val="right"/>
              <w:rPr>
                <w:rFonts w:cs="Times New Roman"/>
              </w:rPr>
            </w:pPr>
            <w:r w:rsidRPr="00225758">
              <w:rPr>
                <w:rFonts w:cs="Times New Roman"/>
              </w:rPr>
              <w:t>3</w:t>
            </w:r>
          </w:p>
        </w:tc>
        <w:tc>
          <w:tcPr>
            <w:tcW w:w="2277" w:type="dxa"/>
          </w:tcPr>
          <w:p w14:paraId="4AB7F816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0EB54EC5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5C9B88D2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55DCD567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13F3A697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054A9DF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B47B3" w:rsidRPr="00225758" w14:paraId="1A8CBC9C" w14:textId="77777777" w:rsidTr="00EE6943">
        <w:tc>
          <w:tcPr>
            <w:tcW w:w="543" w:type="dxa"/>
            <w:gridSpan w:val="2"/>
          </w:tcPr>
          <w:p w14:paraId="61BDC4F4" w14:textId="77777777" w:rsidR="00822984" w:rsidRPr="00225758" w:rsidRDefault="00822984" w:rsidP="0060355D">
            <w:pPr>
              <w:jc w:val="right"/>
              <w:rPr>
                <w:rFonts w:cs="Times New Roman"/>
              </w:rPr>
            </w:pPr>
            <w:r w:rsidRPr="00225758">
              <w:rPr>
                <w:rFonts w:cs="Times New Roman"/>
              </w:rPr>
              <w:t>4</w:t>
            </w:r>
          </w:p>
        </w:tc>
        <w:tc>
          <w:tcPr>
            <w:tcW w:w="2277" w:type="dxa"/>
          </w:tcPr>
          <w:p w14:paraId="4839A38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66423DB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1645812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0377699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171A8BD7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7073839B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B47B3" w:rsidRPr="00225758" w14:paraId="05F4081D" w14:textId="77777777" w:rsidTr="00EE6943">
        <w:tc>
          <w:tcPr>
            <w:tcW w:w="543" w:type="dxa"/>
            <w:gridSpan w:val="2"/>
          </w:tcPr>
          <w:p w14:paraId="242C6458" w14:textId="77777777" w:rsidR="00822984" w:rsidRPr="00225758" w:rsidRDefault="00822984" w:rsidP="0060355D">
            <w:pPr>
              <w:jc w:val="right"/>
              <w:rPr>
                <w:rFonts w:cs="Times New Roman"/>
              </w:rPr>
            </w:pPr>
            <w:r w:rsidRPr="00225758">
              <w:rPr>
                <w:rFonts w:cs="Times New Roman"/>
              </w:rPr>
              <w:t>5</w:t>
            </w:r>
          </w:p>
        </w:tc>
        <w:tc>
          <w:tcPr>
            <w:tcW w:w="2277" w:type="dxa"/>
          </w:tcPr>
          <w:p w14:paraId="56125C3C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19694297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762C57B2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1E2D3463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473F8305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6A923479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B47B3" w:rsidRPr="00225758" w14:paraId="756A3601" w14:textId="77777777" w:rsidTr="00EE6943">
        <w:tc>
          <w:tcPr>
            <w:tcW w:w="543" w:type="dxa"/>
            <w:gridSpan w:val="2"/>
          </w:tcPr>
          <w:p w14:paraId="7DE7E133" w14:textId="77777777" w:rsidR="00822984" w:rsidRPr="00225758" w:rsidRDefault="00822984" w:rsidP="0060355D">
            <w:pPr>
              <w:jc w:val="right"/>
              <w:rPr>
                <w:rFonts w:cs="Times New Roman"/>
              </w:rPr>
            </w:pPr>
            <w:r w:rsidRPr="00225758">
              <w:rPr>
                <w:rFonts w:cs="Times New Roman"/>
              </w:rPr>
              <w:t>Itd.</w:t>
            </w:r>
          </w:p>
        </w:tc>
        <w:tc>
          <w:tcPr>
            <w:tcW w:w="2277" w:type="dxa"/>
          </w:tcPr>
          <w:p w14:paraId="43B76939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6E4C87BF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090094A4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7652FA91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68638635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4D209112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B47B3" w:rsidRPr="00225758" w14:paraId="7D16DD37" w14:textId="77777777" w:rsidTr="00EE6943">
        <w:tc>
          <w:tcPr>
            <w:tcW w:w="5289" w:type="dxa"/>
            <w:gridSpan w:val="5"/>
          </w:tcPr>
          <w:p w14:paraId="06A6B5BC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Ogółem wysokość poniesionych wydatków </w:t>
            </w:r>
          </w:p>
        </w:tc>
        <w:tc>
          <w:tcPr>
            <w:tcW w:w="1276" w:type="dxa"/>
          </w:tcPr>
          <w:p w14:paraId="44969A07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609FE93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71C3BC2C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B47B3" w:rsidRPr="00225758" w14:paraId="3A768147" w14:textId="77777777" w:rsidTr="00254082">
        <w:tc>
          <w:tcPr>
            <w:tcW w:w="9062" w:type="dxa"/>
            <w:gridSpan w:val="9"/>
          </w:tcPr>
          <w:p w14:paraId="22B5FB4D" w14:textId="77777777" w:rsidR="003B47B3" w:rsidRPr="00225758" w:rsidRDefault="003B47B3" w:rsidP="0060355D">
            <w:pPr>
              <w:rPr>
                <w:rFonts w:cs="Times New Roman"/>
              </w:rPr>
            </w:pPr>
            <w:r w:rsidRPr="00225758">
              <w:rPr>
                <w:rFonts w:cs="Times New Roman"/>
                <w:b/>
                <w:bCs/>
                <w:szCs w:val="22"/>
              </w:rPr>
              <w:t>Podsumowanie wydatków sfinansowanych z dotacji oświatowej</w:t>
            </w:r>
          </w:p>
        </w:tc>
      </w:tr>
      <w:tr w:rsidR="00691B4F" w:rsidRPr="00225758" w14:paraId="53DE1364" w14:textId="77777777" w:rsidTr="00254082">
        <w:tc>
          <w:tcPr>
            <w:tcW w:w="486" w:type="dxa"/>
          </w:tcPr>
          <w:p w14:paraId="4EBD58DA" w14:textId="77777777" w:rsidR="00691B4F" w:rsidRPr="00225758" w:rsidRDefault="00691B4F" w:rsidP="0060355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>Lp.</w:t>
            </w:r>
          </w:p>
        </w:tc>
        <w:tc>
          <w:tcPr>
            <w:tcW w:w="6597" w:type="dxa"/>
            <w:gridSpan w:val="6"/>
          </w:tcPr>
          <w:p w14:paraId="510694B6" w14:textId="282C0C74" w:rsidR="00691B4F" w:rsidRPr="00225758" w:rsidRDefault="00691B4F" w:rsidP="0060355D">
            <w:pPr>
              <w:jc w:val="center"/>
              <w:rPr>
                <w:rFonts w:cs="Times New Roman"/>
                <w:b/>
              </w:rPr>
            </w:pPr>
            <w:r w:rsidRPr="00225758">
              <w:rPr>
                <w:rFonts w:cs="Times New Roman"/>
                <w:b/>
              </w:rPr>
              <w:t>Grupa wydatków</w:t>
            </w:r>
            <w:r w:rsidR="00222D20">
              <w:rPr>
                <w:rFonts w:cs="Times New Roman"/>
                <w:b/>
              </w:rPr>
              <w:t>****</w:t>
            </w:r>
          </w:p>
        </w:tc>
        <w:tc>
          <w:tcPr>
            <w:tcW w:w="1979" w:type="dxa"/>
            <w:gridSpan w:val="2"/>
          </w:tcPr>
          <w:p w14:paraId="0483EB14" w14:textId="77777777" w:rsidR="00691B4F" w:rsidRPr="00225758" w:rsidRDefault="00691B4F" w:rsidP="0060355D">
            <w:pPr>
              <w:jc w:val="center"/>
              <w:rPr>
                <w:rFonts w:cs="Times New Roman"/>
                <w:b/>
              </w:rPr>
            </w:pPr>
            <w:r w:rsidRPr="00225758">
              <w:rPr>
                <w:rFonts w:cs="Times New Roman"/>
                <w:b/>
              </w:rPr>
              <w:t>Kwota</w:t>
            </w:r>
          </w:p>
        </w:tc>
      </w:tr>
      <w:tr w:rsidR="00691B4F" w:rsidRPr="00225758" w14:paraId="6A56BEEE" w14:textId="77777777" w:rsidTr="00254082">
        <w:tc>
          <w:tcPr>
            <w:tcW w:w="486" w:type="dxa"/>
          </w:tcPr>
          <w:p w14:paraId="099AB4DB" w14:textId="77777777" w:rsidR="00691B4F" w:rsidRPr="00225758" w:rsidRDefault="00691B4F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>1.</w:t>
            </w:r>
          </w:p>
        </w:tc>
        <w:tc>
          <w:tcPr>
            <w:tcW w:w="6597" w:type="dxa"/>
            <w:gridSpan w:val="6"/>
          </w:tcPr>
          <w:p w14:paraId="0F18DAA7" w14:textId="4187B2D1" w:rsidR="00691B4F" w:rsidRPr="00225758" w:rsidRDefault="00691B4F" w:rsidP="00691B4F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>Wydatki bieżące na wynagrodzenia w zakresie wczesnego wspomagania</w:t>
            </w:r>
            <w:r w:rsidRPr="00225758">
              <w:rPr>
                <w:rFonts w:eastAsia="Times New Roman" w:cs="Times New Roman"/>
                <w:sz w:val="18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4788E8C6" w14:textId="77777777" w:rsidR="00691B4F" w:rsidRPr="00225758" w:rsidRDefault="00691B4F" w:rsidP="0060355D">
            <w:pPr>
              <w:rPr>
                <w:rFonts w:cs="Times New Roman"/>
              </w:rPr>
            </w:pPr>
          </w:p>
        </w:tc>
      </w:tr>
      <w:tr w:rsidR="00691B4F" w:rsidRPr="00225758" w14:paraId="50B5FC9E" w14:textId="77777777" w:rsidTr="00254082">
        <w:tc>
          <w:tcPr>
            <w:tcW w:w="486" w:type="dxa"/>
          </w:tcPr>
          <w:p w14:paraId="1CE7A9D9" w14:textId="77777777" w:rsidR="00691B4F" w:rsidRPr="00225758" w:rsidRDefault="00691B4F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>2.</w:t>
            </w:r>
          </w:p>
        </w:tc>
        <w:tc>
          <w:tcPr>
            <w:tcW w:w="6597" w:type="dxa"/>
            <w:gridSpan w:val="6"/>
          </w:tcPr>
          <w:p w14:paraId="7E6BA732" w14:textId="4872E22C" w:rsidR="00691B4F" w:rsidRPr="00225758" w:rsidRDefault="00691B4F" w:rsidP="0060355D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>Wydatki bieżące na dokształcanie pracowników pedagogicznych poniesione w zakresie wczesnego wspomagania</w:t>
            </w:r>
          </w:p>
        </w:tc>
        <w:tc>
          <w:tcPr>
            <w:tcW w:w="1979" w:type="dxa"/>
            <w:gridSpan w:val="2"/>
          </w:tcPr>
          <w:p w14:paraId="02FA204E" w14:textId="77777777" w:rsidR="00691B4F" w:rsidRPr="00225758" w:rsidRDefault="00691B4F" w:rsidP="0060355D">
            <w:pPr>
              <w:rPr>
                <w:rFonts w:cs="Times New Roman"/>
              </w:rPr>
            </w:pPr>
          </w:p>
        </w:tc>
      </w:tr>
      <w:tr w:rsidR="00691B4F" w:rsidRPr="00225758" w14:paraId="64965485" w14:textId="77777777" w:rsidTr="00254082">
        <w:tc>
          <w:tcPr>
            <w:tcW w:w="486" w:type="dxa"/>
          </w:tcPr>
          <w:p w14:paraId="70A920A6" w14:textId="77777777" w:rsidR="00691B4F" w:rsidRPr="00225758" w:rsidRDefault="00691B4F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>3.</w:t>
            </w:r>
          </w:p>
        </w:tc>
        <w:tc>
          <w:tcPr>
            <w:tcW w:w="6597" w:type="dxa"/>
            <w:gridSpan w:val="6"/>
          </w:tcPr>
          <w:p w14:paraId="23567CB0" w14:textId="3E8F6968" w:rsidR="00691B4F" w:rsidRPr="00225758" w:rsidRDefault="00691B4F" w:rsidP="0060355D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>Wydatki bieżące na pozostałe cele działalności szkoły / placówki poniesione w zakresie wczesnego wspomagania</w:t>
            </w:r>
          </w:p>
        </w:tc>
        <w:tc>
          <w:tcPr>
            <w:tcW w:w="1979" w:type="dxa"/>
            <w:gridSpan w:val="2"/>
          </w:tcPr>
          <w:p w14:paraId="47FA337E" w14:textId="77777777" w:rsidR="00691B4F" w:rsidRPr="00225758" w:rsidRDefault="00691B4F" w:rsidP="0060355D">
            <w:pPr>
              <w:rPr>
                <w:rFonts w:cs="Times New Roman"/>
              </w:rPr>
            </w:pPr>
          </w:p>
        </w:tc>
      </w:tr>
      <w:tr w:rsidR="00691B4F" w:rsidRPr="00225758" w14:paraId="3E16ED24" w14:textId="77777777" w:rsidTr="00254082">
        <w:tc>
          <w:tcPr>
            <w:tcW w:w="486" w:type="dxa"/>
          </w:tcPr>
          <w:p w14:paraId="763553CC" w14:textId="77777777" w:rsidR="00691B4F" w:rsidRPr="00225758" w:rsidRDefault="00691B4F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>4.</w:t>
            </w:r>
          </w:p>
        </w:tc>
        <w:tc>
          <w:tcPr>
            <w:tcW w:w="6597" w:type="dxa"/>
            <w:gridSpan w:val="6"/>
          </w:tcPr>
          <w:p w14:paraId="76DC9F02" w14:textId="0FBEF986" w:rsidR="00691B4F" w:rsidRPr="00225758" w:rsidRDefault="00691B4F" w:rsidP="0060355D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>Wydatki na książki, inne zbiory biblioteczne i środki dydaktyczne służące realizacji wczesnego wspomagania</w:t>
            </w:r>
          </w:p>
        </w:tc>
        <w:tc>
          <w:tcPr>
            <w:tcW w:w="1979" w:type="dxa"/>
            <w:gridSpan w:val="2"/>
          </w:tcPr>
          <w:p w14:paraId="08CD1122" w14:textId="77777777" w:rsidR="00691B4F" w:rsidRPr="00225758" w:rsidRDefault="00691B4F" w:rsidP="0060355D">
            <w:pPr>
              <w:rPr>
                <w:rFonts w:cs="Times New Roman"/>
              </w:rPr>
            </w:pPr>
          </w:p>
        </w:tc>
      </w:tr>
      <w:tr w:rsidR="00691B4F" w:rsidRPr="00225758" w14:paraId="69AF8236" w14:textId="77777777" w:rsidTr="00254082">
        <w:tc>
          <w:tcPr>
            <w:tcW w:w="486" w:type="dxa"/>
          </w:tcPr>
          <w:p w14:paraId="109442DE" w14:textId="77777777" w:rsidR="00691B4F" w:rsidRPr="00225758" w:rsidRDefault="00691B4F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>5.</w:t>
            </w:r>
          </w:p>
        </w:tc>
        <w:tc>
          <w:tcPr>
            <w:tcW w:w="6597" w:type="dxa"/>
            <w:gridSpan w:val="6"/>
          </w:tcPr>
          <w:p w14:paraId="22D5E863" w14:textId="5FE8A3D2" w:rsidR="00691B4F" w:rsidRPr="00225758" w:rsidRDefault="00691B4F" w:rsidP="00691B4F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>Wydatki na meble, sprzęt rekreacyjny i sportowy dla dzieci objętych wczesnym wspomaganiem</w:t>
            </w:r>
            <w:r w:rsidRPr="00225758">
              <w:rPr>
                <w:rFonts w:eastAsia="Times New Roman" w:cs="Times New Roman"/>
                <w:sz w:val="18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0340D81D" w14:textId="77777777" w:rsidR="00691B4F" w:rsidRPr="00225758" w:rsidRDefault="00691B4F" w:rsidP="0060355D">
            <w:pPr>
              <w:rPr>
                <w:rFonts w:cs="Times New Roman"/>
              </w:rPr>
            </w:pPr>
          </w:p>
        </w:tc>
      </w:tr>
      <w:tr w:rsidR="00691B4F" w:rsidRPr="00225758" w14:paraId="6FF915B9" w14:textId="77777777" w:rsidTr="00254082">
        <w:tc>
          <w:tcPr>
            <w:tcW w:w="486" w:type="dxa"/>
          </w:tcPr>
          <w:p w14:paraId="0D233BDF" w14:textId="77777777" w:rsidR="00691B4F" w:rsidRPr="00225758" w:rsidRDefault="00691B4F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>6.</w:t>
            </w:r>
          </w:p>
        </w:tc>
        <w:tc>
          <w:tcPr>
            <w:tcW w:w="6597" w:type="dxa"/>
            <w:gridSpan w:val="6"/>
          </w:tcPr>
          <w:p w14:paraId="1BBC93DC" w14:textId="4025A1AC" w:rsidR="00691B4F" w:rsidRPr="00225758" w:rsidRDefault="00691B4F" w:rsidP="0060355D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>Wydatki na pozostałe środki trwałe oraz wartości niematerialne i prawne, określone w art. 35 ust. 1 pkt 2 lit. e ustawy o finansowaniu zadań oświatowych, w celu zapewnienia realizacji wczesnego wspomagania</w:t>
            </w:r>
          </w:p>
        </w:tc>
        <w:tc>
          <w:tcPr>
            <w:tcW w:w="1979" w:type="dxa"/>
            <w:gridSpan w:val="2"/>
          </w:tcPr>
          <w:p w14:paraId="2C811B17" w14:textId="77777777" w:rsidR="00691B4F" w:rsidRPr="00225758" w:rsidRDefault="00691B4F" w:rsidP="0060355D">
            <w:pPr>
              <w:rPr>
                <w:rFonts w:cs="Times New Roman"/>
              </w:rPr>
            </w:pPr>
          </w:p>
        </w:tc>
      </w:tr>
    </w:tbl>
    <w:p w14:paraId="71318349" w14:textId="39A30E81" w:rsidR="00822984" w:rsidRPr="00225758" w:rsidRDefault="00822984" w:rsidP="00822984"/>
    <w:p w14:paraId="3F703591" w14:textId="77777777" w:rsidR="003B47B3" w:rsidRPr="00225758" w:rsidRDefault="003B47B3" w:rsidP="0082298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22"/>
        <w:gridCol w:w="2277"/>
        <w:gridCol w:w="1272"/>
        <w:gridCol w:w="1197"/>
        <w:gridCol w:w="1276"/>
        <w:gridCol w:w="595"/>
        <w:gridCol w:w="641"/>
        <w:gridCol w:w="1305"/>
      </w:tblGrid>
      <w:tr w:rsidR="003B47B3" w:rsidRPr="00225758" w14:paraId="274BC169" w14:textId="77777777" w:rsidTr="003B47B3">
        <w:tc>
          <w:tcPr>
            <w:tcW w:w="9127" w:type="dxa"/>
            <w:gridSpan w:val="9"/>
          </w:tcPr>
          <w:p w14:paraId="13866E8D" w14:textId="4ACC724A" w:rsidR="00822984" w:rsidRPr="00225758" w:rsidRDefault="00822984" w:rsidP="00D5395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bookmarkStart w:id="2" w:name="_Hlk188949267"/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3) Kwota dotacji na </w:t>
            </w:r>
            <w:r w:rsidR="000D6198"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dzieci/</w:t>
            </w: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uczniów posiadających orzeczenia o potrzebie kształcenia specjalnego - na wydatki na realizację zadań wynikających z zaleceń zawartych w orzeczeniach o potrzebie kształcenia specjalnego oraz zapewnienie warunków ich realizacji (art. 35 ust. 5 pkt 2 ustawy)*/**/***:</w:t>
            </w:r>
          </w:p>
        </w:tc>
      </w:tr>
      <w:tr w:rsidR="003B47B3" w:rsidRPr="00225758" w14:paraId="79C5771B" w14:textId="77777777" w:rsidTr="003B47B3">
        <w:tc>
          <w:tcPr>
            <w:tcW w:w="608" w:type="dxa"/>
            <w:gridSpan w:val="2"/>
          </w:tcPr>
          <w:p w14:paraId="204796BD" w14:textId="77777777" w:rsidR="00822984" w:rsidRPr="00225758" w:rsidRDefault="00822984" w:rsidP="002540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5758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2277" w:type="dxa"/>
          </w:tcPr>
          <w:p w14:paraId="756E8FF9" w14:textId="3DBFAC78" w:rsidR="00822984" w:rsidRPr="00225758" w:rsidRDefault="00822984" w:rsidP="002540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Rodzaj i numer dokumentu (np. faktura / rachunek / lista płac / umowa)</w:t>
            </w:r>
          </w:p>
          <w:p w14:paraId="2D962FF4" w14:textId="77777777" w:rsidR="00822984" w:rsidRPr="00225758" w:rsidRDefault="00822984" w:rsidP="00254082">
            <w:pPr>
              <w:jc w:val="center"/>
              <w:rPr>
                <w:rFonts w:cs="Times New Roman"/>
              </w:rPr>
            </w:pPr>
          </w:p>
        </w:tc>
        <w:tc>
          <w:tcPr>
            <w:tcW w:w="1272" w:type="dxa"/>
          </w:tcPr>
          <w:p w14:paraId="75BA7E13" w14:textId="7D484FA2" w:rsidR="00822984" w:rsidRPr="00225758" w:rsidRDefault="00822984" w:rsidP="002540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Data dokumentu</w:t>
            </w:r>
          </w:p>
          <w:p w14:paraId="0E83A853" w14:textId="77777777" w:rsidR="00822984" w:rsidRPr="00225758" w:rsidRDefault="00822984" w:rsidP="00254082">
            <w:pPr>
              <w:jc w:val="center"/>
              <w:rPr>
                <w:rFonts w:cs="Times New Roman"/>
              </w:rPr>
            </w:pPr>
          </w:p>
        </w:tc>
        <w:tc>
          <w:tcPr>
            <w:tcW w:w="1197" w:type="dxa"/>
          </w:tcPr>
          <w:p w14:paraId="6BDD30B9" w14:textId="5A23E419" w:rsidR="00822984" w:rsidRPr="00225758" w:rsidRDefault="00822984" w:rsidP="002540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Data zapłaty wydatku</w:t>
            </w:r>
          </w:p>
          <w:p w14:paraId="1FA3085E" w14:textId="77777777" w:rsidR="00822984" w:rsidRPr="00225758" w:rsidRDefault="00822984" w:rsidP="00254082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14:paraId="4C84CC00" w14:textId="2DF282CD" w:rsidR="00822984" w:rsidRPr="00225758" w:rsidRDefault="00822984" w:rsidP="002540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Wartość z dokumentu brutto</w:t>
            </w:r>
          </w:p>
          <w:p w14:paraId="1D92EB47" w14:textId="77777777" w:rsidR="00822984" w:rsidRPr="00225758" w:rsidRDefault="00822984" w:rsidP="00254082">
            <w:pPr>
              <w:jc w:val="center"/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2858BD04" w14:textId="4B90C5A5" w:rsidR="00822984" w:rsidRPr="00225758" w:rsidRDefault="00822984" w:rsidP="0025408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Kwota wydatku rozliczona z dotacji</w:t>
            </w:r>
          </w:p>
          <w:p w14:paraId="6F57FB19" w14:textId="77777777" w:rsidR="00822984" w:rsidRPr="00225758" w:rsidRDefault="00822984" w:rsidP="00254082">
            <w:pPr>
              <w:jc w:val="center"/>
              <w:rPr>
                <w:rFonts w:cs="Times New Roman"/>
              </w:rPr>
            </w:pPr>
          </w:p>
        </w:tc>
        <w:tc>
          <w:tcPr>
            <w:tcW w:w="1261" w:type="dxa"/>
          </w:tcPr>
          <w:p w14:paraId="0E01E546" w14:textId="7E9271F9" w:rsidR="00822984" w:rsidRPr="00225758" w:rsidRDefault="00254082" w:rsidP="00222D20">
            <w:pPr>
              <w:jc w:val="center"/>
              <w:rPr>
                <w:rFonts w:cs="Times New Roman"/>
              </w:rPr>
            </w:pPr>
            <w:r w:rsidRPr="00225758">
              <w:rPr>
                <w:rFonts w:cs="Times New Roman"/>
                <w:sz w:val="20"/>
                <w:szCs w:val="20"/>
              </w:rPr>
              <w:t>Rodzaj wydatku</w:t>
            </w:r>
            <w:r w:rsidR="00222D20">
              <w:rPr>
                <w:rFonts w:cs="Times New Roman"/>
                <w:sz w:val="20"/>
                <w:szCs w:val="20"/>
              </w:rPr>
              <w:t xml:space="preserve">**** </w:t>
            </w:r>
            <w:r>
              <w:rPr>
                <w:rFonts w:cs="Times New Roman"/>
                <w:sz w:val="20"/>
                <w:szCs w:val="20"/>
              </w:rPr>
              <w:t xml:space="preserve">(liczba od </w:t>
            </w:r>
            <w:r w:rsidR="00D53952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 xml:space="preserve">1 do 6 </w:t>
            </w:r>
            <w:r>
              <w:rPr>
                <w:rFonts w:cs="Times New Roman"/>
                <w:sz w:val="20"/>
                <w:szCs w:val="20"/>
              </w:rPr>
              <w:br/>
              <w:t xml:space="preserve">z </w:t>
            </w:r>
            <w:r w:rsidRPr="00254082">
              <w:rPr>
                <w:rFonts w:cs="Times New Roman"/>
                <w:sz w:val="20"/>
                <w:szCs w:val="20"/>
                <w:u w:val="single"/>
              </w:rPr>
              <w:t>grupy wydatków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3B47B3" w:rsidRPr="00225758" w14:paraId="1937E046" w14:textId="77777777" w:rsidTr="003B47B3">
        <w:tc>
          <w:tcPr>
            <w:tcW w:w="608" w:type="dxa"/>
            <w:gridSpan w:val="2"/>
          </w:tcPr>
          <w:p w14:paraId="27774E5B" w14:textId="77777777" w:rsidR="00822984" w:rsidRPr="00225758" w:rsidRDefault="00822984" w:rsidP="0082049E">
            <w:pPr>
              <w:jc w:val="right"/>
              <w:rPr>
                <w:rFonts w:cs="Times New Roman"/>
              </w:rPr>
            </w:pPr>
            <w:r w:rsidRPr="00225758">
              <w:rPr>
                <w:rFonts w:cs="Times New Roman"/>
              </w:rPr>
              <w:t>1</w:t>
            </w:r>
          </w:p>
        </w:tc>
        <w:tc>
          <w:tcPr>
            <w:tcW w:w="2277" w:type="dxa"/>
          </w:tcPr>
          <w:p w14:paraId="2705C32A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231CEE63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27F2146C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0D063F84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43BF5AFB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1F123996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B47B3" w:rsidRPr="00225758" w14:paraId="74D971AB" w14:textId="77777777" w:rsidTr="003B47B3">
        <w:tc>
          <w:tcPr>
            <w:tcW w:w="608" w:type="dxa"/>
            <w:gridSpan w:val="2"/>
          </w:tcPr>
          <w:p w14:paraId="0FA39A6D" w14:textId="77777777" w:rsidR="00822984" w:rsidRPr="00225758" w:rsidRDefault="00822984" w:rsidP="0082049E">
            <w:pPr>
              <w:jc w:val="right"/>
              <w:rPr>
                <w:rFonts w:cs="Times New Roman"/>
              </w:rPr>
            </w:pPr>
            <w:r w:rsidRPr="00225758">
              <w:rPr>
                <w:rFonts w:cs="Times New Roman"/>
              </w:rPr>
              <w:t>2</w:t>
            </w:r>
          </w:p>
        </w:tc>
        <w:tc>
          <w:tcPr>
            <w:tcW w:w="2277" w:type="dxa"/>
          </w:tcPr>
          <w:p w14:paraId="1267F58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39432325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5FA819E2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EF5CBF7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469EACE7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505C0284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B47B3" w:rsidRPr="00225758" w14:paraId="0EE3645F" w14:textId="77777777" w:rsidTr="003B47B3">
        <w:tc>
          <w:tcPr>
            <w:tcW w:w="608" w:type="dxa"/>
            <w:gridSpan w:val="2"/>
          </w:tcPr>
          <w:p w14:paraId="54EAA6A7" w14:textId="77777777" w:rsidR="00822984" w:rsidRPr="00225758" w:rsidRDefault="00822984" w:rsidP="0082049E">
            <w:pPr>
              <w:jc w:val="right"/>
              <w:rPr>
                <w:rFonts w:cs="Times New Roman"/>
              </w:rPr>
            </w:pPr>
            <w:r w:rsidRPr="00225758">
              <w:rPr>
                <w:rFonts w:cs="Times New Roman"/>
              </w:rPr>
              <w:t>3</w:t>
            </w:r>
          </w:p>
        </w:tc>
        <w:tc>
          <w:tcPr>
            <w:tcW w:w="2277" w:type="dxa"/>
          </w:tcPr>
          <w:p w14:paraId="4908467C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5D84D983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4C9967F5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3435F507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1505CAEA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1A461D6B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B47B3" w:rsidRPr="00225758" w14:paraId="56A919B2" w14:textId="77777777" w:rsidTr="003B47B3">
        <w:tc>
          <w:tcPr>
            <w:tcW w:w="608" w:type="dxa"/>
            <w:gridSpan w:val="2"/>
          </w:tcPr>
          <w:p w14:paraId="448E4377" w14:textId="77777777" w:rsidR="00822984" w:rsidRPr="00225758" w:rsidRDefault="00822984" w:rsidP="0082049E">
            <w:pPr>
              <w:jc w:val="right"/>
              <w:rPr>
                <w:rFonts w:cs="Times New Roman"/>
              </w:rPr>
            </w:pPr>
            <w:r w:rsidRPr="00225758">
              <w:rPr>
                <w:rFonts w:cs="Times New Roman"/>
              </w:rPr>
              <w:t>4</w:t>
            </w:r>
          </w:p>
        </w:tc>
        <w:tc>
          <w:tcPr>
            <w:tcW w:w="2277" w:type="dxa"/>
          </w:tcPr>
          <w:p w14:paraId="20BEF37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588FD24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2083062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5D8EB7AA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4728DDE2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05D4FAE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B47B3" w:rsidRPr="00225758" w14:paraId="0F3E2FD9" w14:textId="77777777" w:rsidTr="003B47B3">
        <w:tc>
          <w:tcPr>
            <w:tcW w:w="608" w:type="dxa"/>
            <w:gridSpan w:val="2"/>
          </w:tcPr>
          <w:p w14:paraId="304BB5F4" w14:textId="77777777" w:rsidR="00822984" w:rsidRPr="00225758" w:rsidRDefault="00822984" w:rsidP="0082049E">
            <w:pPr>
              <w:jc w:val="right"/>
              <w:rPr>
                <w:rFonts w:cs="Times New Roman"/>
              </w:rPr>
            </w:pPr>
            <w:r w:rsidRPr="00225758">
              <w:rPr>
                <w:rFonts w:cs="Times New Roman"/>
              </w:rPr>
              <w:t>5</w:t>
            </w:r>
          </w:p>
        </w:tc>
        <w:tc>
          <w:tcPr>
            <w:tcW w:w="2277" w:type="dxa"/>
          </w:tcPr>
          <w:p w14:paraId="639027E2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2C56E591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1CB1A4B3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6082345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613DE967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1F2FFE5E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B47B3" w:rsidRPr="00225758" w14:paraId="1BEB9545" w14:textId="77777777" w:rsidTr="003B47B3">
        <w:tc>
          <w:tcPr>
            <w:tcW w:w="608" w:type="dxa"/>
            <w:gridSpan w:val="2"/>
          </w:tcPr>
          <w:p w14:paraId="5FBE472F" w14:textId="77777777" w:rsidR="00822984" w:rsidRPr="00225758" w:rsidRDefault="00822984" w:rsidP="0082049E">
            <w:pPr>
              <w:jc w:val="right"/>
              <w:rPr>
                <w:rFonts w:cs="Times New Roman"/>
              </w:rPr>
            </w:pPr>
            <w:r w:rsidRPr="00225758">
              <w:rPr>
                <w:rFonts w:cs="Times New Roman"/>
              </w:rPr>
              <w:t>Itd.</w:t>
            </w:r>
          </w:p>
        </w:tc>
        <w:tc>
          <w:tcPr>
            <w:tcW w:w="2277" w:type="dxa"/>
          </w:tcPr>
          <w:p w14:paraId="21BDCE7C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09A740EB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707230F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7CE4DE6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708F5149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452E4A77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B47B3" w:rsidRPr="00225758" w14:paraId="37951D6E" w14:textId="77777777" w:rsidTr="003B47B3">
        <w:tc>
          <w:tcPr>
            <w:tcW w:w="5354" w:type="dxa"/>
            <w:gridSpan w:val="5"/>
          </w:tcPr>
          <w:p w14:paraId="37CA29F8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Ogółem wysokość poniesionych wydatków </w:t>
            </w:r>
          </w:p>
        </w:tc>
        <w:tc>
          <w:tcPr>
            <w:tcW w:w="1276" w:type="dxa"/>
          </w:tcPr>
          <w:p w14:paraId="61B8E7E2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0DA4AC4F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0173191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3B47B3" w:rsidRPr="00225758" w14:paraId="16FB86A1" w14:textId="77777777" w:rsidTr="003B47B3">
        <w:tc>
          <w:tcPr>
            <w:tcW w:w="9127" w:type="dxa"/>
            <w:gridSpan w:val="9"/>
          </w:tcPr>
          <w:p w14:paraId="3363CEA6" w14:textId="0805F8AD" w:rsidR="003B47B3" w:rsidRPr="00225758" w:rsidRDefault="003B47B3" w:rsidP="00EE6943">
            <w:pPr>
              <w:rPr>
                <w:rFonts w:cs="Times New Roman"/>
              </w:rPr>
            </w:pPr>
            <w:r w:rsidRPr="00225758">
              <w:rPr>
                <w:rFonts w:cs="Times New Roman"/>
                <w:b/>
                <w:bCs/>
                <w:szCs w:val="22"/>
              </w:rPr>
              <w:t>Podsumowanie wydatków sfinansowanych z dotacji oświatowej</w:t>
            </w:r>
          </w:p>
        </w:tc>
      </w:tr>
      <w:tr w:rsidR="003B47B3" w:rsidRPr="00225758" w14:paraId="0BFA0116" w14:textId="77777777" w:rsidTr="00254082">
        <w:tc>
          <w:tcPr>
            <w:tcW w:w="486" w:type="dxa"/>
          </w:tcPr>
          <w:p w14:paraId="4E252A6F" w14:textId="7CA27212" w:rsidR="003B47B3" w:rsidRPr="00225758" w:rsidRDefault="003B47B3" w:rsidP="00EE694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>Lp.</w:t>
            </w:r>
          </w:p>
        </w:tc>
        <w:tc>
          <w:tcPr>
            <w:tcW w:w="6739" w:type="dxa"/>
            <w:gridSpan w:val="6"/>
          </w:tcPr>
          <w:p w14:paraId="02D9B22E" w14:textId="6A17546D" w:rsidR="003B47B3" w:rsidRPr="00225758" w:rsidRDefault="003B47B3" w:rsidP="002D1BAE">
            <w:pPr>
              <w:jc w:val="center"/>
              <w:rPr>
                <w:rFonts w:cs="Times New Roman"/>
                <w:b/>
              </w:rPr>
            </w:pPr>
            <w:r w:rsidRPr="00225758">
              <w:rPr>
                <w:rFonts w:cs="Times New Roman"/>
                <w:b/>
              </w:rPr>
              <w:t>Grupa wydatków</w:t>
            </w:r>
            <w:r w:rsidR="00222D20">
              <w:rPr>
                <w:rFonts w:cs="Times New Roman"/>
                <w:b/>
              </w:rPr>
              <w:t>****</w:t>
            </w:r>
          </w:p>
        </w:tc>
        <w:tc>
          <w:tcPr>
            <w:tcW w:w="1902" w:type="dxa"/>
            <w:gridSpan w:val="2"/>
          </w:tcPr>
          <w:p w14:paraId="1D8ED7D0" w14:textId="012E8F4D" w:rsidR="003B47B3" w:rsidRPr="00225758" w:rsidRDefault="003B47B3" w:rsidP="002D1BAE">
            <w:pPr>
              <w:jc w:val="center"/>
              <w:rPr>
                <w:rFonts w:cs="Times New Roman"/>
                <w:b/>
              </w:rPr>
            </w:pPr>
            <w:r w:rsidRPr="00225758">
              <w:rPr>
                <w:rFonts w:cs="Times New Roman"/>
                <w:b/>
              </w:rPr>
              <w:t>Kwota</w:t>
            </w:r>
          </w:p>
        </w:tc>
      </w:tr>
      <w:tr w:rsidR="009A422F" w:rsidRPr="00225758" w14:paraId="610BE5AF" w14:textId="77777777" w:rsidTr="00254082">
        <w:tc>
          <w:tcPr>
            <w:tcW w:w="486" w:type="dxa"/>
          </w:tcPr>
          <w:p w14:paraId="234143D2" w14:textId="49DBF77A" w:rsidR="009A422F" w:rsidRPr="00225758" w:rsidRDefault="002D1BAE" w:rsidP="0082049E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>1.</w:t>
            </w:r>
          </w:p>
        </w:tc>
        <w:tc>
          <w:tcPr>
            <w:tcW w:w="6739" w:type="dxa"/>
            <w:gridSpan w:val="6"/>
            <w:vAlign w:val="center"/>
          </w:tcPr>
          <w:p w14:paraId="19D3A04A" w14:textId="6FFACBEA" w:rsidR="009A422F" w:rsidRPr="00225758" w:rsidRDefault="009A422F" w:rsidP="009A422F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>Wydatki bieżące na wynagrodzenia w zakresie kształcenia specjalnego</w:t>
            </w:r>
            <w:r w:rsidRPr="00225758">
              <w:rPr>
                <w:rFonts w:eastAsia="Times New Roman" w:cs="Times New Roman"/>
                <w:sz w:val="18"/>
              </w:rPr>
              <w:t xml:space="preserve"> </w:t>
            </w:r>
          </w:p>
        </w:tc>
        <w:tc>
          <w:tcPr>
            <w:tcW w:w="1902" w:type="dxa"/>
            <w:gridSpan w:val="2"/>
          </w:tcPr>
          <w:p w14:paraId="66B8F7EB" w14:textId="77777777" w:rsidR="009A422F" w:rsidRPr="00225758" w:rsidRDefault="009A422F" w:rsidP="009A422F">
            <w:pPr>
              <w:rPr>
                <w:rFonts w:cs="Times New Roman"/>
              </w:rPr>
            </w:pPr>
          </w:p>
        </w:tc>
      </w:tr>
      <w:tr w:rsidR="009A422F" w:rsidRPr="00225758" w14:paraId="5EA79E9D" w14:textId="77777777" w:rsidTr="00254082">
        <w:tc>
          <w:tcPr>
            <w:tcW w:w="486" w:type="dxa"/>
          </w:tcPr>
          <w:p w14:paraId="4ED6BC10" w14:textId="3CA37744" w:rsidR="009A422F" w:rsidRPr="00225758" w:rsidRDefault="002D1BAE" w:rsidP="0082049E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>2.</w:t>
            </w:r>
          </w:p>
        </w:tc>
        <w:tc>
          <w:tcPr>
            <w:tcW w:w="6739" w:type="dxa"/>
            <w:gridSpan w:val="6"/>
          </w:tcPr>
          <w:p w14:paraId="1EF98044" w14:textId="036DB1DE" w:rsidR="009A422F" w:rsidRPr="00225758" w:rsidRDefault="009A422F" w:rsidP="009A422F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>Wydatki bieżące na dokształcanie pracowników pedagogicznych poniesione w zakresie kształcenia specjalnego</w:t>
            </w:r>
            <w:r w:rsidRPr="00225758">
              <w:rPr>
                <w:rFonts w:eastAsia="Times New Roman" w:cs="Times New Roman"/>
                <w:sz w:val="18"/>
              </w:rPr>
              <w:t xml:space="preserve"> </w:t>
            </w:r>
          </w:p>
        </w:tc>
        <w:tc>
          <w:tcPr>
            <w:tcW w:w="1902" w:type="dxa"/>
            <w:gridSpan w:val="2"/>
          </w:tcPr>
          <w:p w14:paraId="64BA6AFF" w14:textId="77777777" w:rsidR="009A422F" w:rsidRPr="00225758" w:rsidRDefault="009A422F" w:rsidP="009A422F">
            <w:pPr>
              <w:rPr>
                <w:rFonts w:cs="Times New Roman"/>
              </w:rPr>
            </w:pPr>
          </w:p>
        </w:tc>
      </w:tr>
      <w:tr w:rsidR="009A422F" w:rsidRPr="00225758" w14:paraId="196D8194" w14:textId="77777777" w:rsidTr="00254082">
        <w:tc>
          <w:tcPr>
            <w:tcW w:w="486" w:type="dxa"/>
          </w:tcPr>
          <w:p w14:paraId="73F6D2BB" w14:textId="5B8FFD90" w:rsidR="009A422F" w:rsidRPr="00225758" w:rsidRDefault="002D1BAE" w:rsidP="0082049E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>3.</w:t>
            </w:r>
          </w:p>
        </w:tc>
        <w:tc>
          <w:tcPr>
            <w:tcW w:w="6739" w:type="dxa"/>
            <w:gridSpan w:val="6"/>
          </w:tcPr>
          <w:p w14:paraId="5EFF351F" w14:textId="224D4DD1" w:rsidR="009A422F" w:rsidRPr="00225758" w:rsidRDefault="009A422F" w:rsidP="009A422F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>Wydatki bieżące na pozostałe cele działalności szkoły / placówki poniesione w zakresie kształcenia specjalnego</w:t>
            </w:r>
            <w:r w:rsidRPr="00225758">
              <w:rPr>
                <w:rFonts w:eastAsia="Times New Roman" w:cs="Times New Roman"/>
                <w:sz w:val="18"/>
              </w:rPr>
              <w:t xml:space="preserve"> </w:t>
            </w:r>
          </w:p>
        </w:tc>
        <w:tc>
          <w:tcPr>
            <w:tcW w:w="1902" w:type="dxa"/>
            <w:gridSpan w:val="2"/>
          </w:tcPr>
          <w:p w14:paraId="7FA5DF1E" w14:textId="77777777" w:rsidR="009A422F" w:rsidRPr="00225758" w:rsidRDefault="009A422F" w:rsidP="009A422F">
            <w:pPr>
              <w:rPr>
                <w:rFonts w:cs="Times New Roman"/>
              </w:rPr>
            </w:pPr>
          </w:p>
        </w:tc>
      </w:tr>
      <w:tr w:rsidR="009A422F" w:rsidRPr="00225758" w14:paraId="2CAAB292" w14:textId="77777777" w:rsidTr="00254082">
        <w:tc>
          <w:tcPr>
            <w:tcW w:w="486" w:type="dxa"/>
          </w:tcPr>
          <w:p w14:paraId="3E9ADF8A" w14:textId="17842781" w:rsidR="009A422F" w:rsidRPr="00225758" w:rsidRDefault="002D1BAE" w:rsidP="0082049E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>4.</w:t>
            </w:r>
          </w:p>
        </w:tc>
        <w:tc>
          <w:tcPr>
            <w:tcW w:w="6739" w:type="dxa"/>
            <w:gridSpan w:val="6"/>
          </w:tcPr>
          <w:p w14:paraId="567E8E45" w14:textId="0AAF1F4C" w:rsidR="009A422F" w:rsidRPr="00225758" w:rsidRDefault="009A422F" w:rsidP="009A422F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>Wydatki na książki, inne zbiory biblioteczne i środki dydaktyczne służące realizacji kształcenia specjalnego</w:t>
            </w:r>
            <w:r w:rsidRPr="00225758">
              <w:rPr>
                <w:rFonts w:eastAsia="Times New Roman" w:cs="Times New Roman"/>
                <w:sz w:val="18"/>
              </w:rPr>
              <w:t xml:space="preserve"> </w:t>
            </w:r>
          </w:p>
        </w:tc>
        <w:tc>
          <w:tcPr>
            <w:tcW w:w="1902" w:type="dxa"/>
            <w:gridSpan w:val="2"/>
          </w:tcPr>
          <w:p w14:paraId="5024BE70" w14:textId="77777777" w:rsidR="009A422F" w:rsidRPr="00225758" w:rsidRDefault="009A422F" w:rsidP="009A422F">
            <w:pPr>
              <w:rPr>
                <w:rFonts w:cs="Times New Roman"/>
              </w:rPr>
            </w:pPr>
          </w:p>
        </w:tc>
      </w:tr>
      <w:tr w:rsidR="009A422F" w:rsidRPr="00225758" w14:paraId="3A0C8F3D" w14:textId="77777777" w:rsidTr="00254082">
        <w:tc>
          <w:tcPr>
            <w:tcW w:w="486" w:type="dxa"/>
          </w:tcPr>
          <w:p w14:paraId="7C85FFD5" w14:textId="4A01650C" w:rsidR="009A422F" w:rsidRPr="00225758" w:rsidRDefault="002D1BAE" w:rsidP="0082049E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>5.</w:t>
            </w:r>
          </w:p>
        </w:tc>
        <w:tc>
          <w:tcPr>
            <w:tcW w:w="6739" w:type="dxa"/>
            <w:gridSpan w:val="6"/>
          </w:tcPr>
          <w:p w14:paraId="3BB49A92" w14:textId="7B506E50" w:rsidR="009A422F" w:rsidRPr="00225758" w:rsidRDefault="009A422F" w:rsidP="009A422F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>Wydatki na meble, sprzęt rekreacyjny i sportowy dla uczniów objętych kształceniem specjalnym i uczestników zajęć rewalidacyjno-wychowawczych</w:t>
            </w:r>
            <w:r w:rsidRPr="00225758">
              <w:rPr>
                <w:rFonts w:eastAsia="Times New Roman" w:cs="Times New Roman"/>
                <w:sz w:val="18"/>
              </w:rPr>
              <w:t xml:space="preserve"> </w:t>
            </w:r>
          </w:p>
        </w:tc>
        <w:tc>
          <w:tcPr>
            <w:tcW w:w="1902" w:type="dxa"/>
            <w:gridSpan w:val="2"/>
          </w:tcPr>
          <w:p w14:paraId="1A9AA730" w14:textId="77777777" w:rsidR="009A422F" w:rsidRPr="00225758" w:rsidRDefault="009A422F" w:rsidP="009A422F">
            <w:pPr>
              <w:rPr>
                <w:rFonts w:cs="Times New Roman"/>
              </w:rPr>
            </w:pPr>
          </w:p>
        </w:tc>
      </w:tr>
      <w:tr w:rsidR="009A422F" w:rsidRPr="00225758" w14:paraId="60CDD2C6" w14:textId="77777777" w:rsidTr="00254082">
        <w:tc>
          <w:tcPr>
            <w:tcW w:w="486" w:type="dxa"/>
          </w:tcPr>
          <w:p w14:paraId="2B5657CB" w14:textId="0A7D0694" w:rsidR="009A422F" w:rsidRPr="00225758" w:rsidRDefault="002D1BAE" w:rsidP="0082049E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22"/>
              </w:rPr>
              <w:t>6.</w:t>
            </w:r>
          </w:p>
        </w:tc>
        <w:tc>
          <w:tcPr>
            <w:tcW w:w="6739" w:type="dxa"/>
            <w:gridSpan w:val="6"/>
          </w:tcPr>
          <w:p w14:paraId="2A72C517" w14:textId="57A4ECBF" w:rsidR="009A422F" w:rsidRPr="00225758" w:rsidRDefault="009A422F" w:rsidP="009A422F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>Wydatki na pozostałe środki trwałe oraz wartości niematerialne i prawne, określone w art. 35 ust. 1 pkt 2 lit. e ustawy o finansowaniu zadań oświatowych, w celu zapewnienia realizacji kształcenia specjalnego</w:t>
            </w:r>
            <w:r w:rsidRPr="00225758">
              <w:rPr>
                <w:rFonts w:eastAsia="Times New Roman" w:cs="Times New Roman"/>
                <w:sz w:val="18"/>
              </w:rPr>
              <w:t xml:space="preserve"> </w:t>
            </w:r>
          </w:p>
        </w:tc>
        <w:tc>
          <w:tcPr>
            <w:tcW w:w="1902" w:type="dxa"/>
            <w:gridSpan w:val="2"/>
          </w:tcPr>
          <w:p w14:paraId="0FFFBBA1" w14:textId="77777777" w:rsidR="009A422F" w:rsidRPr="00225758" w:rsidRDefault="009A422F" w:rsidP="009A422F">
            <w:pPr>
              <w:rPr>
                <w:rFonts w:cs="Times New Roman"/>
              </w:rPr>
            </w:pPr>
          </w:p>
        </w:tc>
      </w:tr>
      <w:bookmarkEnd w:id="2"/>
    </w:tbl>
    <w:p w14:paraId="6E96DBA7" w14:textId="77777777" w:rsidR="00822984" w:rsidRPr="00225758" w:rsidRDefault="00822984" w:rsidP="00822984"/>
    <w:p w14:paraId="2C75810B" w14:textId="017EF658" w:rsidR="00822984" w:rsidRPr="00225758" w:rsidRDefault="00822984" w:rsidP="00822984"/>
    <w:p w14:paraId="7EBD5047" w14:textId="77777777" w:rsidR="00E13E93" w:rsidRPr="00225758" w:rsidRDefault="00E13E93" w:rsidP="0082298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57"/>
        <w:gridCol w:w="2277"/>
        <w:gridCol w:w="1272"/>
        <w:gridCol w:w="1197"/>
        <w:gridCol w:w="1276"/>
        <w:gridCol w:w="943"/>
        <w:gridCol w:w="293"/>
        <w:gridCol w:w="1305"/>
      </w:tblGrid>
      <w:tr w:rsidR="0060355D" w:rsidRPr="00225758" w14:paraId="79B9BE3A" w14:textId="77777777" w:rsidTr="00EE6943">
        <w:tc>
          <w:tcPr>
            <w:tcW w:w="9062" w:type="dxa"/>
            <w:gridSpan w:val="9"/>
          </w:tcPr>
          <w:p w14:paraId="32E441B6" w14:textId="27464CD9" w:rsidR="00822984" w:rsidRPr="00225758" w:rsidRDefault="00822984" w:rsidP="004C4BB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4) Kwota dotacji na </w:t>
            </w:r>
            <w:r w:rsidR="000D6198"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dzieci</w:t>
            </w: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posiadających orzeczenia o potrzebie kształcenia specjalnego - na wydatki na realizację zadań innych niż w pkt 3.1 w wysokości niezbędnej dla realizacji zadań w zakresie kształcenia, wychowania i opieki, w tym profilaktyki społecznej, w odniesieniu do uczniów posiadających orzeczenie o potrzebie kształcenia specjalnego (art. 35 ust. 5 pkt 3 ustawy) */**:</w:t>
            </w:r>
          </w:p>
        </w:tc>
      </w:tr>
      <w:tr w:rsidR="0060355D" w:rsidRPr="00225758" w14:paraId="3B0A8021" w14:textId="77777777" w:rsidTr="00EE6943">
        <w:tc>
          <w:tcPr>
            <w:tcW w:w="543" w:type="dxa"/>
            <w:gridSpan w:val="2"/>
          </w:tcPr>
          <w:p w14:paraId="65C3B27A" w14:textId="77777777" w:rsidR="0060355D" w:rsidRPr="00225758" w:rsidRDefault="0060355D" w:rsidP="0060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5758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2277" w:type="dxa"/>
          </w:tcPr>
          <w:p w14:paraId="1FA2D275" w14:textId="3FA8703E" w:rsidR="0060355D" w:rsidRPr="00225758" w:rsidRDefault="0060355D" w:rsidP="006035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Rodzaj i numer dokumentu (np. faktura / rachunek / lista płac / umowa)</w:t>
            </w:r>
          </w:p>
          <w:p w14:paraId="447087B4" w14:textId="77777777" w:rsidR="0060355D" w:rsidRPr="00225758" w:rsidRDefault="0060355D" w:rsidP="0060355D">
            <w:pPr>
              <w:jc w:val="center"/>
              <w:rPr>
                <w:rFonts w:cs="Times New Roman"/>
              </w:rPr>
            </w:pPr>
          </w:p>
        </w:tc>
        <w:tc>
          <w:tcPr>
            <w:tcW w:w="1272" w:type="dxa"/>
          </w:tcPr>
          <w:p w14:paraId="2C12DCE2" w14:textId="3BE6D629" w:rsidR="0060355D" w:rsidRPr="00225758" w:rsidRDefault="0060355D" w:rsidP="006035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Data dokumentu</w:t>
            </w:r>
          </w:p>
          <w:p w14:paraId="6AB0916E" w14:textId="77777777" w:rsidR="0060355D" w:rsidRPr="00225758" w:rsidRDefault="0060355D" w:rsidP="0060355D">
            <w:pPr>
              <w:jc w:val="center"/>
              <w:rPr>
                <w:rFonts w:cs="Times New Roman"/>
              </w:rPr>
            </w:pPr>
          </w:p>
        </w:tc>
        <w:tc>
          <w:tcPr>
            <w:tcW w:w="1197" w:type="dxa"/>
          </w:tcPr>
          <w:p w14:paraId="12C8262B" w14:textId="21B2C25B" w:rsidR="0060355D" w:rsidRPr="00225758" w:rsidRDefault="0060355D" w:rsidP="006035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Data zapłaty wydatku</w:t>
            </w:r>
          </w:p>
          <w:p w14:paraId="236D071B" w14:textId="77777777" w:rsidR="0060355D" w:rsidRPr="00225758" w:rsidRDefault="0060355D" w:rsidP="0060355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14:paraId="28B6553A" w14:textId="61D6E044" w:rsidR="0060355D" w:rsidRPr="00225758" w:rsidRDefault="0060355D" w:rsidP="006035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Wartość z dokumentu brutto</w:t>
            </w:r>
          </w:p>
          <w:p w14:paraId="75F0514F" w14:textId="77777777" w:rsidR="0060355D" w:rsidRPr="00225758" w:rsidRDefault="0060355D" w:rsidP="0060355D">
            <w:pPr>
              <w:jc w:val="center"/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1F6C293B" w14:textId="0B668E49" w:rsidR="0060355D" w:rsidRPr="00225758" w:rsidRDefault="0060355D" w:rsidP="006035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Kwota wydatku rozliczona z dotacji</w:t>
            </w:r>
          </w:p>
          <w:p w14:paraId="137674B5" w14:textId="77777777" w:rsidR="0060355D" w:rsidRPr="00225758" w:rsidRDefault="0060355D" w:rsidP="0060355D">
            <w:pPr>
              <w:jc w:val="center"/>
              <w:rPr>
                <w:rFonts w:cs="Times New Roman"/>
              </w:rPr>
            </w:pPr>
          </w:p>
        </w:tc>
        <w:tc>
          <w:tcPr>
            <w:tcW w:w="1261" w:type="dxa"/>
          </w:tcPr>
          <w:p w14:paraId="2BE2E8D2" w14:textId="06BC4C62" w:rsidR="0060355D" w:rsidRPr="00225758" w:rsidRDefault="0060355D" w:rsidP="0060355D">
            <w:pPr>
              <w:jc w:val="center"/>
              <w:rPr>
                <w:rFonts w:cs="Times New Roman"/>
              </w:rPr>
            </w:pPr>
            <w:r w:rsidRPr="00225758">
              <w:rPr>
                <w:rFonts w:cs="Times New Roman"/>
                <w:sz w:val="20"/>
                <w:szCs w:val="20"/>
              </w:rPr>
              <w:t>Rodzaj wydatku</w:t>
            </w:r>
            <w:r w:rsidR="00222D20">
              <w:rPr>
                <w:rFonts w:cs="Times New Roman"/>
                <w:sz w:val="20"/>
                <w:szCs w:val="20"/>
              </w:rPr>
              <w:t>****</w:t>
            </w:r>
            <w:r w:rsidRPr="0022575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(liczba od </w:t>
            </w:r>
            <w:r w:rsidR="00D53952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 xml:space="preserve">1 do 9 </w:t>
            </w:r>
            <w:r>
              <w:rPr>
                <w:rFonts w:cs="Times New Roman"/>
                <w:sz w:val="20"/>
                <w:szCs w:val="20"/>
              </w:rPr>
              <w:br/>
              <w:t xml:space="preserve">z </w:t>
            </w:r>
            <w:r w:rsidRPr="00254082">
              <w:rPr>
                <w:rFonts w:cs="Times New Roman"/>
                <w:sz w:val="20"/>
                <w:szCs w:val="20"/>
                <w:u w:val="single"/>
              </w:rPr>
              <w:t>grupy wydatków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60355D" w:rsidRPr="00225758" w14:paraId="104F0F56" w14:textId="77777777" w:rsidTr="00EE6943">
        <w:tc>
          <w:tcPr>
            <w:tcW w:w="543" w:type="dxa"/>
            <w:gridSpan w:val="2"/>
          </w:tcPr>
          <w:p w14:paraId="1CE2428A" w14:textId="77777777" w:rsidR="00822984" w:rsidRPr="00225758" w:rsidRDefault="00822984" w:rsidP="0082049E">
            <w:pPr>
              <w:jc w:val="right"/>
              <w:rPr>
                <w:rFonts w:cs="Times New Roman"/>
              </w:rPr>
            </w:pPr>
            <w:r w:rsidRPr="00225758">
              <w:rPr>
                <w:rFonts w:cs="Times New Roman"/>
              </w:rPr>
              <w:t>1</w:t>
            </w:r>
          </w:p>
        </w:tc>
        <w:tc>
          <w:tcPr>
            <w:tcW w:w="2277" w:type="dxa"/>
          </w:tcPr>
          <w:p w14:paraId="2F1F65BA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628E4FE2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089B7D9A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502E3105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171B6FE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129F9CC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60355D" w:rsidRPr="00225758" w14:paraId="3ABDAFE3" w14:textId="77777777" w:rsidTr="00EE6943">
        <w:tc>
          <w:tcPr>
            <w:tcW w:w="543" w:type="dxa"/>
            <w:gridSpan w:val="2"/>
          </w:tcPr>
          <w:p w14:paraId="440C05D2" w14:textId="77777777" w:rsidR="00822984" w:rsidRPr="00225758" w:rsidRDefault="00822984" w:rsidP="0082049E">
            <w:pPr>
              <w:jc w:val="right"/>
              <w:rPr>
                <w:rFonts w:cs="Times New Roman"/>
              </w:rPr>
            </w:pPr>
            <w:r w:rsidRPr="00225758">
              <w:rPr>
                <w:rFonts w:cs="Times New Roman"/>
              </w:rPr>
              <w:t>2</w:t>
            </w:r>
          </w:p>
        </w:tc>
        <w:tc>
          <w:tcPr>
            <w:tcW w:w="2277" w:type="dxa"/>
          </w:tcPr>
          <w:p w14:paraId="1C48303E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186F840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0928E1A7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006586BC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51EE7D36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4546732F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60355D" w:rsidRPr="00225758" w14:paraId="4C67E24E" w14:textId="77777777" w:rsidTr="00EE6943">
        <w:tc>
          <w:tcPr>
            <w:tcW w:w="543" w:type="dxa"/>
            <w:gridSpan w:val="2"/>
          </w:tcPr>
          <w:p w14:paraId="1A115AD4" w14:textId="77777777" w:rsidR="00822984" w:rsidRPr="00225758" w:rsidRDefault="00822984" w:rsidP="0082049E">
            <w:pPr>
              <w:jc w:val="right"/>
              <w:rPr>
                <w:rFonts w:cs="Times New Roman"/>
              </w:rPr>
            </w:pPr>
            <w:r w:rsidRPr="00225758">
              <w:rPr>
                <w:rFonts w:cs="Times New Roman"/>
              </w:rPr>
              <w:t>3</w:t>
            </w:r>
          </w:p>
        </w:tc>
        <w:tc>
          <w:tcPr>
            <w:tcW w:w="2277" w:type="dxa"/>
          </w:tcPr>
          <w:p w14:paraId="26D635CF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02DB01EC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26E5654C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96BCEAE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47E4D149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303DC2D3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60355D" w:rsidRPr="00225758" w14:paraId="3170B156" w14:textId="77777777" w:rsidTr="00EE6943">
        <w:tc>
          <w:tcPr>
            <w:tcW w:w="543" w:type="dxa"/>
            <w:gridSpan w:val="2"/>
          </w:tcPr>
          <w:p w14:paraId="4861B961" w14:textId="77777777" w:rsidR="00822984" w:rsidRPr="00225758" w:rsidRDefault="00822984" w:rsidP="0082049E">
            <w:pPr>
              <w:jc w:val="right"/>
              <w:rPr>
                <w:rFonts w:cs="Times New Roman"/>
              </w:rPr>
            </w:pPr>
            <w:r w:rsidRPr="00225758">
              <w:rPr>
                <w:rFonts w:cs="Times New Roman"/>
              </w:rPr>
              <w:t>4</w:t>
            </w:r>
          </w:p>
        </w:tc>
        <w:tc>
          <w:tcPr>
            <w:tcW w:w="2277" w:type="dxa"/>
          </w:tcPr>
          <w:p w14:paraId="68119F6B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071DBC44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1ACC41D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290787D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20F3F531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4A120C5A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60355D" w:rsidRPr="00225758" w14:paraId="3F615349" w14:textId="77777777" w:rsidTr="00EE6943">
        <w:tc>
          <w:tcPr>
            <w:tcW w:w="543" w:type="dxa"/>
            <w:gridSpan w:val="2"/>
          </w:tcPr>
          <w:p w14:paraId="4B500583" w14:textId="77777777" w:rsidR="00822984" w:rsidRPr="00225758" w:rsidRDefault="00822984" w:rsidP="0082049E">
            <w:pPr>
              <w:jc w:val="right"/>
              <w:rPr>
                <w:rFonts w:cs="Times New Roman"/>
              </w:rPr>
            </w:pPr>
            <w:r w:rsidRPr="00225758">
              <w:rPr>
                <w:rFonts w:cs="Times New Roman"/>
              </w:rPr>
              <w:t>5</w:t>
            </w:r>
          </w:p>
        </w:tc>
        <w:tc>
          <w:tcPr>
            <w:tcW w:w="2277" w:type="dxa"/>
          </w:tcPr>
          <w:p w14:paraId="57F0413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3701BD08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58BDB9A4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0187AB56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4CC4C527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33CC4AE0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60355D" w:rsidRPr="00225758" w14:paraId="0E6A9FE4" w14:textId="77777777" w:rsidTr="00EE6943">
        <w:tc>
          <w:tcPr>
            <w:tcW w:w="543" w:type="dxa"/>
            <w:gridSpan w:val="2"/>
          </w:tcPr>
          <w:p w14:paraId="13C4DE2E" w14:textId="77777777" w:rsidR="00822984" w:rsidRPr="00225758" w:rsidRDefault="00822984" w:rsidP="0082049E">
            <w:pPr>
              <w:jc w:val="right"/>
              <w:rPr>
                <w:rFonts w:cs="Times New Roman"/>
              </w:rPr>
            </w:pPr>
            <w:r w:rsidRPr="00225758">
              <w:rPr>
                <w:rFonts w:cs="Times New Roman"/>
              </w:rPr>
              <w:t>Itd.</w:t>
            </w:r>
          </w:p>
        </w:tc>
        <w:tc>
          <w:tcPr>
            <w:tcW w:w="2277" w:type="dxa"/>
          </w:tcPr>
          <w:p w14:paraId="028C4935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5AE11619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08199E7F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59E21759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51A6876D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7CA62F1E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60355D" w:rsidRPr="00225758" w14:paraId="711D3D3A" w14:textId="77777777" w:rsidTr="00EE6943">
        <w:tc>
          <w:tcPr>
            <w:tcW w:w="5289" w:type="dxa"/>
            <w:gridSpan w:val="5"/>
          </w:tcPr>
          <w:p w14:paraId="2B84A966" w14:textId="77777777" w:rsidR="00822984" w:rsidRPr="00225758" w:rsidRDefault="00822984" w:rsidP="00EE694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Ogółem wysokość poniesionych wydatków </w:t>
            </w:r>
          </w:p>
        </w:tc>
        <w:tc>
          <w:tcPr>
            <w:tcW w:w="1276" w:type="dxa"/>
          </w:tcPr>
          <w:p w14:paraId="1B63710B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50F4754F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4D452806" w14:textId="77777777" w:rsidR="00822984" w:rsidRPr="00225758" w:rsidRDefault="00822984" w:rsidP="00EE6943">
            <w:pPr>
              <w:rPr>
                <w:rFonts w:cs="Times New Roman"/>
              </w:rPr>
            </w:pPr>
          </w:p>
        </w:tc>
      </w:tr>
      <w:tr w:rsidR="0060355D" w:rsidRPr="00225758" w14:paraId="635808DD" w14:textId="77777777" w:rsidTr="0060355D">
        <w:tc>
          <w:tcPr>
            <w:tcW w:w="9062" w:type="dxa"/>
            <w:gridSpan w:val="9"/>
          </w:tcPr>
          <w:p w14:paraId="6481D1BC" w14:textId="77777777" w:rsidR="0060355D" w:rsidRPr="00225758" w:rsidRDefault="0060355D" w:rsidP="0060355D">
            <w:pPr>
              <w:rPr>
                <w:rFonts w:cs="Times New Roman"/>
              </w:rPr>
            </w:pPr>
            <w:r w:rsidRPr="00225758">
              <w:rPr>
                <w:rFonts w:cs="Times New Roman"/>
                <w:b/>
                <w:bCs/>
                <w:szCs w:val="22"/>
              </w:rPr>
              <w:t>Podsumowanie wydatków sfinansowanych z dotacji oświatowej</w:t>
            </w:r>
          </w:p>
        </w:tc>
      </w:tr>
      <w:tr w:rsidR="0060355D" w:rsidRPr="00225758" w14:paraId="5E08DC47" w14:textId="77777777" w:rsidTr="0060355D">
        <w:tc>
          <w:tcPr>
            <w:tcW w:w="486" w:type="dxa"/>
          </w:tcPr>
          <w:p w14:paraId="4358F1E2" w14:textId="77777777" w:rsidR="0060355D" w:rsidRPr="00225758" w:rsidRDefault="0060355D" w:rsidP="006035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Lp.</w:t>
            </w:r>
          </w:p>
        </w:tc>
        <w:tc>
          <w:tcPr>
            <w:tcW w:w="7022" w:type="dxa"/>
            <w:gridSpan w:val="6"/>
          </w:tcPr>
          <w:p w14:paraId="46443EA6" w14:textId="7399EA24" w:rsidR="0060355D" w:rsidRPr="00225758" w:rsidRDefault="0060355D" w:rsidP="0060355D">
            <w:pPr>
              <w:jc w:val="center"/>
              <w:rPr>
                <w:rFonts w:cs="Times New Roman"/>
                <w:b/>
                <w:sz w:val="18"/>
              </w:rPr>
            </w:pPr>
            <w:r w:rsidRPr="00225758">
              <w:rPr>
                <w:rFonts w:cs="Times New Roman"/>
                <w:b/>
                <w:sz w:val="18"/>
              </w:rPr>
              <w:t>Grupa wydatków</w:t>
            </w:r>
            <w:r w:rsidR="00222D20">
              <w:rPr>
                <w:rFonts w:cs="Times New Roman"/>
                <w:b/>
                <w:sz w:val="18"/>
              </w:rPr>
              <w:t>****</w:t>
            </w:r>
          </w:p>
        </w:tc>
        <w:tc>
          <w:tcPr>
            <w:tcW w:w="1554" w:type="dxa"/>
            <w:gridSpan w:val="2"/>
          </w:tcPr>
          <w:p w14:paraId="43242E16" w14:textId="77777777" w:rsidR="0060355D" w:rsidRPr="00225758" w:rsidRDefault="0060355D" w:rsidP="0060355D">
            <w:pPr>
              <w:jc w:val="center"/>
              <w:rPr>
                <w:rFonts w:cs="Times New Roman"/>
                <w:b/>
                <w:sz w:val="18"/>
              </w:rPr>
            </w:pPr>
            <w:r w:rsidRPr="00225758">
              <w:rPr>
                <w:rFonts w:cs="Times New Roman"/>
                <w:b/>
                <w:sz w:val="18"/>
              </w:rPr>
              <w:t>Kwota</w:t>
            </w:r>
          </w:p>
        </w:tc>
      </w:tr>
      <w:tr w:rsidR="0060355D" w:rsidRPr="00225758" w14:paraId="7AE786F4" w14:textId="77777777" w:rsidTr="0060355D">
        <w:tc>
          <w:tcPr>
            <w:tcW w:w="486" w:type="dxa"/>
          </w:tcPr>
          <w:p w14:paraId="14F78B47" w14:textId="77777777" w:rsidR="0060355D" w:rsidRPr="00225758" w:rsidRDefault="0060355D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1.</w:t>
            </w:r>
          </w:p>
        </w:tc>
        <w:tc>
          <w:tcPr>
            <w:tcW w:w="7022" w:type="dxa"/>
            <w:gridSpan w:val="6"/>
            <w:vAlign w:val="center"/>
          </w:tcPr>
          <w:p w14:paraId="77A6E374" w14:textId="77777777" w:rsidR="0060355D" w:rsidRPr="00225758" w:rsidRDefault="0060355D" w:rsidP="0060355D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>Wydatki bieżące na wynagrodzenia kadry pedagogicznej</w:t>
            </w:r>
            <w:r w:rsidRPr="00225758">
              <w:rPr>
                <w:rFonts w:eastAsia="Times New Roman" w:cs="Times New Roman"/>
                <w:sz w:val="18"/>
              </w:rPr>
              <w:t xml:space="preserve"> </w:t>
            </w:r>
            <w:r w:rsidRPr="00225758">
              <w:rPr>
                <w:rFonts w:eastAsia="Times New Roman" w:cs="Times New Roman"/>
                <w:sz w:val="16"/>
              </w:rPr>
              <w:t>szkoły/placówki wychowania przedszkolnego</w:t>
            </w:r>
          </w:p>
        </w:tc>
        <w:tc>
          <w:tcPr>
            <w:tcW w:w="1554" w:type="dxa"/>
            <w:gridSpan w:val="2"/>
          </w:tcPr>
          <w:p w14:paraId="5870CFFA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3F21A2B0" w14:textId="77777777" w:rsidTr="0060355D">
        <w:tc>
          <w:tcPr>
            <w:tcW w:w="486" w:type="dxa"/>
          </w:tcPr>
          <w:p w14:paraId="1F313661" w14:textId="77777777" w:rsidR="0060355D" w:rsidRPr="00225758" w:rsidRDefault="0060355D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2.</w:t>
            </w:r>
          </w:p>
        </w:tc>
        <w:tc>
          <w:tcPr>
            <w:tcW w:w="7022" w:type="dxa"/>
            <w:gridSpan w:val="6"/>
          </w:tcPr>
          <w:p w14:paraId="3DFFE4E8" w14:textId="77777777" w:rsidR="0060355D" w:rsidRPr="00225758" w:rsidRDefault="0060355D" w:rsidP="0060355D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>Wydatki bieżące na wynagrodzenia administracji i obsługi szkoły/placówki wychowania przedszkolnego</w:t>
            </w:r>
          </w:p>
        </w:tc>
        <w:tc>
          <w:tcPr>
            <w:tcW w:w="1554" w:type="dxa"/>
            <w:gridSpan w:val="2"/>
          </w:tcPr>
          <w:p w14:paraId="1CFD5E91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739D291F" w14:textId="77777777" w:rsidTr="0060355D">
        <w:tc>
          <w:tcPr>
            <w:tcW w:w="486" w:type="dxa"/>
          </w:tcPr>
          <w:p w14:paraId="086B14C1" w14:textId="77777777" w:rsidR="0060355D" w:rsidRPr="00225758" w:rsidRDefault="0060355D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lastRenderedPageBreak/>
              <w:t>3.</w:t>
            </w:r>
          </w:p>
        </w:tc>
        <w:tc>
          <w:tcPr>
            <w:tcW w:w="7022" w:type="dxa"/>
            <w:gridSpan w:val="6"/>
          </w:tcPr>
          <w:p w14:paraId="0F07E949" w14:textId="77777777" w:rsidR="0060355D" w:rsidRPr="00225758" w:rsidRDefault="0060355D" w:rsidP="0060355D">
            <w:pPr>
              <w:rPr>
                <w:rFonts w:cs="Times New Roman"/>
                <w:sz w:val="16"/>
              </w:rPr>
            </w:pPr>
            <w:r w:rsidRPr="00225758">
              <w:rPr>
                <w:rFonts w:cs="Times New Roman"/>
                <w:sz w:val="16"/>
              </w:rPr>
              <w:t>Wydatki bieżące na wynagrodzenie osoby fizycznej prowadzącej szkołę/przedszkole/inną formę wychowania przedszkolnego będącą jednocześnie dyrektorem</w:t>
            </w:r>
          </w:p>
        </w:tc>
        <w:tc>
          <w:tcPr>
            <w:tcW w:w="1554" w:type="dxa"/>
            <w:gridSpan w:val="2"/>
          </w:tcPr>
          <w:p w14:paraId="3D8D5FB3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2821DDAE" w14:textId="77777777" w:rsidTr="0060355D">
        <w:tc>
          <w:tcPr>
            <w:tcW w:w="486" w:type="dxa"/>
          </w:tcPr>
          <w:p w14:paraId="6F3F74F5" w14:textId="77777777" w:rsidR="0060355D" w:rsidRPr="00225758" w:rsidRDefault="0060355D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4.</w:t>
            </w:r>
          </w:p>
        </w:tc>
        <w:tc>
          <w:tcPr>
            <w:tcW w:w="7022" w:type="dxa"/>
            <w:gridSpan w:val="6"/>
          </w:tcPr>
          <w:p w14:paraId="7076CE04" w14:textId="77777777" w:rsidR="0060355D" w:rsidRPr="00225758" w:rsidRDefault="0060355D" w:rsidP="0060355D">
            <w:pPr>
              <w:rPr>
                <w:rFonts w:cs="Times New Roman"/>
                <w:sz w:val="16"/>
              </w:rPr>
            </w:pPr>
            <w:r w:rsidRPr="00225758">
              <w:rPr>
                <w:rFonts w:cs="Times New Roman"/>
                <w:sz w:val="16"/>
              </w:rPr>
              <w:t>Wydatki bieżące na dokształcanie pracowników pedagogicznych</w:t>
            </w:r>
          </w:p>
        </w:tc>
        <w:tc>
          <w:tcPr>
            <w:tcW w:w="1554" w:type="dxa"/>
            <w:gridSpan w:val="2"/>
          </w:tcPr>
          <w:p w14:paraId="18CA68C4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08D57F84" w14:textId="77777777" w:rsidTr="0060355D">
        <w:tc>
          <w:tcPr>
            <w:tcW w:w="486" w:type="dxa"/>
          </w:tcPr>
          <w:p w14:paraId="364211B6" w14:textId="77777777" w:rsidR="0060355D" w:rsidRPr="00225758" w:rsidRDefault="0060355D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5.</w:t>
            </w:r>
          </w:p>
        </w:tc>
        <w:tc>
          <w:tcPr>
            <w:tcW w:w="7022" w:type="dxa"/>
            <w:gridSpan w:val="6"/>
          </w:tcPr>
          <w:p w14:paraId="1FAE411F" w14:textId="2AF644D0" w:rsidR="0060355D" w:rsidRPr="00225758" w:rsidRDefault="0060355D" w:rsidP="00182634">
            <w:pPr>
              <w:rPr>
                <w:rFonts w:cs="Times New Roman"/>
                <w:sz w:val="16"/>
              </w:rPr>
            </w:pPr>
            <w:r w:rsidRPr="00225758">
              <w:rPr>
                <w:rFonts w:cs="Times New Roman"/>
                <w:sz w:val="16"/>
              </w:rPr>
              <w:t>Wydatki bieżące na realizację zadań organu Prowadzącego, o który</w:t>
            </w:r>
            <w:r w:rsidR="00182634">
              <w:rPr>
                <w:rFonts w:cs="Times New Roman"/>
                <w:sz w:val="16"/>
              </w:rPr>
              <w:t>ch</w:t>
            </w:r>
            <w:r w:rsidRPr="00225758">
              <w:rPr>
                <w:rFonts w:cs="Times New Roman"/>
                <w:sz w:val="16"/>
              </w:rPr>
              <w:t xml:space="preserve"> mowa w art. 10 ust. 1 ustawy Prawo oświatowe</w:t>
            </w:r>
          </w:p>
        </w:tc>
        <w:tc>
          <w:tcPr>
            <w:tcW w:w="1554" w:type="dxa"/>
            <w:gridSpan w:val="2"/>
          </w:tcPr>
          <w:p w14:paraId="7B04F91B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26265F79" w14:textId="77777777" w:rsidTr="0060355D">
        <w:tc>
          <w:tcPr>
            <w:tcW w:w="486" w:type="dxa"/>
          </w:tcPr>
          <w:p w14:paraId="0189A46D" w14:textId="77777777" w:rsidR="0060355D" w:rsidRPr="00225758" w:rsidRDefault="0060355D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6.</w:t>
            </w:r>
          </w:p>
        </w:tc>
        <w:tc>
          <w:tcPr>
            <w:tcW w:w="7022" w:type="dxa"/>
            <w:gridSpan w:val="6"/>
          </w:tcPr>
          <w:p w14:paraId="1875A94A" w14:textId="77777777" w:rsidR="0060355D" w:rsidRPr="00225758" w:rsidRDefault="0060355D" w:rsidP="0060355D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>Wydatki bieżące na pozostałe cele działalności szkoły / placówki poniesione w zakresie kształcenia, wychowania, opieki, kształcenia specjalnego</w:t>
            </w:r>
            <w:r w:rsidRPr="00225758">
              <w:rPr>
                <w:rFonts w:eastAsia="Times New Roman" w:cs="Times New Roman"/>
                <w:sz w:val="18"/>
              </w:rPr>
              <w:t xml:space="preserve">  </w:t>
            </w:r>
            <w:r w:rsidRPr="00225758">
              <w:rPr>
                <w:rFonts w:eastAsia="Times New Roman" w:cs="Times New Roman"/>
                <w:sz w:val="16"/>
              </w:rPr>
              <w:t>i profilaktyki społecznej</w:t>
            </w:r>
          </w:p>
        </w:tc>
        <w:tc>
          <w:tcPr>
            <w:tcW w:w="1554" w:type="dxa"/>
            <w:gridSpan w:val="2"/>
          </w:tcPr>
          <w:p w14:paraId="74EC3E7E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771B7384" w14:textId="77777777" w:rsidTr="0060355D">
        <w:tc>
          <w:tcPr>
            <w:tcW w:w="486" w:type="dxa"/>
          </w:tcPr>
          <w:p w14:paraId="29297236" w14:textId="77777777" w:rsidR="0060355D" w:rsidRPr="00225758" w:rsidRDefault="0060355D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7.</w:t>
            </w:r>
          </w:p>
        </w:tc>
        <w:tc>
          <w:tcPr>
            <w:tcW w:w="7022" w:type="dxa"/>
            <w:gridSpan w:val="6"/>
          </w:tcPr>
          <w:p w14:paraId="360F3F82" w14:textId="77777777" w:rsidR="0060355D" w:rsidRPr="00225758" w:rsidRDefault="0060355D" w:rsidP="0060355D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 xml:space="preserve">Wydatki na książki, inne zbiory biblioteczne i środki dydaktyczne służące procesowi dydaktyczno-wychowawczemu realizowanemu w szkołach i placówkach wychowania przedszkolnego </w:t>
            </w:r>
          </w:p>
        </w:tc>
        <w:tc>
          <w:tcPr>
            <w:tcW w:w="1554" w:type="dxa"/>
            <w:gridSpan w:val="2"/>
          </w:tcPr>
          <w:p w14:paraId="0204396B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16A2E95E" w14:textId="77777777" w:rsidTr="0060355D">
        <w:tc>
          <w:tcPr>
            <w:tcW w:w="486" w:type="dxa"/>
          </w:tcPr>
          <w:p w14:paraId="732B9141" w14:textId="77777777" w:rsidR="0060355D" w:rsidRPr="00225758" w:rsidRDefault="0060355D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8.</w:t>
            </w:r>
          </w:p>
        </w:tc>
        <w:tc>
          <w:tcPr>
            <w:tcW w:w="7022" w:type="dxa"/>
            <w:gridSpan w:val="6"/>
          </w:tcPr>
          <w:p w14:paraId="69705695" w14:textId="77777777" w:rsidR="0060355D" w:rsidRPr="00225758" w:rsidRDefault="0060355D" w:rsidP="0060355D">
            <w:pPr>
              <w:rPr>
                <w:rFonts w:cs="Times New Roman"/>
                <w:sz w:val="16"/>
              </w:rPr>
            </w:pPr>
            <w:r w:rsidRPr="00225758">
              <w:rPr>
                <w:rFonts w:eastAsia="Times New Roman" w:cs="Times New Roman"/>
                <w:sz w:val="16"/>
              </w:rPr>
              <w:t>Wydatki na meble, sprzęt rekreacyjny i sportowy dla uczniów objętych wczesnym wspomaganiem rozwoju uczniów, wychowanków kształceniem specjalnym i uczestników zajęć rewalidacyjno-wychowawczych</w:t>
            </w:r>
            <w:r w:rsidRPr="00225758">
              <w:rPr>
                <w:rFonts w:eastAsia="Times New Roman" w:cs="Times New Roman"/>
                <w:sz w:val="18"/>
              </w:rPr>
              <w:t xml:space="preserve"> </w:t>
            </w:r>
          </w:p>
        </w:tc>
        <w:tc>
          <w:tcPr>
            <w:tcW w:w="1554" w:type="dxa"/>
            <w:gridSpan w:val="2"/>
          </w:tcPr>
          <w:p w14:paraId="15B68898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51AFF6DC" w14:textId="77777777" w:rsidTr="0060355D">
        <w:tc>
          <w:tcPr>
            <w:tcW w:w="486" w:type="dxa"/>
          </w:tcPr>
          <w:p w14:paraId="02DF6CD4" w14:textId="77777777" w:rsidR="0060355D" w:rsidRPr="00225758" w:rsidRDefault="0060355D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9.</w:t>
            </w:r>
          </w:p>
        </w:tc>
        <w:tc>
          <w:tcPr>
            <w:tcW w:w="7022" w:type="dxa"/>
            <w:gridSpan w:val="6"/>
          </w:tcPr>
          <w:p w14:paraId="505EC4E6" w14:textId="77777777" w:rsidR="0060355D" w:rsidRPr="00225758" w:rsidRDefault="0060355D" w:rsidP="0060355D">
            <w:pPr>
              <w:rPr>
                <w:rFonts w:cs="Times New Roman"/>
                <w:sz w:val="16"/>
              </w:rPr>
            </w:pPr>
            <w:r w:rsidRPr="00225758">
              <w:rPr>
                <w:rFonts w:eastAsia="Times New Roman" w:cs="Times New Roman"/>
                <w:sz w:val="16"/>
              </w:rPr>
              <w:t>Wydatki na pozostałe środki trwałe oraz wartości niematerialne i prawne, określone w art. 35 ust. 1 pkt 2 lit. e ustawy o finansowaniu zadań oświatowych</w:t>
            </w:r>
          </w:p>
        </w:tc>
        <w:tc>
          <w:tcPr>
            <w:tcW w:w="1554" w:type="dxa"/>
            <w:gridSpan w:val="2"/>
          </w:tcPr>
          <w:p w14:paraId="5EB49B20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</w:tbl>
    <w:p w14:paraId="09C2CC1D" w14:textId="50EB2CF8" w:rsidR="00822984" w:rsidRDefault="00822984" w:rsidP="00822984"/>
    <w:p w14:paraId="692911B0" w14:textId="77777777" w:rsidR="0060355D" w:rsidRPr="00225758" w:rsidRDefault="0060355D" w:rsidP="0082298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57"/>
        <w:gridCol w:w="2277"/>
        <w:gridCol w:w="1272"/>
        <w:gridCol w:w="1197"/>
        <w:gridCol w:w="1276"/>
        <w:gridCol w:w="943"/>
        <w:gridCol w:w="293"/>
        <w:gridCol w:w="1305"/>
      </w:tblGrid>
      <w:tr w:rsidR="0060355D" w:rsidRPr="00225758" w14:paraId="293B2E3E" w14:textId="77777777" w:rsidTr="00EE6943">
        <w:tc>
          <w:tcPr>
            <w:tcW w:w="9062" w:type="dxa"/>
            <w:gridSpan w:val="9"/>
          </w:tcPr>
          <w:p w14:paraId="111D39B2" w14:textId="6CFBF69A" w:rsidR="00822984" w:rsidRPr="00225758" w:rsidRDefault="00822984" w:rsidP="004C4BB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5) Kwota dotacji na uczniów posiadających orzeczenia o potrzebie kształcenia specjalnego - na wydatki na realizację zadań innych niż w pkt 3.1 w wysokości wyrażonej wzorem, o którym mowa w art. 35 ust. 5 pkt 4 ustawy*/***:</w:t>
            </w:r>
          </w:p>
        </w:tc>
      </w:tr>
      <w:tr w:rsidR="0060355D" w:rsidRPr="00225758" w14:paraId="3681BA54" w14:textId="77777777" w:rsidTr="00EE6943">
        <w:tc>
          <w:tcPr>
            <w:tcW w:w="543" w:type="dxa"/>
            <w:gridSpan w:val="2"/>
          </w:tcPr>
          <w:p w14:paraId="5E69CC6D" w14:textId="77777777" w:rsidR="0060355D" w:rsidRPr="00225758" w:rsidRDefault="0060355D" w:rsidP="0060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5758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2277" w:type="dxa"/>
          </w:tcPr>
          <w:p w14:paraId="1BD44B84" w14:textId="77C97144" w:rsidR="0060355D" w:rsidRPr="00225758" w:rsidRDefault="0060355D" w:rsidP="006035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Rodzaj i numer dokumentu (np. faktura / rachunek / lista płac / umowa)</w:t>
            </w:r>
          </w:p>
          <w:p w14:paraId="3A61B93B" w14:textId="77777777" w:rsidR="0060355D" w:rsidRPr="00225758" w:rsidRDefault="0060355D" w:rsidP="0060355D">
            <w:pPr>
              <w:jc w:val="center"/>
              <w:rPr>
                <w:rFonts w:cs="Times New Roman"/>
              </w:rPr>
            </w:pPr>
          </w:p>
        </w:tc>
        <w:tc>
          <w:tcPr>
            <w:tcW w:w="1272" w:type="dxa"/>
          </w:tcPr>
          <w:p w14:paraId="520BE1B4" w14:textId="060B4088" w:rsidR="0060355D" w:rsidRPr="00225758" w:rsidRDefault="0060355D" w:rsidP="006035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Data dokumentu</w:t>
            </w:r>
          </w:p>
          <w:p w14:paraId="2CDE84FE" w14:textId="77777777" w:rsidR="0060355D" w:rsidRPr="00225758" w:rsidRDefault="0060355D" w:rsidP="0060355D">
            <w:pPr>
              <w:jc w:val="center"/>
              <w:rPr>
                <w:rFonts w:cs="Times New Roman"/>
              </w:rPr>
            </w:pPr>
          </w:p>
        </w:tc>
        <w:tc>
          <w:tcPr>
            <w:tcW w:w="1197" w:type="dxa"/>
          </w:tcPr>
          <w:p w14:paraId="6FA0CC80" w14:textId="78B75A93" w:rsidR="0060355D" w:rsidRPr="00225758" w:rsidRDefault="0060355D" w:rsidP="006035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Data zapłaty wydatku</w:t>
            </w:r>
          </w:p>
          <w:p w14:paraId="06D24E9A" w14:textId="77777777" w:rsidR="0060355D" w:rsidRPr="00225758" w:rsidRDefault="0060355D" w:rsidP="0060355D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14:paraId="4D1E2669" w14:textId="2D1AA9F2" w:rsidR="0060355D" w:rsidRPr="00225758" w:rsidRDefault="0060355D" w:rsidP="006035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Wartość z dokumentu brutto</w:t>
            </w:r>
          </w:p>
          <w:p w14:paraId="18B47A64" w14:textId="77777777" w:rsidR="0060355D" w:rsidRPr="00225758" w:rsidRDefault="0060355D" w:rsidP="0060355D">
            <w:pPr>
              <w:jc w:val="center"/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5EC8058C" w14:textId="72F67C28" w:rsidR="0060355D" w:rsidRPr="00225758" w:rsidRDefault="0060355D" w:rsidP="0060355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257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Kwota wydatku rozliczona z dotacji</w:t>
            </w:r>
          </w:p>
          <w:p w14:paraId="3A89C70B" w14:textId="77777777" w:rsidR="0060355D" w:rsidRPr="00225758" w:rsidRDefault="0060355D" w:rsidP="0060355D">
            <w:pPr>
              <w:jc w:val="center"/>
              <w:rPr>
                <w:rFonts w:cs="Times New Roman"/>
              </w:rPr>
            </w:pPr>
          </w:p>
        </w:tc>
        <w:tc>
          <w:tcPr>
            <w:tcW w:w="1261" w:type="dxa"/>
          </w:tcPr>
          <w:p w14:paraId="6020DE9D" w14:textId="77777777" w:rsidR="00222D20" w:rsidRDefault="00222D20" w:rsidP="0060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Rodzaj wydatku****</w:t>
            </w:r>
          </w:p>
          <w:p w14:paraId="3B2FDEC3" w14:textId="453A1412" w:rsidR="0060355D" w:rsidRPr="00225758" w:rsidRDefault="0060355D" w:rsidP="00603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(liczba od </w:t>
            </w:r>
            <w:r w:rsidR="00D53952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 xml:space="preserve">1 do 9 </w:t>
            </w:r>
            <w:r>
              <w:rPr>
                <w:rFonts w:cs="Times New Roman"/>
                <w:sz w:val="20"/>
                <w:szCs w:val="20"/>
              </w:rPr>
              <w:br/>
              <w:t xml:space="preserve">z </w:t>
            </w:r>
            <w:r w:rsidRPr="00254082">
              <w:rPr>
                <w:rFonts w:cs="Times New Roman"/>
                <w:sz w:val="20"/>
                <w:szCs w:val="20"/>
                <w:u w:val="single"/>
              </w:rPr>
              <w:t>grupy wydatków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60355D" w:rsidRPr="00225758" w14:paraId="07EC7969" w14:textId="77777777" w:rsidTr="00EE6943">
        <w:tc>
          <w:tcPr>
            <w:tcW w:w="543" w:type="dxa"/>
            <w:gridSpan w:val="2"/>
          </w:tcPr>
          <w:p w14:paraId="29D5FA0A" w14:textId="77777777" w:rsidR="0060355D" w:rsidRPr="00225758" w:rsidRDefault="0060355D" w:rsidP="0060355D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1</w:t>
            </w:r>
          </w:p>
        </w:tc>
        <w:tc>
          <w:tcPr>
            <w:tcW w:w="2277" w:type="dxa"/>
          </w:tcPr>
          <w:p w14:paraId="10E61D17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66F6AB75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201C98DF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04217609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12B9F4A4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02EAE1FE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15D5F911" w14:textId="77777777" w:rsidTr="00EE6943">
        <w:tc>
          <w:tcPr>
            <w:tcW w:w="543" w:type="dxa"/>
            <w:gridSpan w:val="2"/>
          </w:tcPr>
          <w:p w14:paraId="15FA641A" w14:textId="77777777" w:rsidR="0060355D" w:rsidRPr="00225758" w:rsidRDefault="0060355D" w:rsidP="0060355D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2</w:t>
            </w:r>
          </w:p>
        </w:tc>
        <w:tc>
          <w:tcPr>
            <w:tcW w:w="2277" w:type="dxa"/>
          </w:tcPr>
          <w:p w14:paraId="41DEF155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20DD27CE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5F4CC46E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1F188B73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0BAA8C4E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28D5316D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4138A209" w14:textId="77777777" w:rsidTr="00EE6943">
        <w:tc>
          <w:tcPr>
            <w:tcW w:w="543" w:type="dxa"/>
            <w:gridSpan w:val="2"/>
          </w:tcPr>
          <w:p w14:paraId="4CC0CC2E" w14:textId="77777777" w:rsidR="0060355D" w:rsidRPr="00225758" w:rsidRDefault="0060355D" w:rsidP="0060355D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3</w:t>
            </w:r>
          </w:p>
        </w:tc>
        <w:tc>
          <w:tcPr>
            <w:tcW w:w="2277" w:type="dxa"/>
          </w:tcPr>
          <w:p w14:paraId="1B65D3BC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2C7890AA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28529A88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03FF25E8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6E5DE83B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23A30D0E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1DD01942" w14:textId="77777777" w:rsidTr="00EE6943">
        <w:tc>
          <w:tcPr>
            <w:tcW w:w="543" w:type="dxa"/>
            <w:gridSpan w:val="2"/>
          </w:tcPr>
          <w:p w14:paraId="34AD05D7" w14:textId="77777777" w:rsidR="0060355D" w:rsidRPr="00225758" w:rsidRDefault="0060355D" w:rsidP="0060355D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4</w:t>
            </w:r>
          </w:p>
        </w:tc>
        <w:tc>
          <w:tcPr>
            <w:tcW w:w="2277" w:type="dxa"/>
          </w:tcPr>
          <w:p w14:paraId="6CC5E963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7F976476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6DF5F97A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1070ABD8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4D7D2DF2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56588AC2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52EB0CDF" w14:textId="77777777" w:rsidTr="00EE6943">
        <w:tc>
          <w:tcPr>
            <w:tcW w:w="543" w:type="dxa"/>
            <w:gridSpan w:val="2"/>
          </w:tcPr>
          <w:p w14:paraId="5365B837" w14:textId="77777777" w:rsidR="0060355D" w:rsidRPr="00225758" w:rsidRDefault="0060355D" w:rsidP="0060355D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5</w:t>
            </w:r>
          </w:p>
        </w:tc>
        <w:tc>
          <w:tcPr>
            <w:tcW w:w="2277" w:type="dxa"/>
          </w:tcPr>
          <w:p w14:paraId="0058FB83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70B588C9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7F4D69B3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57DCE8CB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50DB9BD2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13F5AC98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0FB2CB0A" w14:textId="77777777" w:rsidTr="00EE6943">
        <w:tc>
          <w:tcPr>
            <w:tcW w:w="543" w:type="dxa"/>
            <w:gridSpan w:val="2"/>
          </w:tcPr>
          <w:p w14:paraId="1E59B60F" w14:textId="77777777" w:rsidR="0060355D" w:rsidRPr="00225758" w:rsidRDefault="0060355D" w:rsidP="0060355D">
            <w:pPr>
              <w:rPr>
                <w:rFonts w:cs="Times New Roman"/>
              </w:rPr>
            </w:pPr>
            <w:r w:rsidRPr="00225758">
              <w:rPr>
                <w:rFonts w:cs="Times New Roman"/>
              </w:rPr>
              <w:t>Itd.</w:t>
            </w:r>
          </w:p>
        </w:tc>
        <w:tc>
          <w:tcPr>
            <w:tcW w:w="2277" w:type="dxa"/>
          </w:tcPr>
          <w:p w14:paraId="72AA1844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72" w:type="dxa"/>
          </w:tcPr>
          <w:p w14:paraId="0271D91A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197" w:type="dxa"/>
          </w:tcPr>
          <w:p w14:paraId="64A2593D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3466C1A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7FAE0459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51E9C18B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1C105000" w14:textId="77777777" w:rsidTr="00EE6943">
        <w:tc>
          <w:tcPr>
            <w:tcW w:w="5289" w:type="dxa"/>
            <w:gridSpan w:val="5"/>
          </w:tcPr>
          <w:p w14:paraId="5923F46E" w14:textId="77777777" w:rsidR="0060355D" w:rsidRPr="00225758" w:rsidRDefault="0060355D" w:rsidP="0060355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Ogółem wysokość poniesionych wydatków </w:t>
            </w:r>
          </w:p>
        </w:tc>
        <w:tc>
          <w:tcPr>
            <w:tcW w:w="1276" w:type="dxa"/>
          </w:tcPr>
          <w:p w14:paraId="536509D5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36" w:type="dxa"/>
            <w:gridSpan w:val="2"/>
          </w:tcPr>
          <w:p w14:paraId="66372377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  <w:tc>
          <w:tcPr>
            <w:tcW w:w="1261" w:type="dxa"/>
          </w:tcPr>
          <w:p w14:paraId="6C588C6E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13B23802" w14:textId="77777777" w:rsidTr="0060355D">
        <w:tc>
          <w:tcPr>
            <w:tcW w:w="9062" w:type="dxa"/>
            <w:gridSpan w:val="9"/>
          </w:tcPr>
          <w:p w14:paraId="47D6BA34" w14:textId="77777777" w:rsidR="0060355D" w:rsidRPr="00225758" w:rsidRDefault="0060355D" w:rsidP="0060355D">
            <w:pPr>
              <w:rPr>
                <w:rFonts w:cs="Times New Roman"/>
              </w:rPr>
            </w:pPr>
            <w:r w:rsidRPr="00225758">
              <w:rPr>
                <w:rFonts w:cs="Times New Roman"/>
                <w:b/>
                <w:bCs/>
                <w:szCs w:val="22"/>
              </w:rPr>
              <w:t>Podsumowanie wydatków sfinansowanych z dotacji oświatowej</w:t>
            </w:r>
          </w:p>
        </w:tc>
      </w:tr>
      <w:tr w:rsidR="0060355D" w:rsidRPr="00225758" w14:paraId="166687A4" w14:textId="77777777" w:rsidTr="0060355D">
        <w:tc>
          <w:tcPr>
            <w:tcW w:w="486" w:type="dxa"/>
          </w:tcPr>
          <w:p w14:paraId="371B5368" w14:textId="77777777" w:rsidR="0060355D" w:rsidRPr="00225758" w:rsidRDefault="0060355D" w:rsidP="006035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Lp.</w:t>
            </w:r>
          </w:p>
        </w:tc>
        <w:tc>
          <w:tcPr>
            <w:tcW w:w="7022" w:type="dxa"/>
            <w:gridSpan w:val="6"/>
          </w:tcPr>
          <w:p w14:paraId="2E5B9CD7" w14:textId="11581FDD" w:rsidR="0060355D" w:rsidRPr="00225758" w:rsidRDefault="0060355D" w:rsidP="0060355D">
            <w:pPr>
              <w:jc w:val="center"/>
              <w:rPr>
                <w:rFonts w:cs="Times New Roman"/>
                <w:b/>
                <w:sz w:val="18"/>
              </w:rPr>
            </w:pPr>
            <w:r w:rsidRPr="00225758">
              <w:rPr>
                <w:rFonts w:cs="Times New Roman"/>
                <w:b/>
                <w:sz w:val="18"/>
              </w:rPr>
              <w:t>Grupa wydatków</w:t>
            </w:r>
            <w:r w:rsidR="00222D20">
              <w:rPr>
                <w:rFonts w:cs="Times New Roman"/>
                <w:b/>
                <w:sz w:val="18"/>
              </w:rPr>
              <w:t xml:space="preserve"> ****</w:t>
            </w:r>
          </w:p>
        </w:tc>
        <w:tc>
          <w:tcPr>
            <w:tcW w:w="1554" w:type="dxa"/>
            <w:gridSpan w:val="2"/>
          </w:tcPr>
          <w:p w14:paraId="0B9CB8B4" w14:textId="77777777" w:rsidR="0060355D" w:rsidRPr="00225758" w:rsidRDefault="0060355D" w:rsidP="0060355D">
            <w:pPr>
              <w:jc w:val="center"/>
              <w:rPr>
                <w:rFonts w:cs="Times New Roman"/>
                <w:b/>
                <w:sz w:val="18"/>
              </w:rPr>
            </w:pPr>
            <w:r w:rsidRPr="00225758">
              <w:rPr>
                <w:rFonts w:cs="Times New Roman"/>
                <w:b/>
                <w:sz w:val="18"/>
              </w:rPr>
              <w:t>Kwota</w:t>
            </w:r>
          </w:p>
        </w:tc>
      </w:tr>
      <w:tr w:rsidR="0060355D" w:rsidRPr="00225758" w14:paraId="7980FA55" w14:textId="77777777" w:rsidTr="0060355D">
        <w:tc>
          <w:tcPr>
            <w:tcW w:w="486" w:type="dxa"/>
          </w:tcPr>
          <w:p w14:paraId="766E6588" w14:textId="77777777" w:rsidR="0060355D" w:rsidRPr="00225758" w:rsidRDefault="0060355D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1.</w:t>
            </w:r>
          </w:p>
        </w:tc>
        <w:tc>
          <w:tcPr>
            <w:tcW w:w="7022" w:type="dxa"/>
            <w:gridSpan w:val="6"/>
            <w:vAlign w:val="center"/>
          </w:tcPr>
          <w:p w14:paraId="043A1323" w14:textId="77777777" w:rsidR="0060355D" w:rsidRPr="00225758" w:rsidRDefault="0060355D" w:rsidP="0060355D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>Wydatki bieżące na wynagrodzenia kadry pedagogicznej</w:t>
            </w:r>
            <w:r w:rsidRPr="00225758">
              <w:rPr>
                <w:rFonts w:eastAsia="Times New Roman" w:cs="Times New Roman"/>
                <w:sz w:val="18"/>
              </w:rPr>
              <w:t xml:space="preserve"> </w:t>
            </w:r>
            <w:r w:rsidRPr="00225758">
              <w:rPr>
                <w:rFonts w:eastAsia="Times New Roman" w:cs="Times New Roman"/>
                <w:sz w:val="16"/>
              </w:rPr>
              <w:t>szkoły/placówki wychowania przedszkolnego</w:t>
            </w:r>
          </w:p>
        </w:tc>
        <w:tc>
          <w:tcPr>
            <w:tcW w:w="1554" w:type="dxa"/>
            <w:gridSpan w:val="2"/>
          </w:tcPr>
          <w:p w14:paraId="42FCDB97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1C4DCA44" w14:textId="77777777" w:rsidTr="0060355D">
        <w:tc>
          <w:tcPr>
            <w:tcW w:w="486" w:type="dxa"/>
          </w:tcPr>
          <w:p w14:paraId="64107DD9" w14:textId="77777777" w:rsidR="0060355D" w:rsidRPr="00225758" w:rsidRDefault="0060355D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2.</w:t>
            </w:r>
          </w:p>
        </w:tc>
        <w:tc>
          <w:tcPr>
            <w:tcW w:w="7022" w:type="dxa"/>
            <w:gridSpan w:val="6"/>
          </w:tcPr>
          <w:p w14:paraId="67B8C81E" w14:textId="77777777" w:rsidR="0060355D" w:rsidRPr="00225758" w:rsidRDefault="0060355D" w:rsidP="0060355D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>Wydatki bieżące na wynagrodzenia administracji i obsługi szkoły/placówki wychowania przedszkolnego</w:t>
            </w:r>
          </w:p>
        </w:tc>
        <w:tc>
          <w:tcPr>
            <w:tcW w:w="1554" w:type="dxa"/>
            <w:gridSpan w:val="2"/>
          </w:tcPr>
          <w:p w14:paraId="36E22262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1DF5A8D8" w14:textId="77777777" w:rsidTr="0060355D">
        <w:tc>
          <w:tcPr>
            <w:tcW w:w="486" w:type="dxa"/>
          </w:tcPr>
          <w:p w14:paraId="6F55632C" w14:textId="77777777" w:rsidR="0060355D" w:rsidRPr="00225758" w:rsidRDefault="0060355D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3.</w:t>
            </w:r>
          </w:p>
        </w:tc>
        <w:tc>
          <w:tcPr>
            <w:tcW w:w="7022" w:type="dxa"/>
            <w:gridSpan w:val="6"/>
          </w:tcPr>
          <w:p w14:paraId="39CA9256" w14:textId="77777777" w:rsidR="0060355D" w:rsidRPr="00225758" w:rsidRDefault="0060355D" w:rsidP="0060355D">
            <w:pPr>
              <w:rPr>
                <w:rFonts w:cs="Times New Roman"/>
                <w:sz w:val="16"/>
              </w:rPr>
            </w:pPr>
            <w:r w:rsidRPr="00225758">
              <w:rPr>
                <w:rFonts w:cs="Times New Roman"/>
                <w:sz w:val="16"/>
              </w:rPr>
              <w:t>Wydatki bieżące na wynagrodzenie osoby fizycznej prowadzącej szkołę/przedszkole/inną formę wychowania przedszkolnego będącą jednocześnie dyrektorem</w:t>
            </w:r>
          </w:p>
        </w:tc>
        <w:tc>
          <w:tcPr>
            <w:tcW w:w="1554" w:type="dxa"/>
            <w:gridSpan w:val="2"/>
          </w:tcPr>
          <w:p w14:paraId="2B5CB0C1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02B58D12" w14:textId="77777777" w:rsidTr="0060355D">
        <w:tc>
          <w:tcPr>
            <w:tcW w:w="486" w:type="dxa"/>
          </w:tcPr>
          <w:p w14:paraId="745B19F1" w14:textId="77777777" w:rsidR="0060355D" w:rsidRPr="00225758" w:rsidRDefault="0060355D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4.</w:t>
            </w:r>
          </w:p>
        </w:tc>
        <w:tc>
          <w:tcPr>
            <w:tcW w:w="7022" w:type="dxa"/>
            <w:gridSpan w:val="6"/>
          </w:tcPr>
          <w:p w14:paraId="65FF2A95" w14:textId="77777777" w:rsidR="0060355D" w:rsidRPr="00225758" w:rsidRDefault="0060355D" w:rsidP="0060355D">
            <w:pPr>
              <w:rPr>
                <w:rFonts w:cs="Times New Roman"/>
                <w:sz w:val="16"/>
              </w:rPr>
            </w:pPr>
            <w:r w:rsidRPr="00225758">
              <w:rPr>
                <w:rFonts w:cs="Times New Roman"/>
                <w:sz w:val="16"/>
              </w:rPr>
              <w:t>Wydatki bieżące na dokształcanie pracowników pedagogicznych</w:t>
            </w:r>
          </w:p>
        </w:tc>
        <w:tc>
          <w:tcPr>
            <w:tcW w:w="1554" w:type="dxa"/>
            <w:gridSpan w:val="2"/>
          </w:tcPr>
          <w:p w14:paraId="09119609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51A99E64" w14:textId="77777777" w:rsidTr="0060355D">
        <w:tc>
          <w:tcPr>
            <w:tcW w:w="486" w:type="dxa"/>
          </w:tcPr>
          <w:p w14:paraId="09F1AF0E" w14:textId="77777777" w:rsidR="0060355D" w:rsidRPr="00225758" w:rsidRDefault="0060355D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5.</w:t>
            </w:r>
          </w:p>
        </w:tc>
        <w:tc>
          <w:tcPr>
            <w:tcW w:w="7022" w:type="dxa"/>
            <w:gridSpan w:val="6"/>
          </w:tcPr>
          <w:p w14:paraId="17D55274" w14:textId="7260EBDC" w:rsidR="0060355D" w:rsidRPr="00225758" w:rsidRDefault="0060355D" w:rsidP="00182634">
            <w:pPr>
              <w:rPr>
                <w:rFonts w:cs="Times New Roman"/>
                <w:sz w:val="16"/>
              </w:rPr>
            </w:pPr>
            <w:r w:rsidRPr="00225758">
              <w:rPr>
                <w:rFonts w:cs="Times New Roman"/>
                <w:sz w:val="16"/>
              </w:rPr>
              <w:t>Wydatki bieżące na realizację zadań organu Prowadzącego, o który</w:t>
            </w:r>
            <w:r w:rsidR="00182634">
              <w:rPr>
                <w:rFonts w:cs="Times New Roman"/>
                <w:sz w:val="16"/>
              </w:rPr>
              <w:t>ch</w:t>
            </w:r>
            <w:r w:rsidRPr="00225758">
              <w:rPr>
                <w:rFonts w:cs="Times New Roman"/>
                <w:sz w:val="16"/>
              </w:rPr>
              <w:t xml:space="preserve"> mowa w art. 10 ust. 1 ustawy Prawo oświatowe</w:t>
            </w:r>
          </w:p>
        </w:tc>
        <w:tc>
          <w:tcPr>
            <w:tcW w:w="1554" w:type="dxa"/>
            <w:gridSpan w:val="2"/>
          </w:tcPr>
          <w:p w14:paraId="6DC8F69C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6C0478F4" w14:textId="77777777" w:rsidTr="0060355D">
        <w:tc>
          <w:tcPr>
            <w:tcW w:w="486" w:type="dxa"/>
          </w:tcPr>
          <w:p w14:paraId="732E5125" w14:textId="77777777" w:rsidR="0060355D" w:rsidRPr="00225758" w:rsidRDefault="0060355D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6.</w:t>
            </w:r>
          </w:p>
        </w:tc>
        <w:tc>
          <w:tcPr>
            <w:tcW w:w="7022" w:type="dxa"/>
            <w:gridSpan w:val="6"/>
          </w:tcPr>
          <w:p w14:paraId="52EBEB15" w14:textId="77777777" w:rsidR="0060355D" w:rsidRPr="00225758" w:rsidRDefault="0060355D" w:rsidP="0060355D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>Wydatki bieżące na pozostałe cele działalności szkoły / placówki poniesione w zakresie kształcenia, wychowania, opieki, kształcenia specjalnego</w:t>
            </w:r>
            <w:r w:rsidRPr="00225758">
              <w:rPr>
                <w:rFonts w:eastAsia="Times New Roman" w:cs="Times New Roman"/>
                <w:sz w:val="18"/>
              </w:rPr>
              <w:t xml:space="preserve">  </w:t>
            </w:r>
            <w:r w:rsidRPr="00225758">
              <w:rPr>
                <w:rFonts w:eastAsia="Times New Roman" w:cs="Times New Roman"/>
                <w:sz w:val="16"/>
              </w:rPr>
              <w:t>i profilaktyki społecznej</w:t>
            </w:r>
          </w:p>
        </w:tc>
        <w:tc>
          <w:tcPr>
            <w:tcW w:w="1554" w:type="dxa"/>
            <w:gridSpan w:val="2"/>
          </w:tcPr>
          <w:p w14:paraId="3FA65B2C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22048B30" w14:textId="77777777" w:rsidTr="0060355D">
        <w:tc>
          <w:tcPr>
            <w:tcW w:w="486" w:type="dxa"/>
          </w:tcPr>
          <w:p w14:paraId="02A11DE8" w14:textId="77777777" w:rsidR="0060355D" w:rsidRPr="00225758" w:rsidRDefault="0060355D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7.</w:t>
            </w:r>
          </w:p>
        </w:tc>
        <w:tc>
          <w:tcPr>
            <w:tcW w:w="7022" w:type="dxa"/>
            <w:gridSpan w:val="6"/>
          </w:tcPr>
          <w:p w14:paraId="7A050B18" w14:textId="77777777" w:rsidR="0060355D" w:rsidRPr="00225758" w:rsidRDefault="0060355D" w:rsidP="0060355D">
            <w:pPr>
              <w:rPr>
                <w:rFonts w:cs="Times New Roman"/>
              </w:rPr>
            </w:pPr>
            <w:r w:rsidRPr="00225758">
              <w:rPr>
                <w:rFonts w:eastAsia="Times New Roman" w:cs="Times New Roman"/>
                <w:sz w:val="16"/>
              </w:rPr>
              <w:t xml:space="preserve">Wydatki na książki, inne zbiory biblioteczne i środki dydaktyczne służące procesowi dydaktyczno-wychowawczemu realizowanemu w szkołach i placówkach wychowania przedszkolnego </w:t>
            </w:r>
          </w:p>
        </w:tc>
        <w:tc>
          <w:tcPr>
            <w:tcW w:w="1554" w:type="dxa"/>
            <w:gridSpan w:val="2"/>
          </w:tcPr>
          <w:p w14:paraId="2E87924E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766A6E27" w14:textId="77777777" w:rsidTr="0060355D">
        <w:tc>
          <w:tcPr>
            <w:tcW w:w="486" w:type="dxa"/>
          </w:tcPr>
          <w:p w14:paraId="235C638A" w14:textId="77777777" w:rsidR="0060355D" w:rsidRPr="00225758" w:rsidRDefault="0060355D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8.</w:t>
            </w:r>
          </w:p>
        </w:tc>
        <w:tc>
          <w:tcPr>
            <w:tcW w:w="7022" w:type="dxa"/>
            <w:gridSpan w:val="6"/>
          </w:tcPr>
          <w:p w14:paraId="2A637A54" w14:textId="77777777" w:rsidR="0060355D" w:rsidRPr="00225758" w:rsidRDefault="0060355D" w:rsidP="0060355D">
            <w:pPr>
              <w:rPr>
                <w:rFonts w:cs="Times New Roman"/>
                <w:sz w:val="16"/>
              </w:rPr>
            </w:pPr>
            <w:r w:rsidRPr="00225758">
              <w:rPr>
                <w:rFonts w:eastAsia="Times New Roman" w:cs="Times New Roman"/>
                <w:sz w:val="16"/>
              </w:rPr>
              <w:t>Wydatki na meble, sprzęt rekreacyjny i sportowy dla uczniów objętych wczesnym wspomaganiem rozwoju uczniów, wychowanków kształceniem specjalnym i uczestników zajęć rewalidacyjno-wychowawczych</w:t>
            </w:r>
            <w:r w:rsidRPr="00225758">
              <w:rPr>
                <w:rFonts w:eastAsia="Times New Roman" w:cs="Times New Roman"/>
                <w:sz w:val="18"/>
              </w:rPr>
              <w:t xml:space="preserve"> </w:t>
            </w:r>
          </w:p>
        </w:tc>
        <w:tc>
          <w:tcPr>
            <w:tcW w:w="1554" w:type="dxa"/>
            <w:gridSpan w:val="2"/>
          </w:tcPr>
          <w:p w14:paraId="4558B026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  <w:tr w:rsidR="0060355D" w:rsidRPr="00225758" w14:paraId="179AE8A4" w14:textId="77777777" w:rsidTr="0060355D">
        <w:tc>
          <w:tcPr>
            <w:tcW w:w="486" w:type="dxa"/>
          </w:tcPr>
          <w:p w14:paraId="6C10D1E4" w14:textId="77777777" w:rsidR="0060355D" w:rsidRPr="00225758" w:rsidRDefault="0060355D" w:rsidP="0060355D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</w:pPr>
            <w:r w:rsidRPr="002257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2"/>
              </w:rPr>
              <w:t>9.</w:t>
            </w:r>
          </w:p>
        </w:tc>
        <w:tc>
          <w:tcPr>
            <w:tcW w:w="7022" w:type="dxa"/>
            <w:gridSpan w:val="6"/>
          </w:tcPr>
          <w:p w14:paraId="5C50FE41" w14:textId="77777777" w:rsidR="0060355D" w:rsidRPr="00225758" w:rsidRDefault="0060355D" w:rsidP="0060355D">
            <w:pPr>
              <w:rPr>
                <w:rFonts w:cs="Times New Roman"/>
                <w:sz w:val="16"/>
              </w:rPr>
            </w:pPr>
            <w:r w:rsidRPr="00225758">
              <w:rPr>
                <w:rFonts w:eastAsia="Times New Roman" w:cs="Times New Roman"/>
                <w:sz w:val="16"/>
              </w:rPr>
              <w:t>Wydatki na pozostałe środki trwałe oraz wartości niematerialne i prawne, określone w art. 35 ust. 1 pkt 2 lit. e ustawy o finansowaniu zadań oświatowych</w:t>
            </w:r>
          </w:p>
        </w:tc>
        <w:tc>
          <w:tcPr>
            <w:tcW w:w="1554" w:type="dxa"/>
            <w:gridSpan w:val="2"/>
          </w:tcPr>
          <w:p w14:paraId="2A36E925" w14:textId="77777777" w:rsidR="0060355D" w:rsidRPr="00225758" w:rsidRDefault="0060355D" w:rsidP="0060355D">
            <w:pPr>
              <w:rPr>
                <w:rFonts w:cs="Times New Roman"/>
              </w:rPr>
            </w:pPr>
          </w:p>
        </w:tc>
      </w:tr>
    </w:tbl>
    <w:p w14:paraId="38D9C32D" w14:textId="77777777" w:rsidR="00822984" w:rsidRPr="00225758" w:rsidRDefault="00822984" w:rsidP="00822984"/>
    <w:p w14:paraId="15217183" w14:textId="77777777" w:rsidR="00822984" w:rsidRPr="00225758" w:rsidRDefault="00822984" w:rsidP="00822984">
      <w:pPr>
        <w:rPr>
          <w:i/>
          <w:iCs/>
        </w:rPr>
      </w:pPr>
      <w:r w:rsidRPr="00225758">
        <w:rPr>
          <w:i/>
          <w:iCs/>
        </w:rPr>
        <w:t>* Wypełnić jeśli dotyczy</w:t>
      </w:r>
    </w:p>
    <w:p w14:paraId="3F0C721A" w14:textId="77777777" w:rsidR="00822984" w:rsidRPr="00225758" w:rsidRDefault="00822984" w:rsidP="00822984">
      <w:pPr>
        <w:rPr>
          <w:i/>
          <w:iCs/>
        </w:rPr>
      </w:pPr>
      <w:r w:rsidRPr="00225758">
        <w:rPr>
          <w:i/>
          <w:iCs/>
        </w:rPr>
        <w:t>** Dotyczy przedszkoli, innych form wychowania przedszkolnego, oddziałów przedszkolnych w szkołach podstawowych</w:t>
      </w:r>
    </w:p>
    <w:p w14:paraId="5B821C2C" w14:textId="77777777" w:rsidR="00822984" w:rsidRPr="00225758" w:rsidRDefault="00822984" w:rsidP="00822984">
      <w:pPr>
        <w:rPr>
          <w:i/>
          <w:iCs/>
        </w:rPr>
      </w:pPr>
      <w:r w:rsidRPr="00225758">
        <w:rPr>
          <w:i/>
          <w:iCs/>
        </w:rPr>
        <w:t>*** Dotyczy szkół podstawowych</w:t>
      </w:r>
    </w:p>
    <w:p w14:paraId="297F9DD3" w14:textId="77777777" w:rsidR="00822984" w:rsidRPr="00225758" w:rsidRDefault="00822984" w:rsidP="00822984">
      <w:pPr>
        <w:rPr>
          <w:i/>
          <w:iCs/>
        </w:rPr>
      </w:pPr>
      <w:r w:rsidRPr="00225758">
        <w:rPr>
          <w:i/>
          <w:iCs/>
        </w:rPr>
        <w:t>**** Rodzaj wydatku przyporządkowany do kategorii wydatków wymienionych w art.35 ustawy, np.: wynagrodzenia i pochodne od wynagrodzeń, zakup środków trwałych oraz wartości niematerialnych i prawnych, sfinansowanie wydatków związanych z realizacją zadań organu prowadzącego i inne</w:t>
      </w:r>
    </w:p>
    <w:p w14:paraId="3E2B8ACE" w14:textId="594E772C" w:rsidR="00D53952" w:rsidRDefault="00D53952" w:rsidP="00822984">
      <w:pPr>
        <w:rPr>
          <w:i/>
          <w:iCs/>
        </w:rPr>
      </w:pPr>
    </w:p>
    <w:p w14:paraId="323EBA50" w14:textId="77777777" w:rsidR="00182634" w:rsidRPr="00225758" w:rsidRDefault="00182634" w:rsidP="00822984">
      <w:pPr>
        <w:rPr>
          <w:i/>
          <w:iCs/>
        </w:rPr>
      </w:pPr>
    </w:p>
    <w:p w14:paraId="01F93E8C" w14:textId="77777777" w:rsidR="00822984" w:rsidRPr="00225758" w:rsidRDefault="00822984" w:rsidP="00822984">
      <w:r w:rsidRPr="00225758">
        <w:t>……………………….…………..</w:t>
      </w:r>
      <w:r w:rsidRPr="00225758">
        <w:tab/>
      </w:r>
      <w:r w:rsidRPr="00225758">
        <w:tab/>
      </w:r>
      <w:r w:rsidRPr="00225758">
        <w:tab/>
        <w:t>……………………….…………..</w:t>
      </w:r>
    </w:p>
    <w:p w14:paraId="3BAA2B71" w14:textId="47D64952" w:rsidR="00822984" w:rsidRPr="00225758" w:rsidRDefault="00822984" w:rsidP="009C4257">
      <w:pPr>
        <w:rPr>
          <w:u w:color="000000"/>
        </w:rPr>
      </w:pPr>
      <w:r w:rsidRPr="00225758">
        <w:t xml:space="preserve">      (miejscowość, data)</w:t>
      </w:r>
      <w:r w:rsidRPr="00225758">
        <w:tab/>
      </w:r>
      <w:r w:rsidRPr="00225758">
        <w:tab/>
      </w:r>
      <w:r w:rsidRPr="00225758">
        <w:tab/>
      </w:r>
      <w:r w:rsidRPr="00225758">
        <w:tab/>
      </w:r>
      <w:r w:rsidRPr="00225758">
        <w:tab/>
        <w:t>(podpis i pieczątka)</w:t>
      </w:r>
    </w:p>
    <w:sectPr w:rsidR="00822984" w:rsidRPr="00225758">
      <w:footerReference w:type="default" r:id="rId7"/>
      <w:endnotePr>
        <w:numFmt w:val="decimal"/>
      </w:endnotePr>
      <w:pgSz w:w="11906" w:h="16838"/>
      <w:pgMar w:top="1417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DF25D" w14:textId="77777777" w:rsidR="00692737" w:rsidRDefault="00692737">
      <w:r>
        <w:separator/>
      </w:r>
    </w:p>
  </w:endnote>
  <w:endnote w:type="continuationSeparator" w:id="0">
    <w:p w14:paraId="0AED130F" w14:textId="77777777" w:rsidR="00692737" w:rsidRDefault="0069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77A6B" w14:paraId="4D7561DD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E810D7F" w14:textId="7745271E" w:rsidR="00F77A6B" w:rsidRDefault="00F77A6B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7EF96B4" w14:textId="7908A973" w:rsidR="00F77A6B" w:rsidRDefault="00F77A6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04719">
            <w:rPr>
              <w:noProof/>
              <w:sz w:val="18"/>
            </w:rPr>
            <w:t>15</w:t>
          </w:r>
          <w:r>
            <w:rPr>
              <w:sz w:val="18"/>
            </w:rPr>
            <w:fldChar w:fldCharType="end"/>
          </w:r>
        </w:p>
      </w:tc>
    </w:tr>
  </w:tbl>
  <w:p w14:paraId="2B383966" w14:textId="77777777" w:rsidR="00F77A6B" w:rsidRDefault="00F77A6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4B223" w14:textId="77777777" w:rsidR="00692737" w:rsidRDefault="00692737">
      <w:r>
        <w:separator/>
      </w:r>
    </w:p>
  </w:footnote>
  <w:footnote w:type="continuationSeparator" w:id="0">
    <w:p w14:paraId="6281BFBE" w14:textId="77777777" w:rsidR="00692737" w:rsidRDefault="00692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33CF"/>
    <w:rsid w:val="000C6854"/>
    <w:rsid w:val="000D6198"/>
    <w:rsid w:val="00182634"/>
    <w:rsid w:val="001A30ED"/>
    <w:rsid w:val="00204719"/>
    <w:rsid w:val="00222D20"/>
    <w:rsid w:val="00225758"/>
    <w:rsid w:val="00254082"/>
    <w:rsid w:val="002D1BAE"/>
    <w:rsid w:val="00361DC8"/>
    <w:rsid w:val="003B47B3"/>
    <w:rsid w:val="003F2573"/>
    <w:rsid w:val="00436E9E"/>
    <w:rsid w:val="00450A41"/>
    <w:rsid w:val="004C4BB3"/>
    <w:rsid w:val="00522A01"/>
    <w:rsid w:val="00596E3B"/>
    <w:rsid w:val="0060355D"/>
    <w:rsid w:val="006147B7"/>
    <w:rsid w:val="00632679"/>
    <w:rsid w:val="00691B4F"/>
    <w:rsid w:val="00692737"/>
    <w:rsid w:val="0074695B"/>
    <w:rsid w:val="00754375"/>
    <w:rsid w:val="007841AB"/>
    <w:rsid w:val="0082049E"/>
    <w:rsid w:val="00822984"/>
    <w:rsid w:val="0085797D"/>
    <w:rsid w:val="00870772"/>
    <w:rsid w:val="009A327D"/>
    <w:rsid w:val="009A422F"/>
    <w:rsid w:val="009C4257"/>
    <w:rsid w:val="00A1126C"/>
    <w:rsid w:val="00A47737"/>
    <w:rsid w:val="00A77B3E"/>
    <w:rsid w:val="00AE78AD"/>
    <w:rsid w:val="00B936D0"/>
    <w:rsid w:val="00BB2C84"/>
    <w:rsid w:val="00C07696"/>
    <w:rsid w:val="00C45C8A"/>
    <w:rsid w:val="00C466E5"/>
    <w:rsid w:val="00C56D75"/>
    <w:rsid w:val="00CA2A55"/>
    <w:rsid w:val="00D53952"/>
    <w:rsid w:val="00D647C7"/>
    <w:rsid w:val="00E13E93"/>
    <w:rsid w:val="00E70CF6"/>
    <w:rsid w:val="00EE6943"/>
    <w:rsid w:val="00EF398F"/>
    <w:rsid w:val="00F00BC2"/>
    <w:rsid w:val="00F7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781DB"/>
  <w15:docId w15:val="{97E490CF-6513-4A51-B20C-547E8257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55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2984"/>
    <w:rPr>
      <w:rFonts w:eastAsiaTheme="minorHAnsi" w:cstheme="minorBidi"/>
      <w:sz w:val="24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98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 w:bidi="ar-SA"/>
    </w:rPr>
  </w:style>
  <w:style w:type="paragraph" w:styleId="Nagwek">
    <w:name w:val="header"/>
    <w:basedOn w:val="Normalny"/>
    <w:link w:val="NagwekZnak"/>
    <w:rsid w:val="00EE6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6943"/>
    <w:rPr>
      <w:sz w:val="22"/>
      <w:szCs w:val="24"/>
    </w:rPr>
  </w:style>
  <w:style w:type="paragraph" w:styleId="Stopka">
    <w:name w:val="footer"/>
    <w:basedOn w:val="Normalny"/>
    <w:link w:val="StopkaZnak"/>
    <w:rsid w:val="00EE69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6943"/>
    <w:rPr>
      <w:sz w:val="22"/>
      <w:szCs w:val="24"/>
    </w:rPr>
  </w:style>
  <w:style w:type="paragraph" w:styleId="Tekstdymka">
    <w:name w:val="Balloon Text"/>
    <w:basedOn w:val="Normalny"/>
    <w:link w:val="TekstdymkaZnak"/>
    <w:rsid w:val="008204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0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5FFCA-6A22-41B9-A5A5-98AB81A1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3861</Words>
  <Characters>23167</Characters>
  <Application>Microsoft Office Word</Application>
  <DocSecurity>0</DocSecurity>
  <Lines>193</Lines>
  <Paragraphs>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Borzęcin</Company>
  <LinksUpToDate>false</LinksUpToDate>
  <CharactersWithSpaces>26975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trybu udzielania i^rozliczania dotacji dla prowadzonych na terenie Gminy Borzęcin publicznych i^^niepublicznych przedszkoli, innych form wychowania przedszkolnego, szkół, w^tym szkół podstawowych, w^których zorganizowano oddział przedszkolny i^placówek, trybu kontroli prawidłowości ich pobrania i^wykorzystania dotacji oraz terminu i^sposobu rozliczenia wykorzystania dotacji.</dc:subject>
  <dc:creator>Asia</dc:creator>
  <cp:lastModifiedBy>Agata Sobkowiak</cp:lastModifiedBy>
  <cp:revision>10</cp:revision>
  <cp:lastPrinted>2025-02-12T11:39:00Z</cp:lastPrinted>
  <dcterms:created xsi:type="dcterms:W3CDTF">2025-02-11T10:10:00Z</dcterms:created>
  <dcterms:modified xsi:type="dcterms:W3CDTF">2025-02-12T11:41:00Z</dcterms:modified>
  <cp:category>Akt prawny</cp:category>
</cp:coreProperties>
</file>