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55272" w14:textId="77777777" w:rsidR="005667C3" w:rsidRPr="00990794" w:rsidRDefault="005667C3" w:rsidP="005667C3">
      <w:pPr>
        <w:rPr>
          <w:rFonts w:ascii="Arial" w:hAnsi="Arial" w:cs="Arial"/>
          <w:b/>
        </w:rPr>
      </w:pPr>
    </w:p>
    <w:p w14:paraId="2628C76B" w14:textId="77C8977F" w:rsidR="005667C3" w:rsidRPr="00990794" w:rsidRDefault="005667C3" w:rsidP="005667C3">
      <w:pPr>
        <w:rPr>
          <w:rFonts w:ascii="Arial" w:hAnsi="Arial" w:cs="Arial"/>
          <w:b/>
        </w:rPr>
      </w:pPr>
      <w:r w:rsidRPr="00990794">
        <w:rPr>
          <w:rFonts w:ascii="Arial" w:hAnsi="Arial" w:cs="Arial"/>
          <w:b/>
          <w:noProof/>
          <w:lang w:eastAsia="pl-PL"/>
        </w:rPr>
        <w:drawing>
          <wp:inline distT="0" distB="0" distL="0" distR="0" wp14:anchorId="5166B186" wp14:editId="6F7BB480">
            <wp:extent cx="5760720" cy="965835"/>
            <wp:effectExtent l="0" t="0" r="0" b="0"/>
            <wp:docPr id="19281139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9C002" w14:textId="77777777" w:rsidR="003419BE" w:rsidRPr="00990794" w:rsidRDefault="003419BE" w:rsidP="003419BE">
      <w:pPr>
        <w:rPr>
          <w:rFonts w:ascii="Arial" w:hAnsi="Arial" w:cs="Arial"/>
          <w:b/>
        </w:rPr>
      </w:pPr>
    </w:p>
    <w:p w14:paraId="18BC5D0D" w14:textId="77777777" w:rsidR="00990794" w:rsidRDefault="00990794" w:rsidP="00990794">
      <w:pPr>
        <w:spacing w:after="3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Załącznik nr 3</w:t>
      </w:r>
      <w:r w:rsidRPr="00443CE9">
        <w:rPr>
          <w:rFonts w:ascii="Arial" w:hAnsi="Arial" w:cs="Arial"/>
          <w:i/>
          <w:sz w:val="20"/>
        </w:rPr>
        <w:t xml:space="preserve"> </w:t>
      </w:r>
    </w:p>
    <w:p w14:paraId="0D4A6CBB" w14:textId="77777777" w:rsidR="00990794" w:rsidRPr="00443CE9" w:rsidRDefault="00990794" w:rsidP="00990794">
      <w:pPr>
        <w:spacing w:after="3"/>
        <w:jc w:val="right"/>
        <w:rPr>
          <w:rFonts w:ascii="Arial" w:hAnsi="Arial" w:cs="Arial"/>
        </w:rPr>
      </w:pPr>
      <w:r>
        <w:rPr>
          <w:rFonts w:ascii="Arial" w:hAnsi="Arial" w:cs="Arial"/>
          <w:i/>
          <w:sz w:val="20"/>
        </w:rPr>
        <w:t>do R</w:t>
      </w:r>
      <w:r w:rsidRPr="00443CE9">
        <w:rPr>
          <w:rFonts w:ascii="Arial" w:hAnsi="Arial" w:cs="Arial"/>
          <w:i/>
          <w:sz w:val="20"/>
        </w:rPr>
        <w:t xml:space="preserve">egulaminu rekrutacji </w:t>
      </w:r>
    </w:p>
    <w:p w14:paraId="7B39ED77" w14:textId="77777777" w:rsidR="00990794" w:rsidRPr="00443CE9" w:rsidRDefault="00990794" w:rsidP="00990794">
      <w:pPr>
        <w:ind w:right="56"/>
        <w:jc w:val="right"/>
        <w:rPr>
          <w:rFonts w:ascii="Arial" w:hAnsi="Arial" w:cs="Arial"/>
        </w:rPr>
      </w:pPr>
      <w:r w:rsidRPr="00443CE9">
        <w:rPr>
          <w:rFonts w:ascii="Arial" w:hAnsi="Arial" w:cs="Arial"/>
          <w:i/>
          <w:sz w:val="20"/>
        </w:rPr>
        <w:t xml:space="preserve">do Gminnego Żłobka w Krościenku nad Dunajcem </w:t>
      </w:r>
    </w:p>
    <w:p w14:paraId="7857DC86" w14:textId="77777777" w:rsidR="00990794" w:rsidRDefault="00990794" w:rsidP="00990794">
      <w:pPr>
        <w:spacing w:after="159"/>
        <w:jc w:val="right"/>
      </w:pPr>
      <w:r>
        <w:rPr>
          <w:i/>
          <w:sz w:val="20"/>
        </w:rPr>
        <w:t xml:space="preserve">  </w:t>
      </w:r>
    </w:p>
    <w:p w14:paraId="5DB3E8E7" w14:textId="77777777" w:rsidR="00990794" w:rsidRDefault="00990794" w:rsidP="00990794">
      <w:pPr>
        <w:ind w:right="704"/>
        <w:jc w:val="right"/>
      </w:pPr>
      <w:r>
        <w:rPr>
          <w:sz w:val="20"/>
        </w:rPr>
        <w:t xml:space="preserve">…………………………………………………                                 </w:t>
      </w:r>
    </w:p>
    <w:p w14:paraId="59FAD93B" w14:textId="77777777" w:rsidR="00990794" w:rsidRDefault="00990794" w:rsidP="00990794">
      <w:pPr>
        <w:spacing w:after="159"/>
        <w:ind w:left="3411"/>
        <w:jc w:val="center"/>
      </w:pPr>
      <w:r>
        <w:rPr>
          <w:sz w:val="20"/>
        </w:rPr>
        <w:t xml:space="preserve">                          (miejscowość i data) </w:t>
      </w:r>
    </w:p>
    <w:p w14:paraId="6C89F904" w14:textId="77777777" w:rsidR="00990794" w:rsidRDefault="00990794" w:rsidP="00990794">
      <w:pPr>
        <w:spacing w:after="2" w:line="424" w:lineRule="auto"/>
        <w:ind w:left="-5" w:right="2034" w:hanging="10"/>
        <w:rPr>
          <w:sz w:val="20"/>
        </w:rPr>
      </w:pPr>
      <w:r>
        <w:rPr>
          <w:sz w:val="20"/>
        </w:rPr>
        <w:t xml:space="preserve">……………………………………………………….                                                      </w:t>
      </w:r>
    </w:p>
    <w:p w14:paraId="04230F55" w14:textId="77777777" w:rsidR="00990794" w:rsidRDefault="00990794" w:rsidP="00990794">
      <w:pPr>
        <w:spacing w:after="2" w:line="424" w:lineRule="auto"/>
        <w:ind w:left="-5" w:right="2034" w:hanging="10"/>
      </w:pPr>
      <w:r>
        <w:rPr>
          <w:sz w:val="20"/>
        </w:rPr>
        <w:t xml:space="preserve">(imię i nazwisko/rodziców/opiekunów prawnych) </w:t>
      </w:r>
    </w:p>
    <w:p w14:paraId="1A5C40B2" w14:textId="5E0411CB" w:rsidR="00990794" w:rsidRDefault="00990794" w:rsidP="00990794">
      <w:pPr>
        <w:spacing w:after="293"/>
      </w:pPr>
    </w:p>
    <w:p w14:paraId="602AB80A" w14:textId="4DE26CFC" w:rsidR="00990794" w:rsidRPr="009C178A" w:rsidRDefault="00990794" w:rsidP="00990794">
      <w:pPr>
        <w:pStyle w:val="Nagwek1"/>
        <w:jc w:val="center"/>
        <w:rPr>
          <w:rFonts w:ascii="Arial" w:hAnsi="Arial" w:cs="Arial"/>
          <w:b/>
          <w:color w:val="auto"/>
          <w:sz w:val="28"/>
        </w:rPr>
      </w:pPr>
      <w:r w:rsidRPr="00D009A8">
        <w:rPr>
          <w:rFonts w:ascii="Arial" w:hAnsi="Arial" w:cs="Arial"/>
          <w:b/>
          <w:color w:val="auto"/>
          <w:sz w:val="24"/>
        </w:rPr>
        <w:t>OŚWIADCZENIE</w:t>
      </w:r>
    </w:p>
    <w:p w14:paraId="42AF237B" w14:textId="3E45D9AB" w:rsidR="003419BE" w:rsidRPr="00990794" w:rsidRDefault="003419BE" w:rsidP="003419BE">
      <w:pPr>
        <w:spacing w:line="480" w:lineRule="auto"/>
        <w:rPr>
          <w:rFonts w:ascii="Arial" w:hAnsi="Arial" w:cs="Arial"/>
        </w:rPr>
      </w:pPr>
    </w:p>
    <w:p w14:paraId="53F11088" w14:textId="4EEA6064" w:rsidR="003419BE" w:rsidRPr="00990794" w:rsidRDefault="009C178A" w:rsidP="003419B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419BE" w:rsidRPr="00990794">
        <w:rPr>
          <w:rFonts w:ascii="Arial" w:hAnsi="Arial" w:cs="Arial"/>
        </w:rPr>
        <w:t>świadczam, że samotnie</w:t>
      </w:r>
      <w:r w:rsidR="003419BE" w:rsidRPr="00990794">
        <w:rPr>
          <w:rFonts w:ascii="Arial" w:hAnsi="Arial" w:cs="Arial"/>
          <w:vertAlign w:val="superscript"/>
        </w:rPr>
        <w:t>1</w:t>
      </w:r>
      <w:r w:rsidR="003419BE" w:rsidRPr="00990794">
        <w:rPr>
          <w:rFonts w:ascii="Arial" w:hAnsi="Arial" w:cs="Arial"/>
        </w:rPr>
        <w:t xml:space="preserve"> wychowuję dziecko</w:t>
      </w:r>
      <w:bookmarkStart w:id="0" w:name="_GoBack"/>
      <w:bookmarkEnd w:id="0"/>
      <w:r w:rsidR="003419BE" w:rsidRPr="00990794">
        <w:rPr>
          <w:rFonts w:ascii="Arial" w:hAnsi="Arial" w:cs="Arial"/>
        </w:rPr>
        <w:t xml:space="preserve">: </w:t>
      </w:r>
    </w:p>
    <w:p w14:paraId="62140BFE" w14:textId="77777777" w:rsidR="003419BE" w:rsidRPr="00990794" w:rsidRDefault="003419BE" w:rsidP="003419BE">
      <w:pPr>
        <w:rPr>
          <w:rFonts w:ascii="Arial" w:hAnsi="Arial" w:cs="Arial"/>
        </w:rPr>
      </w:pPr>
      <w:r w:rsidRPr="00990794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61D0044" w14:textId="77777777" w:rsidR="003419BE" w:rsidRPr="00990794" w:rsidRDefault="003419BE" w:rsidP="003419BE">
      <w:pPr>
        <w:jc w:val="center"/>
        <w:rPr>
          <w:rFonts w:ascii="Arial" w:hAnsi="Arial" w:cs="Arial"/>
          <w:i/>
          <w:sz w:val="18"/>
          <w:szCs w:val="18"/>
        </w:rPr>
      </w:pPr>
      <w:r w:rsidRPr="00990794">
        <w:rPr>
          <w:rFonts w:ascii="Arial" w:hAnsi="Arial" w:cs="Arial"/>
          <w:i/>
          <w:sz w:val="18"/>
          <w:szCs w:val="18"/>
        </w:rPr>
        <w:t>(imię, nazwisko i PESEL dziecka)</w:t>
      </w:r>
    </w:p>
    <w:p w14:paraId="11A00740" w14:textId="77777777" w:rsidR="003419BE" w:rsidRPr="00990794" w:rsidRDefault="003419BE" w:rsidP="003419B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4342CDDC" w14:textId="77777777" w:rsidR="003419BE" w:rsidRPr="00990794" w:rsidRDefault="003419BE" w:rsidP="003419BE">
      <w:pPr>
        <w:spacing w:line="360" w:lineRule="auto"/>
        <w:rPr>
          <w:rFonts w:ascii="Arial" w:hAnsi="Arial" w:cs="Arial"/>
        </w:rPr>
      </w:pPr>
      <w:r w:rsidRPr="00990794">
        <w:rPr>
          <w:rFonts w:ascii="Arial" w:hAnsi="Arial" w:cs="Arial"/>
        </w:rPr>
        <w:t>oraz nie wychowuję żadnego dziecka wspólnie z ojcem / matką dziecka *</w:t>
      </w:r>
    </w:p>
    <w:p w14:paraId="74E03FD2" w14:textId="77777777" w:rsidR="003419BE" w:rsidRPr="00990794" w:rsidRDefault="003419BE" w:rsidP="003419BE">
      <w:pPr>
        <w:spacing w:line="360" w:lineRule="auto"/>
        <w:rPr>
          <w:rFonts w:ascii="Arial" w:hAnsi="Arial" w:cs="Arial"/>
          <w:b/>
        </w:rPr>
      </w:pPr>
    </w:p>
    <w:p w14:paraId="59FD3F64" w14:textId="77777777" w:rsidR="003419BE" w:rsidRPr="00990794" w:rsidRDefault="003419BE" w:rsidP="003419BE">
      <w:pPr>
        <w:spacing w:line="360" w:lineRule="auto"/>
        <w:rPr>
          <w:rFonts w:ascii="Arial" w:hAnsi="Arial" w:cs="Arial"/>
          <w:b/>
        </w:rPr>
      </w:pPr>
      <w:r w:rsidRPr="00990794">
        <w:rPr>
          <w:rFonts w:ascii="Arial" w:hAnsi="Arial" w:cs="Arial"/>
          <w:b/>
        </w:rPr>
        <w:t>Jestem świadoma/y odpowiedzialności karnej za złożenie fałszywego oświadczenia.</w:t>
      </w:r>
    </w:p>
    <w:p w14:paraId="3A2A4BCE" w14:textId="77777777" w:rsidR="003419BE" w:rsidRPr="00990794" w:rsidRDefault="003419BE" w:rsidP="003419BE">
      <w:pPr>
        <w:spacing w:line="360" w:lineRule="auto"/>
        <w:rPr>
          <w:rFonts w:ascii="Arial" w:hAnsi="Arial" w:cs="Arial"/>
        </w:rPr>
      </w:pPr>
    </w:p>
    <w:p w14:paraId="03AAF907" w14:textId="110C5ADB" w:rsidR="003419BE" w:rsidRPr="00990794" w:rsidRDefault="003419BE" w:rsidP="003419BE">
      <w:pPr>
        <w:spacing w:line="360" w:lineRule="auto"/>
        <w:ind w:left="2832" w:firstLine="708"/>
        <w:jc w:val="right"/>
        <w:rPr>
          <w:rFonts w:ascii="Arial" w:hAnsi="Arial" w:cs="Arial"/>
        </w:rPr>
      </w:pPr>
      <w:r w:rsidRPr="00990794">
        <w:rPr>
          <w:rFonts w:ascii="Arial" w:hAnsi="Arial" w:cs="Arial"/>
        </w:rPr>
        <w:t xml:space="preserve">                …………………………………………........</w:t>
      </w:r>
    </w:p>
    <w:p w14:paraId="51203731" w14:textId="77777777" w:rsidR="003419BE" w:rsidRPr="00990794" w:rsidRDefault="003419BE" w:rsidP="003419BE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99079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(data i podpis osoby składającej oświadczenie)</w:t>
      </w:r>
    </w:p>
    <w:p w14:paraId="5BF22EBD" w14:textId="77777777" w:rsidR="003419BE" w:rsidRPr="00990794" w:rsidRDefault="003419BE" w:rsidP="003419BE">
      <w:pPr>
        <w:spacing w:line="360" w:lineRule="auto"/>
        <w:ind w:left="4248" w:firstLine="708"/>
        <w:rPr>
          <w:rFonts w:ascii="Arial" w:hAnsi="Arial" w:cs="Arial"/>
          <w:i/>
          <w:sz w:val="18"/>
          <w:szCs w:val="18"/>
        </w:rPr>
      </w:pPr>
    </w:p>
    <w:p w14:paraId="2A45741B" w14:textId="77777777" w:rsidR="003419BE" w:rsidRPr="00990794" w:rsidRDefault="003419BE" w:rsidP="003419B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794">
        <w:rPr>
          <w:rFonts w:ascii="Arial" w:hAnsi="Arial" w:cs="Arial"/>
          <w:sz w:val="18"/>
          <w:szCs w:val="18"/>
        </w:rPr>
        <w:t>*niewłaściwe skreślić</w:t>
      </w:r>
    </w:p>
    <w:p w14:paraId="4583F8CA" w14:textId="77777777" w:rsidR="003419BE" w:rsidRPr="00990794" w:rsidRDefault="003419BE" w:rsidP="003419BE">
      <w:pPr>
        <w:spacing w:line="360" w:lineRule="auto"/>
        <w:ind w:left="4248" w:firstLine="708"/>
        <w:rPr>
          <w:rFonts w:ascii="Arial" w:hAnsi="Arial" w:cs="Arial"/>
          <w:sz w:val="18"/>
          <w:szCs w:val="18"/>
        </w:rPr>
      </w:pPr>
    </w:p>
    <w:p w14:paraId="72EC3412" w14:textId="2206511D" w:rsidR="003419BE" w:rsidRDefault="003419BE" w:rsidP="003419BE">
      <w:pPr>
        <w:spacing w:line="360" w:lineRule="auto"/>
        <w:ind w:left="4248" w:firstLine="708"/>
        <w:rPr>
          <w:rFonts w:ascii="Arial" w:hAnsi="Arial" w:cs="Arial"/>
          <w:sz w:val="18"/>
          <w:szCs w:val="18"/>
        </w:rPr>
      </w:pPr>
    </w:p>
    <w:p w14:paraId="676278EF" w14:textId="77777777" w:rsidR="009C178A" w:rsidRPr="00990794" w:rsidRDefault="009C178A" w:rsidP="003419BE">
      <w:pPr>
        <w:spacing w:line="360" w:lineRule="auto"/>
        <w:ind w:left="4248" w:firstLine="708"/>
        <w:rPr>
          <w:rFonts w:ascii="Arial" w:hAnsi="Arial" w:cs="Arial"/>
          <w:sz w:val="18"/>
          <w:szCs w:val="18"/>
        </w:rPr>
      </w:pPr>
    </w:p>
    <w:p w14:paraId="42A1FDBC" w14:textId="56CD03B6" w:rsidR="00C54C2A" w:rsidRPr="00990794" w:rsidRDefault="003419BE" w:rsidP="009C178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90794"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990794">
        <w:rPr>
          <w:rFonts w:ascii="Arial" w:hAnsi="Arial" w:cs="Arial"/>
          <w:i/>
          <w:sz w:val="20"/>
          <w:szCs w:val="20"/>
        </w:rPr>
        <w:t xml:space="preserve"> Samotne wychowanie dziecka oznacza wychowanie dziecka przez pannę, kawalera, wdowę, wdowca, osobę pozostającą w separacji orzec</w:t>
      </w:r>
      <w:r w:rsidR="004072F1" w:rsidRPr="00990794">
        <w:rPr>
          <w:rFonts w:ascii="Arial" w:hAnsi="Arial" w:cs="Arial"/>
          <w:i/>
          <w:sz w:val="20"/>
          <w:szCs w:val="20"/>
        </w:rPr>
        <w:t>zonej prawomocnym wyrokiem sądu, osobę rozwiedzioną.</w:t>
      </w:r>
    </w:p>
    <w:sectPr w:rsidR="00C54C2A" w:rsidRPr="00990794" w:rsidSect="005667C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E"/>
    <w:rsid w:val="00086205"/>
    <w:rsid w:val="003419BE"/>
    <w:rsid w:val="004072F1"/>
    <w:rsid w:val="00521CF3"/>
    <w:rsid w:val="005667C3"/>
    <w:rsid w:val="007B0437"/>
    <w:rsid w:val="00990794"/>
    <w:rsid w:val="009C0BDD"/>
    <w:rsid w:val="009C178A"/>
    <w:rsid w:val="009C6A3E"/>
    <w:rsid w:val="009F2906"/>
    <w:rsid w:val="00C54C2A"/>
    <w:rsid w:val="00C81F9E"/>
    <w:rsid w:val="00D009A8"/>
    <w:rsid w:val="00E259C3"/>
    <w:rsid w:val="00E31D2B"/>
    <w:rsid w:val="00EB5054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ED50"/>
  <w15:docId w15:val="{003076B6-EEE3-40A9-911D-31DF07D5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9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9B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9B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9B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9B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9B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9B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9B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9B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9B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9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9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9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9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9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9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9B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9B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41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9B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419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9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3419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9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Szlęk</dc:creator>
  <cp:lastModifiedBy>Agata Sobkowiak</cp:lastModifiedBy>
  <cp:revision>2</cp:revision>
  <dcterms:created xsi:type="dcterms:W3CDTF">2025-10-28T11:54:00Z</dcterms:created>
  <dcterms:modified xsi:type="dcterms:W3CDTF">2025-10-28T11:54:00Z</dcterms:modified>
</cp:coreProperties>
</file>