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A1176" w14:textId="0DF9E916" w:rsidR="001C6281" w:rsidRDefault="001C6281" w:rsidP="001C628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</w:t>
      </w:r>
    </w:p>
    <w:p w14:paraId="223BD34D" w14:textId="3650FEE2" w:rsidR="001C6281" w:rsidRPr="001C6281" w:rsidRDefault="001C6281" w:rsidP="001C6281">
      <w:pPr>
        <w:spacing w:line="240" w:lineRule="auto"/>
      </w:pPr>
      <w:r w:rsidRPr="001C6281">
        <w:t>(imię i nazwisko)</w:t>
      </w:r>
    </w:p>
    <w:p w14:paraId="120E830B" w14:textId="77777777" w:rsidR="001C6281" w:rsidRDefault="001C6281" w:rsidP="001C6281">
      <w:pPr>
        <w:spacing w:line="240" w:lineRule="auto"/>
        <w:rPr>
          <w:sz w:val="32"/>
          <w:szCs w:val="32"/>
        </w:rPr>
      </w:pPr>
    </w:p>
    <w:p w14:paraId="72639A7B" w14:textId="51A88B05" w:rsidR="006B3B87" w:rsidRPr="006B3B87" w:rsidRDefault="006B3B87" w:rsidP="00371191">
      <w:pPr>
        <w:jc w:val="center"/>
        <w:rPr>
          <w:sz w:val="32"/>
          <w:szCs w:val="32"/>
        </w:rPr>
      </w:pPr>
      <w:r w:rsidRPr="006B3B87">
        <w:rPr>
          <w:sz w:val="32"/>
          <w:szCs w:val="32"/>
        </w:rPr>
        <w:t>ZGODA NA</w:t>
      </w:r>
      <w:r>
        <w:rPr>
          <w:sz w:val="32"/>
          <w:szCs w:val="32"/>
        </w:rPr>
        <w:t xml:space="preserve"> </w:t>
      </w:r>
      <w:r w:rsidRPr="006B3B87">
        <w:rPr>
          <w:sz w:val="32"/>
          <w:szCs w:val="32"/>
        </w:rPr>
        <w:t>PRZEWÓZ DZIECKA SAMOCHODEM PRYWATNYM</w:t>
      </w:r>
    </w:p>
    <w:p w14:paraId="5D47080F" w14:textId="77777777" w:rsidR="006B3B87" w:rsidRDefault="006B3B87"/>
    <w:p w14:paraId="7075735F" w14:textId="0D7ECBE7" w:rsidR="006B3B87" w:rsidRPr="001C6281" w:rsidRDefault="006B3B87" w:rsidP="000209DA">
      <w:pPr>
        <w:spacing w:line="360" w:lineRule="auto"/>
        <w:rPr>
          <w:sz w:val="28"/>
          <w:szCs w:val="28"/>
        </w:rPr>
      </w:pPr>
      <w:r w:rsidRPr="001C6281">
        <w:rPr>
          <w:sz w:val="28"/>
          <w:szCs w:val="28"/>
        </w:rPr>
        <w:t>Wyrażam zgodę na przewóz mojego dziecka</w:t>
      </w:r>
      <w:r w:rsidR="000209DA" w:rsidRPr="001C6281">
        <w:rPr>
          <w:sz w:val="28"/>
          <w:szCs w:val="28"/>
        </w:rPr>
        <w:t xml:space="preserve">           </w:t>
      </w:r>
      <w:r w:rsidRPr="001C6281">
        <w:rPr>
          <w:sz w:val="28"/>
          <w:szCs w:val="28"/>
        </w:rPr>
        <w:t xml:space="preserve"> ……......................................................</w:t>
      </w:r>
      <w:r w:rsidR="00565D8D" w:rsidRPr="001C6281">
        <w:rPr>
          <w:sz w:val="28"/>
          <w:szCs w:val="28"/>
        </w:rPr>
        <w:t>...................</w:t>
      </w:r>
      <w:r w:rsidR="000209DA" w:rsidRPr="001C6281">
        <w:rPr>
          <w:sz w:val="28"/>
          <w:szCs w:val="28"/>
        </w:rPr>
        <w:t>.................................................</w:t>
      </w:r>
    </w:p>
    <w:p w14:paraId="134E8E3D" w14:textId="019FF79D" w:rsidR="006B3B87" w:rsidRPr="001C6281" w:rsidRDefault="00565D8D" w:rsidP="000209DA">
      <w:pPr>
        <w:spacing w:line="360" w:lineRule="auto"/>
        <w:jc w:val="both"/>
        <w:rPr>
          <w:sz w:val="28"/>
          <w:szCs w:val="28"/>
        </w:rPr>
      </w:pPr>
      <w:r w:rsidRPr="001C6281">
        <w:rPr>
          <w:sz w:val="28"/>
          <w:szCs w:val="28"/>
        </w:rPr>
        <w:t>do lekarza w razie nagłej potrzeby</w:t>
      </w:r>
      <w:r w:rsidR="005C0EA1" w:rsidRPr="001C6281">
        <w:rPr>
          <w:sz w:val="28"/>
          <w:szCs w:val="28"/>
        </w:rPr>
        <w:t xml:space="preserve"> </w:t>
      </w:r>
      <w:r w:rsidR="009B2C66" w:rsidRPr="001C6281">
        <w:rPr>
          <w:sz w:val="28"/>
          <w:szCs w:val="28"/>
        </w:rPr>
        <w:t xml:space="preserve">- </w:t>
      </w:r>
      <w:r w:rsidRPr="001C6281">
        <w:rPr>
          <w:sz w:val="28"/>
          <w:szCs w:val="28"/>
        </w:rPr>
        <w:t xml:space="preserve">konsultacji lekarskiej, </w:t>
      </w:r>
      <w:r w:rsidR="006B3B87" w:rsidRPr="001C6281">
        <w:rPr>
          <w:sz w:val="28"/>
          <w:szCs w:val="28"/>
        </w:rPr>
        <w:t>samochodem prywatnym</w:t>
      </w:r>
      <w:r w:rsidRPr="001C6281">
        <w:rPr>
          <w:sz w:val="28"/>
          <w:szCs w:val="28"/>
        </w:rPr>
        <w:t xml:space="preserve"> podczas </w:t>
      </w:r>
      <w:r w:rsidR="005C0EA1" w:rsidRPr="001C6281">
        <w:rPr>
          <w:sz w:val="28"/>
          <w:szCs w:val="28"/>
        </w:rPr>
        <w:t xml:space="preserve">trwania </w:t>
      </w:r>
      <w:r w:rsidRPr="001C6281">
        <w:rPr>
          <w:sz w:val="28"/>
          <w:szCs w:val="28"/>
        </w:rPr>
        <w:t>turnusu</w:t>
      </w:r>
      <w:r w:rsidR="000B22F5" w:rsidRPr="001C6281">
        <w:rPr>
          <w:sz w:val="28"/>
          <w:szCs w:val="28"/>
        </w:rPr>
        <w:t xml:space="preserve"> kolonii</w:t>
      </w:r>
      <w:r w:rsidRPr="001C6281">
        <w:rPr>
          <w:sz w:val="28"/>
          <w:szCs w:val="28"/>
        </w:rPr>
        <w:t xml:space="preserve"> organizowane</w:t>
      </w:r>
      <w:r w:rsidR="000B22F5" w:rsidRPr="001C6281">
        <w:rPr>
          <w:sz w:val="28"/>
          <w:szCs w:val="28"/>
        </w:rPr>
        <w:t>j</w:t>
      </w:r>
      <w:r w:rsidRPr="001C6281">
        <w:rPr>
          <w:sz w:val="28"/>
          <w:szCs w:val="28"/>
        </w:rPr>
        <w:t xml:space="preserve"> przez Krajową Radę Izb Rolniczych </w:t>
      </w:r>
      <w:r w:rsidR="001C6281" w:rsidRPr="001C6281">
        <w:rPr>
          <w:sz w:val="28"/>
          <w:szCs w:val="28"/>
        </w:rPr>
        <w:t xml:space="preserve">w terminie </w:t>
      </w:r>
      <w:r w:rsidRPr="001C6281">
        <w:rPr>
          <w:sz w:val="28"/>
          <w:szCs w:val="28"/>
        </w:rPr>
        <w:t>od………………………………do……………………</w:t>
      </w:r>
      <w:r w:rsidR="001C6281" w:rsidRPr="001C6281">
        <w:rPr>
          <w:sz w:val="28"/>
          <w:szCs w:val="28"/>
        </w:rPr>
        <w:t>……..</w:t>
      </w:r>
    </w:p>
    <w:p w14:paraId="47EF69FE" w14:textId="77777777" w:rsidR="006B3B87" w:rsidRDefault="006B3B87" w:rsidP="000209DA">
      <w:pPr>
        <w:spacing w:line="360" w:lineRule="auto"/>
      </w:pPr>
    </w:p>
    <w:p w14:paraId="4D0BAF1F" w14:textId="77777777" w:rsidR="00565D8D" w:rsidRDefault="00565D8D" w:rsidP="000209DA"/>
    <w:p w14:paraId="37C7EB13" w14:textId="77777777" w:rsidR="00565D8D" w:rsidRDefault="00565D8D" w:rsidP="000209DA"/>
    <w:p w14:paraId="1DF2DB66" w14:textId="05BD0FF6" w:rsidR="006B3B87" w:rsidRDefault="006B3B87" w:rsidP="000209DA"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  <w:r w:rsidR="00565D8D">
        <w:t>………..</w:t>
      </w:r>
    </w:p>
    <w:p w14:paraId="3C9B69B1" w14:textId="5E0155AB" w:rsidR="00677966" w:rsidRDefault="006B3B87" w:rsidP="000209DA">
      <w:r w:rsidRPr="006B3B87">
        <w:t xml:space="preserve">Miejscowość / data </w:t>
      </w:r>
      <w:r>
        <w:tab/>
      </w:r>
      <w:r>
        <w:tab/>
      </w:r>
      <w:r>
        <w:tab/>
      </w:r>
      <w:r>
        <w:tab/>
      </w:r>
      <w:r>
        <w:tab/>
      </w:r>
      <w:r w:rsidR="00565D8D">
        <w:t xml:space="preserve">      </w:t>
      </w:r>
      <w:r w:rsidRPr="006B3B87">
        <w:t>Podpis rodzica</w:t>
      </w:r>
      <w:r w:rsidR="00565D8D">
        <w:t xml:space="preserve"> / </w:t>
      </w:r>
      <w:r w:rsidRPr="006B3B87">
        <w:t>opiekuna prawnego</w:t>
      </w:r>
    </w:p>
    <w:p w14:paraId="1220BCCC" w14:textId="77777777" w:rsidR="006B3B87" w:rsidRDefault="006B3B87"/>
    <w:p w14:paraId="11FD6921" w14:textId="0EBBC048" w:rsidR="006B3B87" w:rsidRDefault="006B3B87"/>
    <w:sectPr w:rsidR="006B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FD"/>
    <w:rsid w:val="000209DA"/>
    <w:rsid w:val="000B22F5"/>
    <w:rsid w:val="00101625"/>
    <w:rsid w:val="001C6281"/>
    <w:rsid w:val="001F4CDA"/>
    <w:rsid w:val="0030455B"/>
    <w:rsid w:val="003277FD"/>
    <w:rsid w:val="003321CC"/>
    <w:rsid w:val="00371191"/>
    <w:rsid w:val="00565D8D"/>
    <w:rsid w:val="005C0EA1"/>
    <w:rsid w:val="006747B4"/>
    <w:rsid w:val="00677966"/>
    <w:rsid w:val="006B3B87"/>
    <w:rsid w:val="009B2C66"/>
    <w:rsid w:val="00A22B14"/>
    <w:rsid w:val="00AF4807"/>
    <w:rsid w:val="00B143FB"/>
    <w:rsid w:val="00B9188D"/>
    <w:rsid w:val="00BA590B"/>
    <w:rsid w:val="00C55094"/>
    <w:rsid w:val="00F53651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A396"/>
  <w15:chartTrackingRefBased/>
  <w15:docId w15:val="{52A8D583-4FCB-446B-928A-D121275F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7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7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7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7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7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7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7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7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77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7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77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77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77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77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7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7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7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77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77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77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77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A.Koper</dc:creator>
  <cp:keywords/>
  <dc:description/>
  <cp:lastModifiedBy>Małopolska Izba Rolnicza w Krakowie</cp:lastModifiedBy>
  <cp:revision>2</cp:revision>
  <dcterms:created xsi:type="dcterms:W3CDTF">2025-05-19T07:39:00Z</dcterms:created>
  <dcterms:modified xsi:type="dcterms:W3CDTF">2025-05-19T07:39:00Z</dcterms:modified>
</cp:coreProperties>
</file>