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98D0" w14:textId="0563D456" w:rsidR="00F122BD" w:rsidRDefault="00F122BD" w:rsidP="00F122BD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633A5712" w14:textId="43546FEC" w:rsidR="00E44870" w:rsidRPr="00D96430" w:rsidRDefault="004A63A3" w:rsidP="00F122BD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D96430">
        <w:rPr>
          <w:b/>
          <w:bCs/>
          <w:sz w:val="22"/>
          <w:szCs w:val="22"/>
        </w:rPr>
        <w:t>–</w:t>
      </w:r>
      <w:r w:rsidR="00E44870" w:rsidRPr="00D96430">
        <w:rPr>
          <w:b/>
          <w:bCs/>
          <w:sz w:val="22"/>
          <w:szCs w:val="22"/>
        </w:rPr>
        <w:t xml:space="preserve"> </w:t>
      </w:r>
      <w:r w:rsidR="000D0F30" w:rsidRPr="00D96430">
        <w:rPr>
          <w:b/>
          <w:bCs/>
          <w:sz w:val="22"/>
          <w:szCs w:val="22"/>
        </w:rPr>
        <w:t>realizacja zadań w zakresie profilaktyki alkoholowej</w:t>
      </w:r>
      <w:r w:rsidR="00F122BD">
        <w:rPr>
          <w:b/>
          <w:bCs/>
          <w:sz w:val="22"/>
          <w:szCs w:val="22"/>
        </w:rPr>
        <w:t xml:space="preserve"> – </w:t>
      </w:r>
    </w:p>
    <w:p w14:paraId="226D0C3A" w14:textId="77777777" w:rsidR="00E44870" w:rsidRPr="00D96430" w:rsidRDefault="00E44870" w:rsidP="00F122BD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5D7F59E1" w14:textId="77777777" w:rsidR="00777C5A" w:rsidRPr="00777C5A" w:rsidRDefault="00777C5A" w:rsidP="00777C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7C5A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27.04.2016r.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6B2D4881" w14:textId="77777777" w:rsidR="00B03ADD" w:rsidRPr="00D96430" w:rsidRDefault="00B03ADD" w:rsidP="00F122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1567D5" w14:textId="77777777" w:rsidR="009F699C" w:rsidRPr="009B07D5" w:rsidRDefault="00996D85" w:rsidP="009F699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122BD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314CDD" w:rsidRPr="00F122BD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9F699C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9F699C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6FFB459C" w14:textId="218B51A8" w:rsidR="00314CDD" w:rsidRPr="00F122BD" w:rsidRDefault="00637B8D" w:rsidP="009F699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9F699C"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15AA67D6" w:rsidR="00A106AD" w:rsidRPr="00D96430" w:rsidRDefault="00996D85" w:rsidP="00F122B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6430">
        <w:rPr>
          <w:rFonts w:ascii="Times New Roman" w:hAnsi="Times New Roman" w:cs="Times New Roman"/>
        </w:rPr>
        <w:t xml:space="preserve">3. Dane osobowe będą przetwarzane w celu </w:t>
      </w:r>
      <w:r w:rsidR="00D96430" w:rsidRPr="00D96430">
        <w:rPr>
          <w:rFonts w:ascii="Times New Roman" w:hAnsi="Times New Roman" w:cs="Times New Roman"/>
        </w:rPr>
        <w:t xml:space="preserve">realizacji zadań w zakresie profilaktyki alkoholowej </w:t>
      </w:r>
      <w:r w:rsidRPr="00D96430">
        <w:rPr>
          <w:rFonts w:ascii="Times New Roman" w:hAnsi="Times New Roman" w:cs="Times New Roman"/>
        </w:rPr>
        <w:t xml:space="preserve">na podstawie </w:t>
      </w:r>
      <w:r w:rsidR="00D96430" w:rsidRPr="00D96430">
        <w:rPr>
          <w:rFonts w:ascii="Times New Roman" w:hAnsi="Times New Roman" w:cs="Times New Roman"/>
        </w:rPr>
        <w:t>ustawy z dnia 26 października 1982 r. o wychowaniu w trzeźwości i przeciwdziałaniu alkoholizmowi</w:t>
      </w:r>
      <w:r w:rsidRPr="00D96430">
        <w:rPr>
          <w:rFonts w:ascii="Times New Roman" w:hAnsi="Times New Roman" w:cs="Times New Roman"/>
        </w:rPr>
        <w:t>,</w:t>
      </w:r>
      <w:r w:rsidR="005C1979" w:rsidRPr="00D96430">
        <w:rPr>
          <w:rFonts w:ascii="Times New Roman" w:hAnsi="Times New Roman" w:cs="Times New Roman"/>
        </w:rPr>
        <w:t xml:space="preserve"> </w:t>
      </w:r>
      <w:r w:rsidRPr="00D96430">
        <w:rPr>
          <w:rFonts w:ascii="Times New Roman" w:hAnsi="Times New Roman" w:cs="Times New Roman"/>
        </w:rPr>
        <w:t>w</w:t>
      </w:r>
      <w:r w:rsidR="00A1696E" w:rsidRPr="00D96430">
        <w:rPr>
          <w:rFonts w:ascii="Times New Roman" w:hAnsi="Times New Roman" w:cs="Times New Roman"/>
        </w:rPr>
        <w:t> </w:t>
      </w:r>
      <w:r w:rsidRPr="00D96430">
        <w:rPr>
          <w:rFonts w:ascii="Times New Roman" w:hAnsi="Times New Roman" w:cs="Times New Roman"/>
        </w:rPr>
        <w:t>związku z art. 6 ust. 1</w:t>
      </w:r>
      <w:r w:rsidR="00B52C84" w:rsidRPr="00D96430">
        <w:rPr>
          <w:rFonts w:ascii="Times New Roman" w:hAnsi="Times New Roman" w:cs="Times New Roman"/>
        </w:rPr>
        <w:t> </w:t>
      </w:r>
      <w:r w:rsidRPr="00D96430">
        <w:rPr>
          <w:rFonts w:ascii="Times New Roman" w:hAnsi="Times New Roman" w:cs="Times New Roman"/>
        </w:rPr>
        <w:t>lit. c</w:t>
      </w:r>
      <w:r w:rsidR="00FC2506" w:rsidRPr="00D96430">
        <w:rPr>
          <w:rFonts w:ascii="Times New Roman" w:hAnsi="Times New Roman" w:cs="Times New Roman"/>
        </w:rPr>
        <w:t> </w:t>
      </w:r>
      <w:r w:rsidRPr="00D96430">
        <w:rPr>
          <w:rFonts w:ascii="Times New Roman" w:hAnsi="Times New Roman" w:cs="Times New Roman"/>
        </w:rPr>
        <w:t xml:space="preserve">RODO. </w:t>
      </w:r>
    </w:p>
    <w:p w14:paraId="166A80F9" w14:textId="4723232C" w:rsidR="005C1979" w:rsidRPr="00D96430" w:rsidRDefault="00996D85" w:rsidP="00F122BD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96430">
        <w:rPr>
          <w:sz w:val="22"/>
          <w:szCs w:val="22"/>
        </w:rPr>
        <w:t xml:space="preserve">4. </w:t>
      </w:r>
      <w:r w:rsidR="00BE07D1" w:rsidRPr="00D96430">
        <w:rPr>
          <w:sz w:val="22"/>
          <w:szCs w:val="22"/>
        </w:rPr>
        <w:t xml:space="preserve">Dane osobowe będą przetwarzane do czasu załatwienia </w:t>
      </w:r>
      <w:r w:rsidR="00F122BD" w:rsidRPr="00D96430">
        <w:rPr>
          <w:sz w:val="22"/>
          <w:szCs w:val="22"/>
        </w:rPr>
        <w:t>sprawy,</w:t>
      </w:r>
      <w:r w:rsidR="00BE07D1" w:rsidRPr="00D96430">
        <w:rPr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 trwający co najmniej </w:t>
      </w:r>
      <w:r w:rsidR="00D96430" w:rsidRPr="00D96430">
        <w:rPr>
          <w:sz w:val="22"/>
          <w:szCs w:val="22"/>
        </w:rPr>
        <w:t>10</w:t>
      </w:r>
      <w:r w:rsidR="00BE07D1" w:rsidRPr="00D96430">
        <w:rPr>
          <w:sz w:val="22"/>
          <w:szCs w:val="22"/>
        </w:rPr>
        <w:t xml:space="preserve"> lat.</w:t>
      </w:r>
    </w:p>
    <w:p w14:paraId="12AD729D" w14:textId="77777777" w:rsidR="005D7658" w:rsidRPr="00D96430" w:rsidRDefault="00996D85" w:rsidP="00F122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96430">
        <w:rPr>
          <w:rFonts w:ascii="Times New Roman" w:hAnsi="Times New Roman" w:cs="Times New Roman"/>
        </w:rPr>
        <w:t xml:space="preserve">5. </w:t>
      </w:r>
      <w:r w:rsidR="005D7658" w:rsidRPr="00D96430">
        <w:rPr>
          <w:rFonts w:ascii="Times New Roman" w:eastAsia="Times New Roman" w:hAnsi="Times New Roman" w:cs="Times New Roman"/>
          <w:lang w:eastAsia="pl-PL"/>
        </w:rPr>
        <w:t xml:space="preserve">Odbiorcą Pani/Pana danych będą podmioty upoważnione na mocy przepisów prawa. </w:t>
      </w:r>
      <w:r w:rsidR="005D7658" w:rsidRPr="00D96430">
        <w:rPr>
          <w:rFonts w:ascii="Times New Roman" w:hAnsi="Times New Roman" w:cs="Times New Roman"/>
        </w:rPr>
        <w:t xml:space="preserve"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00C27AFD" w14:textId="4626BE3D" w:rsidR="00996D85" w:rsidRPr="00D96430" w:rsidRDefault="00FC2506" w:rsidP="00F122BD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96430">
        <w:rPr>
          <w:sz w:val="22"/>
          <w:szCs w:val="22"/>
        </w:rPr>
        <w:t>6</w:t>
      </w:r>
      <w:r w:rsidR="00996D85" w:rsidRPr="00D96430">
        <w:rPr>
          <w:sz w:val="22"/>
          <w:szCs w:val="22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4809C2">
        <w:rPr>
          <w:sz w:val="22"/>
          <w:szCs w:val="22"/>
        </w:rPr>
        <w:t xml:space="preserve">Urzędu </w:t>
      </w:r>
      <w:r w:rsidR="00996D85" w:rsidRPr="00D96430">
        <w:rPr>
          <w:sz w:val="22"/>
          <w:szCs w:val="22"/>
        </w:rPr>
        <w:t xml:space="preserve">Ochrony Danych Osobowych, ul. Stawki 2, 00-193 Warszawa </w:t>
      </w:r>
      <w:r w:rsidR="004809C2">
        <w:rPr>
          <w:sz w:val="22"/>
          <w:szCs w:val="22"/>
        </w:rPr>
        <w:t>–</w:t>
      </w:r>
      <w:r w:rsidR="00996D85" w:rsidRPr="00D96430">
        <w:rPr>
          <w:sz w:val="22"/>
          <w:szCs w:val="22"/>
        </w:rPr>
        <w:t xml:space="preserve"> w</w:t>
      </w:r>
      <w:r w:rsidR="004809C2">
        <w:rPr>
          <w:sz w:val="22"/>
          <w:szCs w:val="22"/>
        </w:rPr>
        <w:t> </w:t>
      </w:r>
      <w:r w:rsidR="00996D85" w:rsidRPr="00D96430">
        <w:rPr>
          <w:sz w:val="22"/>
          <w:szCs w:val="22"/>
        </w:rPr>
        <w:t>przypadku, gdy przetwarzanie danych odbywa się z naruszeniem przepisów RODO.</w:t>
      </w:r>
    </w:p>
    <w:p w14:paraId="3FF4FD06" w14:textId="1F6D9EBC" w:rsidR="00996D85" w:rsidRPr="00D96430" w:rsidRDefault="00FC2506" w:rsidP="00F122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6430">
        <w:rPr>
          <w:rFonts w:ascii="Times New Roman" w:eastAsia="Times New Roman" w:hAnsi="Times New Roman" w:cs="Times New Roman"/>
          <w:lang w:eastAsia="pl-PL"/>
        </w:rPr>
        <w:t>7</w:t>
      </w:r>
      <w:r w:rsidR="00996D85" w:rsidRPr="00D96430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D96430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D96430" w:rsidRDefault="00FC2506" w:rsidP="00F122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6430">
        <w:rPr>
          <w:rFonts w:ascii="Times New Roman" w:eastAsia="Times New Roman" w:hAnsi="Times New Roman" w:cs="Times New Roman"/>
          <w:lang w:eastAsia="pl-PL"/>
        </w:rPr>
        <w:t>8</w:t>
      </w:r>
      <w:r w:rsidR="00996D85" w:rsidRPr="00D96430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D96430" w:rsidRDefault="00FC2506" w:rsidP="00F122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6430">
        <w:rPr>
          <w:rFonts w:ascii="Times New Roman" w:eastAsia="Times New Roman" w:hAnsi="Times New Roman" w:cs="Times New Roman"/>
          <w:lang w:eastAsia="pl-PL"/>
        </w:rPr>
        <w:t>9</w:t>
      </w:r>
      <w:r w:rsidR="00CF4DA9" w:rsidRPr="00D96430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D96430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D96430" w:rsidRDefault="00CF4DA9" w:rsidP="00F122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D96430" w:rsidRDefault="00996D85" w:rsidP="00F122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D96430" w:rsidRDefault="00996D85" w:rsidP="00F122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D96430" w:rsidRDefault="00597A9B" w:rsidP="00F122BD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D96430" w:rsidSect="00F12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58020">
    <w:abstractNumId w:val="1"/>
  </w:num>
  <w:num w:numId="2" w16cid:durableId="645863693">
    <w:abstractNumId w:val="5"/>
  </w:num>
  <w:num w:numId="3" w16cid:durableId="133567959">
    <w:abstractNumId w:val="3"/>
  </w:num>
  <w:num w:numId="4" w16cid:durableId="234246188">
    <w:abstractNumId w:val="0"/>
  </w:num>
  <w:num w:numId="5" w16cid:durableId="1116363395">
    <w:abstractNumId w:val="4"/>
  </w:num>
  <w:num w:numId="6" w16cid:durableId="1379814576">
    <w:abstractNumId w:val="6"/>
  </w:num>
  <w:num w:numId="7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0D0F30"/>
    <w:rsid w:val="001573B3"/>
    <w:rsid w:val="002708F4"/>
    <w:rsid w:val="00314CDD"/>
    <w:rsid w:val="003E4CF1"/>
    <w:rsid w:val="00452F98"/>
    <w:rsid w:val="004809C2"/>
    <w:rsid w:val="004A63A3"/>
    <w:rsid w:val="004F64C2"/>
    <w:rsid w:val="00530806"/>
    <w:rsid w:val="00577CB5"/>
    <w:rsid w:val="00596500"/>
    <w:rsid w:val="00597A9B"/>
    <w:rsid w:val="005C1979"/>
    <w:rsid w:val="005D7658"/>
    <w:rsid w:val="00637B8D"/>
    <w:rsid w:val="00777C5A"/>
    <w:rsid w:val="00895570"/>
    <w:rsid w:val="00996D85"/>
    <w:rsid w:val="009F699C"/>
    <w:rsid w:val="00A106AD"/>
    <w:rsid w:val="00A1696E"/>
    <w:rsid w:val="00A62E8F"/>
    <w:rsid w:val="00B03ADD"/>
    <w:rsid w:val="00B52C84"/>
    <w:rsid w:val="00BE07D1"/>
    <w:rsid w:val="00CF4DA9"/>
    <w:rsid w:val="00D96430"/>
    <w:rsid w:val="00E44870"/>
    <w:rsid w:val="00E84D84"/>
    <w:rsid w:val="00F122BD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422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7</cp:revision>
  <dcterms:created xsi:type="dcterms:W3CDTF">2022-02-13T16:14:00Z</dcterms:created>
  <dcterms:modified xsi:type="dcterms:W3CDTF">2025-01-27T10:28:00Z</dcterms:modified>
</cp:coreProperties>
</file>