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Default="00327FE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26DE0330" w14:textId="0D2C9014" w:rsidR="007162E7" w:rsidRPr="0043188E" w:rsidRDefault="009C1C42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BA6">
              <w:rPr>
                <w:rFonts w:ascii="Arial" w:hAnsi="Arial" w:cs="Arial"/>
                <w:b/>
                <w:sz w:val="18"/>
                <w:szCs w:val="18"/>
              </w:rPr>
              <w:t>Wójt</w:t>
            </w:r>
            <w:r w:rsidR="00AF4AEF" w:rsidRPr="009A4BA6">
              <w:rPr>
                <w:rFonts w:ascii="Arial" w:hAnsi="Arial" w:cs="Arial"/>
                <w:b/>
                <w:sz w:val="18"/>
                <w:szCs w:val="18"/>
              </w:rPr>
              <w:t xml:space="preserve"> Gminy</w:t>
            </w:r>
            <w:r w:rsidR="000F70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4C14">
              <w:rPr>
                <w:rFonts w:ascii="Arial" w:hAnsi="Arial" w:cs="Arial"/>
                <w:b/>
                <w:sz w:val="18"/>
                <w:szCs w:val="18"/>
              </w:rPr>
              <w:t>Krościenko nad Dunajcem</w:t>
            </w:r>
            <w:r w:rsidR="002753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753EA" w:rsidRPr="002753EA">
              <w:rPr>
                <w:rFonts w:ascii="Arial" w:hAnsi="Arial" w:cs="Arial"/>
                <w:b/>
                <w:sz w:val="18"/>
                <w:szCs w:val="18"/>
              </w:rPr>
              <w:t xml:space="preserve">mający siedzibę: ul. </w:t>
            </w:r>
            <w:r w:rsidR="004F4C14">
              <w:rPr>
                <w:rFonts w:ascii="Arial" w:hAnsi="Arial" w:cs="Arial"/>
                <w:b/>
                <w:sz w:val="18"/>
                <w:szCs w:val="18"/>
              </w:rPr>
              <w:t>Rynek 35, 34 – 450 Krościenko nad Dunajcem</w:t>
            </w:r>
            <w:r w:rsidR="007863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770E7F" w:rsidRPr="0043188E">
              <w:rPr>
                <w:rFonts w:ascii="Arial" w:hAnsi="Arial" w:cs="Arial"/>
                <w:sz w:val="18"/>
                <w:szCs w:val="18"/>
              </w:rPr>
              <w:t xml:space="preserve">w rejestrze PESEL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prowadzenia i przetwarzania danych w rejestrze mieszkańców oraz przechowywanej przez Wójta</w:t>
            </w:r>
            <w:r w:rsidR="00365B43">
              <w:rPr>
                <w:rFonts w:ascii="Arial" w:hAnsi="Arial" w:cs="Arial"/>
                <w:sz w:val="18"/>
                <w:szCs w:val="18"/>
              </w:rPr>
              <w:t xml:space="preserve"> Gminy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2D1CF5" w14:textId="001C473A" w:rsidR="002A3270" w:rsidRPr="0043188E" w:rsidRDefault="002A3270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00-060) przy ul. Królewskiej 27 – odpowiada za </w:t>
            </w:r>
            <w:r w:rsidR="007518E1" w:rsidRPr="0043188E">
              <w:rPr>
                <w:rFonts w:ascii="Arial" w:hAnsi="Arial" w:cs="Arial"/>
                <w:sz w:val="18"/>
                <w:szCs w:val="18"/>
              </w:rPr>
              <w:t xml:space="preserve">nadawanie numeru PESEL oraz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utrzymanie i rozwój rejestru</w:t>
            </w:r>
            <w:r w:rsidR="005E7F0D" w:rsidRPr="0043188E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BCB8A6" w14:textId="661F10DD" w:rsidR="005D6F23" w:rsidRPr="009D57A8" w:rsidRDefault="00327FED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tefana Batorego 5 – odpowiada za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kształtowanie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jednolitych zasad postępowania w kraju w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ewidencji ludności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oraz zapewnia funkcjonowanie wydzielonej sieci umożliwiającej dostęp do rejestru PESEL</w:t>
            </w:r>
            <w:r w:rsidR="001420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1E1C94B2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Wójtem</w:t>
            </w:r>
            <w:r w:rsidR="00365B43">
              <w:rPr>
                <w:rFonts w:ascii="Arial" w:hAnsi="Arial" w:cs="Arial"/>
                <w:sz w:val="18"/>
                <w:szCs w:val="18"/>
              </w:rPr>
              <w:t xml:space="preserve"> Gminy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B63247">
              <w:rPr>
                <w:rFonts w:ascii="Arial" w:hAnsi="Arial" w:cs="Arial"/>
                <w:sz w:val="18"/>
                <w:szCs w:val="18"/>
              </w:rPr>
              <w:t>:</w:t>
            </w:r>
            <w:r w:rsidR="00B63247" w:rsidRPr="009D5A52">
              <w:rPr>
                <w:rFonts w:ascii="Arial" w:hAnsi="Arial" w:cs="Arial"/>
                <w:b/>
                <w:sz w:val="18"/>
                <w:szCs w:val="18"/>
              </w:rPr>
              <w:t xml:space="preserve"> Wójt</w:t>
            </w:r>
            <w:r w:rsidR="007863D0">
              <w:rPr>
                <w:rFonts w:ascii="Arial" w:hAnsi="Arial" w:cs="Arial"/>
                <w:b/>
                <w:sz w:val="18"/>
                <w:szCs w:val="18"/>
              </w:rPr>
              <w:t xml:space="preserve"> Gminy </w:t>
            </w:r>
            <w:r w:rsidR="004F4C14">
              <w:rPr>
                <w:rFonts w:ascii="Arial" w:hAnsi="Arial" w:cs="Arial"/>
                <w:b/>
                <w:sz w:val="18"/>
                <w:szCs w:val="18"/>
              </w:rPr>
              <w:t>Krościenko nad Dunajcem</w:t>
            </w:r>
            <w:r w:rsidR="00B63247" w:rsidRPr="009D5A52">
              <w:rPr>
                <w:rFonts w:ascii="Arial" w:hAnsi="Arial" w:cs="Arial"/>
                <w:b/>
                <w:sz w:val="18"/>
                <w:szCs w:val="18"/>
              </w:rPr>
              <w:t xml:space="preserve">, adres: ul. </w:t>
            </w:r>
            <w:r w:rsidR="004F4C14">
              <w:rPr>
                <w:rFonts w:ascii="Arial" w:hAnsi="Arial" w:cs="Arial"/>
                <w:b/>
                <w:sz w:val="18"/>
                <w:szCs w:val="18"/>
              </w:rPr>
              <w:t>Rynek 35</w:t>
            </w:r>
            <w:r w:rsidR="000F70DF">
              <w:rPr>
                <w:rFonts w:ascii="Arial" w:hAnsi="Arial" w:cs="Arial"/>
                <w:b/>
                <w:sz w:val="18"/>
                <w:szCs w:val="18"/>
              </w:rPr>
              <w:t>, 34 – 4</w:t>
            </w:r>
            <w:r w:rsidR="004F4C14"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0F70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4C14">
              <w:rPr>
                <w:rFonts w:ascii="Arial" w:hAnsi="Arial" w:cs="Arial"/>
                <w:b/>
                <w:sz w:val="18"/>
                <w:szCs w:val="18"/>
              </w:rPr>
              <w:t>Krościenko nad Dunajcem</w:t>
            </w:r>
            <w:r w:rsidR="00B63247" w:rsidRPr="009D5A52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7863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63247" w:rsidRPr="009D5A52">
              <w:rPr>
                <w:rFonts w:ascii="Arial" w:hAnsi="Arial" w:cs="Arial"/>
                <w:b/>
                <w:sz w:val="18"/>
                <w:szCs w:val="18"/>
              </w:rPr>
              <w:t>tel:</w:t>
            </w:r>
            <w:r w:rsidR="007863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70DF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4F4C14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0F70D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F4C14">
              <w:rPr>
                <w:rFonts w:ascii="Arial" w:hAnsi="Arial" w:cs="Arial"/>
                <w:b/>
                <w:sz w:val="18"/>
                <w:szCs w:val="18"/>
              </w:rPr>
              <w:t>62 30 77</w:t>
            </w:r>
            <w:r w:rsidR="00B63247" w:rsidRPr="009D5A52">
              <w:rPr>
                <w:rFonts w:ascii="Arial" w:hAnsi="Arial" w:cs="Arial"/>
                <w:b/>
                <w:sz w:val="18"/>
                <w:szCs w:val="18"/>
              </w:rPr>
              <w:t>, e</w:t>
            </w:r>
            <w:r w:rsidR="007863D0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B63247" w:rsidRPr="009D5A52">
              <w:rPr>
                <w:rFonts w:ascii="Arial" w:hAnsi="Arial" w:cs="Arial"/>
                <w:b/>
                <w:sz w:val="18"/>
                <w:szCs w:val="18"/>
              </w:rPr>
              <w:t xml:space="preserve">mail: </w:t>
            </w:r>
            <w:r w:rsidR="00B63247" w:rsidRPr="009D5A52">
              <w:rPr>
                <w:rFonts w:ascii="Arial" w:hAnsi="Arial" w:cs="Arial"/>
                <w:b/>
                <w:sz w:val="18"/>
                <w:szCs w:val="18"/>
                <w:u w:val="single"/>
              </w:rPr>
              <w:t>gmina</w:t>
            </w:r>
            <w:r w:rsidR="000F70DF">
              <w:rPr>
                <w:rFonts w:ascii="Arial" w:hAnsi="Arial" w:cs="Arial"/>
                <w:b/>
                <w:sz w:val="18"/>
                <w:szCs w:val="18"/>
                <w:u w:val="single"/>
              </w:rPr>
              <w:t>@</w:t>
            </w:r>
            <w:r w:rsidR="004F4C14">
              <w:rPr>
                <w:rFonts w:ascii="Arial" w:hAnsi="Arial" w:cs="Arial"/>
                <w:b/>
                <w:sz w:val="18"/>
                <w:szCs w:val="18"/>
                <w:u w:val="single"/>
              </w:rPr>
              <w:t>kroscienko.pl</w:t>
            </w:r>
            <w:r w:rsidR="000F70DF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</w:p>
          <w:p w14:paraId="6D30FBA6" w14:textId="77777777" w:rsidR="00B63247" w:rsidRDefault="00B63247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1A36C637" w14:textId="77777777" w:rsidR="002A3270" w:rsidRDefault="002A3270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425EF0B1" w14:textId="77777777" w:rsidR="005D6F23" w:rsidRDefault="005D6F23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F448AEF" w14:textId="08A32E21" w:rsidR="00A62BE2" w:rsidRPr="009D57A8" w:rsidRDefault="00614C62" w:rsidP="00EF4645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 xml:space="preserve">można się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hyperlink r:id="rId6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formularz kontakto</w:t>
            </w:r>
            <w:r w:rsidR="00EF4645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 pod adresem </w:t>
            </w:r>
            <w:hyperlink r:id="rId7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</w:t>
            </w:r>
            <w:r w:rsidR="005D6F23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37F9B6C3" w:rsidR="0044172A" w:rsidRPr="006A06E9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Wój</w:t>
            </w:r>
            <w:r w:rsidR="00365B43">
              <w:rPr>
                <w:rFonts w:ascii="Arial" w:hAnsi="Arial" w:cs="Arial"/>
                <w:sz w:val="18"/>
                <w:szCs w:val="18"/>
              </w:rPr>
              <w:t>t Gminy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</w:t>
            </w:r>
            <w:r w:rsidR="006A06E9">
              <w:rPr>
                <w:rFonts w:ascii="Arial" w:hAnsi="Arial" w:cs="Arial"/>
                <w:sz w:val="18"/>
                <w:szCs w:val="18"/>
              </w:rPr>
              <w:t>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nspektora </w:t>
            </w:r>
            <w:r w:rsidR="006A06E9">
              <w:rPr>
                <w:rFonts w:ascii="Arial" w:hAnsi="Arial" w:cs="Arial"/>
                <w:sz w:val="18"/>
                <w:szCs w:val="18"/>
              </w:rPr>
              <w:t>o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chrony </w:t>
            </w:r>
            <w:r w:rsidR="006A06E9">
              <w:rPr>
                <w:rFonts w:ascii="Arial" w:hAnsi="Arial" w:cs="Arial"/>
                <w:sz w:val="18"/>
                <w:szCs w:val="18"/>
              </w:rPr>
              <w:t>d</w:t>
            </w:r>
            <w:r w:rsidRPr="00FF6738">
              <w:rPr>
                <w:rFonts w:ascii="Arial" w:hAnsi="Arial" w:cs="Arial"/>
                <w:sz w:val="18"/>
                <w:szCs w:val="18"/>
              </w:rPr>
              <w:t>anych, z którym może się Pani / Pan skontaktowa</w:t>
            </w:r>
            <w:r w:rsidR="00365B43">
              <w:rPr>
                <w:rFonts w:ascii="Arial" w:hAnsi="Arial" w:cs="Arial"/>
                <w:sz w:val="18"/>
                <w:szCs w:val="18"/>
              </w:rPr>
              <w:t>ć poprzez email:</w:t>
            </w:r>
            <w:r w:rsidR="009C41E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251EBE" w:rsidRPr="00AA4098">
                <w:rPr>
                  <w:rStyle w:val="Hipercze"/>
                  <w:rFonts w:ascii="Arial" w:hAnsi="Arial" w:cs="Arial"/>
                  <w:sz w:val="18"/>
                  <w:szCs w:val="18"/>
                </w:rPr>
                <w:t>iod@kroscienko.pl</w:t>
              </w:r>
            </w:hyperlink>
            <w:r w:rsidR="004962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06E9" w:rsidRPr="006A06E9">
              <w:rPr>
                <w:rFonts w:ascii="Arial" w:hAnsi="Arial" w:cs="Arial"/>
                <w:sz w:val="18"/>
                <w:szCs w:val="18"/>
              </w:rPr>
              <w:t xml:space="preserve">lub pisemnie </w:t>
            </w:r>
            <w:r w:rsidR="006A06E9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6A06E9" w:rsidRPr="006A06E9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6A06E9">
              <w:rPr>
                <w:rFonts w:ascii="Arial" w:hAnsi="Arial" w:cs="Arial"/>
                <w:sz w:val="18"/>
                <w:szCs w:val="18"/>
              </w:rPr>
              <w:t>adres siedziby administratora.</w:t>
            </w:r>
          </w:p>
          <w:p w14:paraId="557BD7D7" w14:textId="77777777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B1440A7" w14:textId="3F403F36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wyznaczył inspektora ochrony </w:t>
            </w:r>
            <w:r w:rsidR="001D3481" w:rsidRPr="00FF6738">
              <w:rPr>
                <w:rFonts w:ascii="Arial" w:hAnsi="Arial" w:cs="Arial"/>
                <w:sz w:val="18"/>
                <w:szCs w:val="18"/>
              </w:rPr>
              <w:t>danych,</w:t>
            </w:r>
            <w:r w:rsidR="001D348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3010F93" w14:textId="7777777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ABF4A1F" w14:textId="77777777" w:rsidR="005D6F23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78B91A8" w14:textId="77777777" w:rsidR="00A62BE2" w:rsidRDefault="00A62BE2" w:rsidP="00142043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05FA063" w14:textId="0A3E0DE1" w:rsidR="00A62BE2" w:rsidRPr="00FF6738" w:rsidRDefault="00A62BE2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71F61EAB" w:rsidR="002A3270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będą przetwarzane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podstawie art. 6 ust. 1 lit. c Rozporządzenia Parlamentu Europejskiego i Rady (UE) 2016/679 z dnia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w związku z przepisem szczególnym ustawy;</w:t>
            </w:r>
          </w:p>
          <w:p w14:paraId="7277E7F1" w14:textId="77777777" w:rsidR="006A06E9" w:rsidRPr="0043188E" w:rsidRDefault="006A06E9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7DA24D1" w14:textId="55F8501E" w:rsidR="00CE4C32" w:rsidRPr="0043188E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Wójta</w:t>
            </w:r>
            <w:r w:rsidR="008909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Gminy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- w celu wprowadzenia Pani/Pana danych do rejestru PESEL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udostępniania z niego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prowadzenia rejestru mieszkańców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na podstawie art. 6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a, art. 10, art.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 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art. 50 ust. 1 pkt 2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 o ewidencji ludności</w:t>
            </w:r>
          </w:p>
          <w:p w14:paraId="36C34AC8" w14:textId="16A2B4D7" w:rsidR="007A4048" w:rsidRPr="003C785B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Ministra Cyfryzacji i Ministra Spraw Wewnętrznych i Administracji – w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celu prowadzenia ewidencji ludności 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terenie Rzeczypospolitej Polskiej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danych identyfikujących tożsamość oraz status administracyjnoprawny osób fizycznych wprowadzanych do rejestru PESEL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na podstawie art. 2, art.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ust. 3 i 4 oraz art. 6 ust. 2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 ewidencji ludności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152CA83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43188E" w:rsidRDefault="009B08FC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14:paraId="20E258B5" w14:textId="723B2D16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Centrum Personalizacji Dokumentów – w zakresie udostępniania danych z rejestru PESEL w imieniu Ministra Spraw Wewnętrznych i Administracji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zakresie </w:t>
            </w:r>
            <w:r w:rsidR="00BF0DB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udostę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pnienie danych złożonych przed 1 lipca 2019 r.</w:t>
            </w:r>
          </w:p>
          <w:p w14:paraId="2671D92B" w14:textId="77777777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14:paraId="78A5100C" w14:textId="6F330079" w:rsidR="007A4048" w:rsidRPr="0043188E" w:rsidRDefault="007A404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 świadczący usługi w zakresie utrzymania i serwisu systemu obsługującego rejestr mieszkańców (dane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podmiotu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 uzupełnienia przez organ gminy)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F659CDC" w14:textId="77777777" w:rsidR="00E57437" w:rsidRPr="0043188E" w:rsidRDefault="00E5743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3F918B" w14:textId="2EED065E" w:rsidR="004041F5" w:rsidRPr="0043188E" w:rsidRDefault="00EE209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/Pana dane osobowe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857F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się 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9BF5172" w14:textId="7777777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A454FD" w14:textId="266746C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5A5D27D4" w14:textId="6A972D4B" w:rsidR="000C4FF8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zgody Pani /Pana zgody;</w:t>
            </w:r>
          </w:p>
          <w:p w14:paraId="42CDD984" w14:textId="44B1933A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0502BF9" w14:textId="77777777" w:rsidR="004041F5" w:rsidRDefault="000C4FF8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67181F93" w14:textId="77777777" w:rsidR="006A06E9" w:rsidRPr="0043188E" w:rsidRDefault="006A06E9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B3BF68" w14:textId="14A02A22" w:rsidR="000C4FF8" w:rsidRPr="0043188E" w:rsidRDefault="000C4FF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Wójta</w:t>
            </w:r>
            <w:r w:rsidR="00365B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Gminy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z rejestru mieszkańców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trybie indywidualnych zapytań oraz zapewnienia do danych dostępu online -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podmiotom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powyżej w pkt 1-4</w:t>
            </w:r>
            <w:r w:rsidR="008F584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z rejestru PESEL w trybie indywidualnych zapyta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ń podmiotom wskazanym w pkt 1-3;</w:t>
            </w:r>
          </w:p>
          <w:p w14:paraId="10C2CB5B" w14:textId="6B69F102" w:rsidR="006F081B" w:rsidRPr="0043188E" w:rsidRDefault="006F081B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online - podmiotom wskazanym powyżej w pkt 1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w trybie indywidualnych zapytań </w:t>
            </w:r>
            <w:r w:rsidR="00A67ED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podmiotom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w pkt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289968A" w14:textId="09261FE8" w:rsidR="00770061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wniosków o udostepnienie danych złożonych przed 1 lipca 2019 r.,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imieniu Ministra dane udostępnia podmiotom wskazanym powyżej w pkt 1-3 w trybie indywidualnych zapytań Centrum Personalizacji Dokumentów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7D0A0381" w14:textId="77777777" w:rsidR="006A06E9" w:rsidRDefault="006A06E9" w:rsidP="006A06E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2DEE6C" w14:textId="77777777" w:rsidR="006A06E9" w:rsidRDefault="006A06E9" w:rsidP="006A06E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C2088D0" w14:textId="77777777" w:rsidR="006A06E9" w:rsidRPr="006A06E9" w:rsidRDefault="006A06E9" w:rsidP="006A06E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C001BFB" w14:textId="3A9D664B" w:rsidR="00B20F27" w:rsidRPr="0043188E" w:rsidRDefault="00365B43" w:rsidP="00365B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Wójt Gminy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1C19048F" w:rsidR="00E428B9" w:rsidRPr="0043188E" w:rsidRDefault="008C706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zgromadzone w rejestrze mieszkańców oraz w rejestrze PESEL przetwarzane są bezterminowo. </w:t>
            </w:r>
          </w:p>
          <w:p w14:paraId="540EC45C" w14:textId="77777777" w:rsidR="00655144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B8FACB" w14:textId="0A8F34D9" w:rsidR="00E428B9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10" w:history="1">
              <w:r w:rsidR="00E428B9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E79FFE9" w14:textId="5B768318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</w:t>
            </w:r>
            <w:r w:rsidR="006459E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dności po 50 latach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oceniana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kątem możliwości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zniszczenia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natomiast dotycząca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aktualizacji danych 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latach;</w:t>
            </w:r>
          </w:p>
          <w:p w14:paraId="195B5009" w14:textId="6E04D686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 latach;</w:t>
            </w:r>
          </w:p>
          <w:p w14:paraId="076BE176" w14:textId="78D32970" w:rsidR="00BE7E52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i wydawaniem zaświadczeń z 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02E7F14C" w14:textId="77777777"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1720A729" w14:textId="77777777"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345E82B1" w14:textId="5AB98C5D"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43188E" w:rsidRDefault="006544E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14:paraId="49E02A65" w14:textId="77777777" w:rsidR="006544EF" w:rsidRPr="0043188E" w:rsidRDefault="002D1E26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sporządzający akt urodzenia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małżeństwa i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zgonu oraz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wprowadzający do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aktów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zmiany, a także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decyzję o zmianie imienia lub nazwiska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7C743A0" w14:textId="77777777" w:rsidR="0089001D" w:rsidRPr="0043188E" w:rsidRDefault="0089001D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dokonujący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rejestracji obowiązku meldunkowego,</w:t>
            </w:r>
          </w:p>
          <w:p w14:paraId="727A3048" w14:textId="77777777" w:rsidR="00277DDF" w:rsidRPr="0043188E" w:rsidRDefault="00277DDF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unieważniający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dowód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osobisty,</w:t>
            </w:r>
          </w:p>
          <w:p w14:paraId="549B2E38" w14:textId="77777777" w:rsidR="00B66321" w:rsidRPr="0043188E" w:rsidRDefault="00B66321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konsul RP wydając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unieważniając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paszport,</w:t>
            </w:r>
          </w:p>
          <w:p w14:paraId="6049021E" w14:textId="77777777" w:rsidR="002109E1" w:rsidRPr="0043188E" w:rsidRDefault="00614C62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minister właściwy do spraw wewnętrznych dokonujący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 w zakresie nabycia lub utraty obywatelstwa polsk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iego.</w:t>
            </w:r>
          </w:p>
          <w:p w14:paraId="6BE328B0" w14:textId="77777777" w:rsidR="006F081B" w:rsidRPr="0043188E" w:rsidRDefault="006F081B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6A9BB185" w:rsidR="003C785B" w:rsidRPr="0043188E" w:rsidRDefault="003F1DF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wynika z ustawy o ewidencji ludności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(art. 8 i 10 ustawy)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udostępnienia danych. Nie wykonanie obowiązku meldunkowego przez cudzoziemców nie będących obywatelami państwa członkowskiego UE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lub członkam</w:t>
            </w:r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ich rodzin zagrożone jest karą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grzywny.</w:t>
            </w:r>
          </w:p>
        </w:tc>
      </w:tr>
    </w:tbl>
    <w:p w14:paraId="1A23FDD8" w14:textId="77777777" w:rsidR="00630ECD" w:rsidRDefault="00630ECD"/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0632">
    <w:abstractNumId w:val="3"/>
  </w:num>
  <w:num w:numId="2" w16cid:durableId="1627467651">
    <w:abstractNumId w:val="10"/>
  </w:num>
  <w:num w:numId="3" w16cid:durableId="1985432367">
    <w:abstractNumId w:val="2"/>
  </w:num>
  <w:num w:numId="4" w16cid:durableId="1823112012">
    <w:abstractNumId w:val="1"/>
  </w:num>
  <w:num w:numId="5" w16cid:durableId="68887031">
    <w:abstractNumId w:val="5"/>
  </w:num>
  <w:num w:numId="6" w16cid:durableId="627127873">
    <w:abstractNumId w:val="8"/>
  </w:num>
  <w:num w:numId="7" w16cid:durableId="1911453118">
    <w:abstractNumId w:val="4"/>
  </w:num>
  <w:num w:numId="8" w16cid:durableId="1188913770">
    <w:abstractNumId w:val="6"/>
  </w:num>
  <w:num w:numId="9" w16cid:durableId="1392536485">
    <w:abstractNumId w:val="9"/>
  </w:num>
  <w:num w:numId="10" w16cid:durableId="361513285">
    <w:abstractNumId w:val="11"/>
  </w:num>
  <w:num w:numId="11" w16cid:durableId="1662388518">
    <w:abstractNumId w:val="12"/>
  </w:num>
  <w:num w:numId="12" w16cid:durableId="1728139058">
    <w:abstractNumId w:val="0"/>
  </w:num>
  <w:num w:numId="13" w16cid:durableId="453058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134C"/>
    <w:rsid w:val="000C4FF8"/>
    <w:rsid w:val="000C607B"/>
    <w:rsid w:val="000D7E17"/>
    <w:rsid w:val="000F70DF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D3481"/>
    <w:rsid w:val="001D7EF3"/>
    <w:rsid w:val="001E4BDF"/>
    <w:rsid w:val="002109E1"/>
    <w:rsid w:val="00210ED2"/>
    <w:rsid w:val="00251EBE"/>
    <w:rsid w:val="002753EA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65B43"/>
    <w:rsid w:val="00367E3A"/>
    <w:rsid w:val="003C785B"/>
    <w:rsid w:val="003F1DF7"/>
    <w:rsid w:val="00402ED2"/>
    <w:rsid w:val="004041F5"/>
    <w:rsid w:val="0043188E"/>
    <w:rsid w:val="0044172A"/>
    <w:rsid w:val="00445810"/>
    <w:rsid w:val="00452F98"/>
    <w:rsid w:val="00486B81"/>
    <w:rsid w:val="004962C8"/>
    <w:rsid w:val="004B474B"/>
    <w:rsid w:val="004E02CE"/>
    <w:rsid w:val="004F4C14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06E9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863D0"/>
    <w:rsid w:val="007A4048"/>
    <w:rsid w:val="007B3915"/>
    <w:rsid w:val="007C5EC5"/>
    <w:rsid w:val="008146FA"/>
    <w:rsid w:val="008205DF"/>
    <w:rsid w:val="00830FC1"/>
    <w:rsid w:val="00857F2A"/>
    <w:rsid w:val="0089001D"/>
    <w:rsid w:val="00890918"/>
    <w:rsid w:val="008B3A3C"/>
    <w:rsid w:val="008C706A"/>
    <w:rsid w:val="008D57A0"/>
    <w:rsid w:val="008F4711"/>
    <w:rsid w:val="008F5845"/>
    <w:rsid w:val="00914C8E"/>
    <w:rsid w:val="0098310F"/>
    <w:rsid w:val="009A4BA6"/>
    <w:rsid w:val="009B08FC"/>
    <w:rsid w:val="009B627F"/>
    <w:rsid w:val="009C1C42"/>
    <w:rsid w:val="009C41E6"/>
    <w:rsid w:val="009C4701"/>
    <w:rsid w:val="009D57A8"/>
    <w:rsid w:val="00A62BE2"/>
    <w:rsid w:val="00A67ED8"/>
    <w:rsid w:val="00A858BA"/>
    <w:rsid w:val="00A9554D"/>
    <w:rsid w:val="00AF4AEF"/>
    <w:rsid w:val="00B01388"/>
    <w:rsid w:val="00B0625F"/>
    <w:rsid w:val="00B20F27"/>
    <w:rsid w:val="00B63247"/>
    <w:rsid w:val="00B66321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428B9"/>
    <w:rsid w:val="00E57437"/>
    <w:rsid w:val="00E66D53"/>
    <w:rsid w:val="00E84D84"/>
    <w:rsid w:val="00EB0F49"/>
    <w:rsid w:val="00ED031F"/>
    <w:rsid w:val="00EE2094"/>
    <w:rsid w:val="00EF4645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docId w15:val="{8E6FD999-7883-4159-8C3F-A8645201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6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oscienk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formularz-kontaktowy" TargetMode="External"/><Relationship Id="rId12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hyperlink" Target="http://sip.legalis.pl/document-view.seam?documentId=mfrxilrrgyydimztgm3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1337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IODS IODS 2</cp:lastModifiedBy>
  <cp:revision>8</cp:revision>
  <cp:lastPrinted>2021-02-12T11:10:00Z</cp:lastPrinted>
  <dcterms:created xsi:type="dcterms:W3CDTF">2019-07-23T12:51:00Z</dcterms:created>
  <dcterms:modified xsi:type="dcterms:W3CDTF">2025-01-23T10:07:00Z</dcterms:modified>
</cp:coreProperties>
</file>