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86C19" w14:textId="77777777" w:rsidR="00612CE8" w:rsidRPr="00B83EDC" w:rsidRDefault="00612CE8" w:rsidP="00840DCD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 w:rsidRPr="00B83EDC">
        <w:rPr>
          <w:rStyle w:val="Pogrubienie"/>
          <w:sz w:val="22"/>
          <w:szCs w:val="22"/>
        </w:rPr>
        <w:t>INFORMACJA DOTYCZĄCA PRZETWARZANIA DANYCH OSOBOWYCH</w:t>
      </w:r>
    </w:p>
    <w:p w14:paraId="7C63AD60" w14:textId="42426242" w:rsidR="00B83EDC" w:rsidRPr="00B83EDC" w:rsidRDefault="00B83EDC" w:rsidP="00840DCD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B83EDC">
        <w:rPr>
          <w:rStyle w:val="Pogrubienie"/>
          <w:sz w:val="22"/>
          <w:szCs w:val="22"/>
        </w:rPr>
        <w:t>- Karta Dużej Rodziny -</w:t>
      </w:r>
    </w:p>
    <w:p w14:paraId="2F57C483" w14:textId="298B13FD" w:rsidR="00612CE8" w:rsidRPr="00B83EDC" w:rsidRDefault="00612CE8" w:rsidP="00840DCD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83EDC">
        <w:rPr>
          <w:sz w:val="22"/>
          <w:szCs w:val="22"/>
        </w:rPr>
        <w:t>W związku z przetwarzaniem Pani/Pana danych osobowych informujemy – zgodnie z art. 13 ust 1 i ust. 2 Rozporządzenia Parlamentu Europejskiego i Rady (UE) 2016/679 z dnia 27.04.2016</w:t>
      </w:r>
      <w:r w:rsidR="008F08B8" w:rsidRPr="00B83EDC">
        <w:rPr>
          <w:sz w:val="22"/>
          <w:szCs w:val="22"/>
        </w:rPr>
        <w:t xml:space="preserve"> </w:t>
      </w:r>
      <w:r w:rsidRPr="00B83EDC">
        <w:rPr>
          <w:sz w:val="22"/>
          <w:szCs w:val="22"/>
        </w:rPr>
        <w:t xml:space="preserve">r. w sprawie ochrony </w:t>
      </w:r>
      <w:r w:rsidR="001F59E7" w:rsidRPr="00B83EDC">
        <w:rPr>
          <w:sz w:val="22"/>
          <w:szCs w:val="22"/>
        </w:rPr>
        <w:t xml:space="preserve">osób fizycznych w związku z przetwarzaniem danych </w:t>
      </w:r>
      <w:r w:rsidRPr="00B83EDC">
        <w:rPr>
          <w:sz w:val="22"/>
          <w:szCs w:val="22"/>
        </w:rPr>
        <w:t>osobowych i w sprawie swobodnego przepływu takich danych oraz uchylenia dyrektywy 95/</w:t>
      </w:r>
      <w:r w:rsidR="001F59E7" w:rsidRPr="00B83EDC">
        <w:rPr>
          <w:sz w:val="22"/>
          <w:szCs w:val="22"/>
        </w:rPr>
        <w:t>4</w:t>
      </w:r>
      <w:r w:rsidRPr="00B83EDC">
        <w:rPr>
          <w:sz w:val="22"/>
          <w:szCs w:val="22"/>
        </w:rPr>
        <w:t>6/WE (ogólne rozporządzenie o ochronie danych) (Dz. Urz. UE L z 04.05.2016 r, Nr 119, s. 1) zwanego dalej „RODO” iż:</w:t>
      </w:r>
    </w:p>
    <w:p w14:paraId="17A886F3" w14:textId="77777777" w:rsidR="00E239B4" w:rsidRPr="00B83EDC" w:rsidRDefault="00E239B4" w:rsidP="00840DCD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551AAFBA" w14:textId="77777777" w:rsidR="00612CE8" w:rsidRPr="00B83EDC" w:rsidRDefault="00612CE8" w:rsidP="00840DCD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B83EDC">
        <w:rPr>
          <w:rStyle w:val="Pogrubienie"/>
          <w:sz w:val="22"/>
          <w:szCs w:val="22"/>
        </w:rPr>
        <w:t>I. ADMINISTRATOR DANYCH</w:t>
      </w:r>
    </w:p>
    <w:p w14:paraId="0FA9E779" w14:textId="77777777" w:rsidR="00A0719A" w:rsidRPr="00A92B64" w:rsidRDefault="00A0719A" w:rsidP="00840D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B64">
        <w:rPr>
          <w:rFonts w:ascii="Times New Roman" w:hAnsi="Times New Roman" w:cs="Times New Roman"/>
        </w:rPr>
        <w:t xml:space="preserve">Administratorem Pani/Pana danych osobowych jest </w:t>
      </w:r>
      <w:r>
        <w:rPr>
          <w:rFonts w:ascii="Times New Roman" w:hAnsi="Times New Roman" w:cs="Times New Roman"/>
        </w:rPr>
        <w:t>Wójt</w:t>
      </w:r>
      <w:r w:rsidRPr="00A92B64">
        <w:rPr>
          <w:rFonts w:ascii="Times New Roman" w:hAnsi="Times New Roman" w:cs="Times New Roman"/>
        </w:rPr>
        <w:t xml:space="preserve"> Gminy Krościenko nad Dunajcem</w:t>
      </w:r>
      <w:r>
        <w:rPr>
          <w:rFonts w:ascii="Times New Roman" w:hAnsi="Times New Roman" w:cs="Times New Roman"/>
        </w:rPr>
        <w:t>,</w:t>
      </w:r>
      <w:r w:rsidRPr="00A92B64">
        <w:rPr>
          <w:rFonts w:ascii="Times New Roman" w:hAnsi="Times New Roman" w:cs="Times New Roman"/>
        </w:rPr>
        <w:t xml:space="preserve"> reprezent</w:t>
      </w:r>
      <w:r>
        <w:rPr>
          <w:rFonts w:ascii="Times New Roman" w:hAnsi="Times New Roman" w:cs="Times New Roman"/>
        </w:rPr>
        <w:t>ujący Urząd</w:t>
      </w:r>
      <w:r w:rsidRPr="00A92B64">
        <w:rPr>
          <w:rFonts w:ascii="Times New Roman" w:hAnsi="Times New Roman" w:cs="Times New Roman"/>
        </w:rPr>
        <w:t xml:space="preserve"> Gminy Krościenko nad Dunajcem. Z Administratorem można się kontaktować pisemnie za pomocą poczty tradycyjnej pod adresem: Rynek 35, 34 – 450 Krościenko nad Dunajcem, poprzez e-mail: gmina@kroscienko.pl lub telefonicznie pod numerem telefonu: 18 262 30 77.</w:t>
      </w:r>
    </w:p>
    <w:p w14:paraId="0421C7EE" w14:textId="77777777" w:rsidR="00A0719A" w:rsidRPr="00A92B64" w:rsidRDefault="00A0719A" w:rsidP="00840D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FFA711" w14:textId="77777777" w:rsidR="00A0719A" w:rsidRPr="00A92B64" w:rsidRDefault="00A0719A" w:rsidP="00840DC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92B64">
        <w:rPr>
          <w:rFonts w:ascii="Times New Roman" w:hAnsi="Times New Roman" w:cs="Times New Roman"/>
          <w:b/>
          <w:bCs/>
        </w:rPr>
        <w:t>II. INSPEKTOR OCHRONY DANYCH</w:t>
      </w:r>
    </w:p>
    <w:p w14:paraId="50B8F417" w14:textId="77777777" w:rsidR="00A0719A" w:rsidRPr="00A92B64" w:rsidRDefault="00A0719A" w:rsidP="00840D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B64">
        <w:rPr>
          <w:rFonts w:ascii="Times New Roman" w:hAnsi="Times New Roman" w:cs="Times New Roman"/>
        </w:rPr>
        <w:t xml:space="preserve">Administrator wyznaczył Inspektora Ochrony Danych, z którym można się kontaktować pod adresem: ul. Rynek 35, 34 – 450 Krościenko nad Dunajcem, poprzez email: iod@kroscienko.pl. </w:t>
      </w:r>
    </w:p>
    <w:p w14:paraId="532340D5" w14:textId="7FC448D0" w:rsidR="00612CE8" w:rsidRPr="00B83EDC" w:rsidRDefault="00612CE8" w:rsidP="00840DCD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sz w:val="22"/>
          <w:szCs w:val="22"/>
        </w:rPr>
      </w:pPr>
    </w:p>
    <w:p w14:paraId="66F906D9" w14:textId="5023AD96" w:rsidR="00612CE8" w:rsidRPr="00B83EDC" w:rsidRDefault="00612CE8" w:rsidP="00840DCD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 w:rsidRPr="00B83EDC">
        <w:rPr>
          <w:rStyle w:val="Pogrubienie"/>
          <w:sz w:val="22"/>
          <w:szCs w:val="22"/>
        </w:rPr>
        <w:t>III. PODSTAWA PRAWNA I CELE PRZETWARZANIA DANYCH OSOBOWYCH</w:t>
      </w:r>
    </w:p>
    <w:p w14:paraId="2CAE9702" w14:textId="40CFEFFA" w:rsidR="006A39BE" w:rsidRPr="00B83EDC" w:rsidRDefault="00DA2F9D" w:rsidP="00840DCD">
      <w:pPr>
        <w:pStyle w:val="NormalnyWeb"/>
        <w:keepLines/>
        <w:shd w:val="clear" w:color="auto" w:fill="FFFFFF"/>
        <w:spacing w:before="0" w:beforeAutospacing="0" w:after="0" w:afterAutospacing="0"/>
        <w:ind w:left="6"/>
        <w:jc w:val="both"/>
        <w:rPr>
          <w:sz w:val="22"/>
          <w:szCs w:val="22"/>
        </w:rPr>
      </w:pPr>
      <w:r w:rsidRPr="00B83EDC">
        <w:rPr>
          <w:sz w:val="22"/>
          <w:szCs w:val="22"/>
        </w:rPr>
        <w:t xml:space="preserve">Dane osobowe </w:t>
      </w:r>
      <w:r w:rsidR="000F20E1" w:rsidRPr="00B83EDC">
        <w:rPr>
          <w:sz w:val="22"/>
          <w:szCs w:val="22"/>
        </w:rPr>
        <w:t xml:space="preserve">będą przetwarzane w celu rozpatrzenia wniosku i wydania Karty Dużej Rodziny </w:t>
      </w:r>
      <w:r w:rsidR="00B247CB" w:rsidRPr="00B83EDC">
        <w:rPr>
          <w:sz w:val="22"/>
          <w:szCs w:val="22"/>
        </w:rPr>
        <w:t xml:space="preserve">oraz w celu realizacji obowiązków archiwizacyjnych </w:t>
      </w:r>
      <w:r w:rsidR="00585D1C" w:rsidRPr="00B83EDC">
        <w:rPr>
          <w:sz w:val="22"/>
          <w:szCs w:val="22"/>
        </w:rPr>
        <w:t>(podstawa prawna:</w:t>
      </w:r>
      <w:r w:rsidR="000F20E1" w:rsidRPr="00B83EDC">
        <w:rPr>
          <w:sz w:val="22"/>
          <w:szCs w:val="22"/>
        </w:rPr>
        <w:t xml:space="preserve"> Ustawa z dnia 5 grudnia 2014 r. o Karcie Dużej Rodziny</w:t>
      </w:r>
      <w:r w:rsidR="00F101CE" w:rsidRPr="00B83EDC">
        <w:rPr>
          <w:sz w:val="22"/>
          <w:szCs w:val="22"/>
        </w:rPr>
        <w:t>,</w:t>
      </w:r>
      <w:r w:rsidR="00BB4FB1" w:rsidRPr="00B83EDC">
        <w:rPr>
          <w:sz w:val="22"/>
          <w:szCs w:val="22"/>
        </w:rPr>
        <w:t xml:space="preserve"> zgodnie z art. 6 ust. 1 lit. c, art.</w:t>
      </w:r>
      <w:r w:rsidR="00346DAB" w:rsidRPr="00B83EDC">
        <w:rPr>
          <w:sz w:val="22"/>
          <w:szCs w:val="22"/>
        </w:rPr>
        <w:t xml:space="preserve"> 9 ust. 2</w:t>
      </w:r>
      <w:r w:rsidR="004961A1" w:rsidRPr="00B83EDC">
        <w:rPr>
          <w:sz w:val="22"/>
          <w:szCs w:val="22"/>
        </w:rPr>
        <w:t xml:space="preserve"> lit. </w:t>
      </w:r>
      <w:r w:rsidR="000F20E1" w:rsidRPr="00B83EDC">
        <w:rPr>
          <w:sz w:val="22"/>
          <w:szCs w:val="22"/>
        </w:rPr>
        <w:t xml:space="preserve">b </w:t>
      </w:r>
      <w:r w:rsidR="00585D1C" w:rsidRPr="00B83EDC">
        <w:rPr>
          <w:sz w:val="22"/>
          <w:szCs w:val="22"/>
        </w:rPr>
        <w:t>RODO)</w:t>
      </w:r>
      <w:r w:rsidR="00BB4FB1" w:rsidRPr="00B83EDC">
        <w:rPr>
          <w:sz w:val="22"/>
          <w:szCs w:val="22"/>
        </w:rPr>
        <w:t>.</w:t>
      </w:r>
    </w:p>
    <w:p w14:paraId="1DD8CD95" w14:textId="77777777" w:rsidR="006A39BE" w:rsidRPr="00B83EDC" w:rsidRDefault="006A39BE" w:rsidP="00840DCD">
      <w:pPr>
        <w:pStyle w:val="NormalnyWeb"/>
        <w:keepLines/>
        <w:shd w:val="clear" w:color="auto" w:fill="FFFFFF"/>
        <w:spacing w:before="0" w:beforeAutospacing="0" w:after="0" w:afterAutospacing="0"/>
        <w:ind w:left="6"/>
        <w:jc w:val="both"/>
        <w:rPr>
          <w:rStyle w:val="Pogrubienie"/>
          <w:b w:val="0"/>
          <w:bCs w:val="0"/>
          <w:sz w:val="22"/>
          <w:szCs w:val="22"/>
        </w:rPr>
      </w:pPr>
    </w:p>
    <w:p w14:paraId="65BCDACE" w14:textId="578AA01C" w:rsidR="00612CE8" w:rsidRPr="00B83EDC" w:rsidRDefault="00612CE8" w:rsidP="00840DCD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B83EDC">
        <w:rPr>
          <w:rStyle w:val="Pogrubienie"/>
          <w:sz w:val="22"/>
          <w:szCs w:val="22"/>
        </w:rPr>
        <w:t>IV. INFORMACJE O WYMOGU/DOBROWOLNOŚCI PODANIA DANYCH ORAZ KONSEKWENCJI NIEPODANIA DANYCH OSOBOWYCH</w:t>
      </w:r>
    </w:p>
    <w:p w14:paraId="19230EA5" w14:textId="25A54820" w:rsidR="00612CE8" w:rsidRPr="00B83EDC" w:rsidRDefault="004917D8" w:rsidP="00840DCD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83EDC">
        <w:rPr>
          <w:sz w:val="22"/>
          <w:szCs w:val="22"/>
        </w:rPr>
        <w:t xml:space="preserve">Podanie danych osobowych jest wymogiem prawnym i jest niezbędne do przyjęcia wniosku, rozpatrzenia sprawy. </w:t>
      </w:r>
      <w:r w:rsidR="00612CE8" w:rsidRPr="00B83EDC">
        <w:rPr>
          <w:sz w:val="22"/>
          <w:szCs w:val="22"/>
        </w:rPr>
        <w:t>Niepodanie lub podanie niepełnych danych osobowych może skutkować pozostawieniem wniosku bez rozpatrzenia.</w:t>
      </w:r>
    </w:p>
    <w:p w14:paraId="4EAB898D" w14:textId="77777777" w:rsidR="00612CE8" w:rsidRPr="00B83EDC" w:rsidRDefault="00612CE8" w:rsidP="00840DCD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sz w:val="22"/>
          <w:szCs w:val="22"/>
        </w:rPr>
      </w:pPr>
    </w:p>
    <w:p w14:paraId="70F58271" w14:textId="28228095" w:rsidR="00612CE8" w:rsidRPr="00B83EDC" w:rsidRDefault="00612CE8" w:rsidP="00840DCD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B83EDC">
        <w:rPr>
          <w:rStyle w:val="Pogrubienie"/>
          <w:sz w:val="22"/>
          <w:szCs w:val="22"/>
        </w:rPr>
        <w:t>V. ODBIORCY DANYCH OSOBOWYCH</w:t>
      </w:r>
    </w:p>
    <w:p w14:paraId="66F0D96A" w14:textId="477EDE6E" w:rsidR="000F20E1" w:rsidRPr="00B83EDC" w:rsidRDefault="00612CE8" w:rsidP="00840DCD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83EDC">
        <w:rPr>
          <w:b/>
          <w:bCs/>
          <w:sz w:val="22"/>
          <w:szCs w:val="22"/>
        </w:rPr>
        <w:t>1.</w:t>
      </w:r>
      <w:r w:rsidRPr="00B83EDC">
        <w:rPr>
          <w:sz w:val="22"/>
          <w:szCs w:val="22"/>
        </w:rPr>
        <w:t xml:space="preserve"> Odbiorcami Pani/Pana danych osobowych będą wyłącznie podmioty uprawnione do uzyskania danych osobowych na podstawie przepisów prawa.</w:t>
      </w:r>
      <w:r w:rsidR="000F20E1" w:rsidRPr="00B83EDC">
        <w:rPr>
          <w:sz w:val="22"/>
          <w:szCs w:val="22"/>
        </w:rPr>
        <w:t xml:space="preserve"> </w:t>
      </w:r>
    </w:p>
    <w:p w14:paraId="6927EE9C" w14:textId="66A34D50" w:rsidR="000F20E1" w:rsidRPr="00B83EDC" w:rsidRDefault="000F20E1" w:rsidP="00840DCD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83EDC">
        <w:rPr>
          <w:sz w:val="22"/>
          <w:szCs w:val="22"/>
        </w:rPr>
        <w:t xml:space="preserve">2. Odbiorcą danych osobowych będzie także Gminny Ośrodek Pomocy Społecznej w Stryszowie, realizujący zadanie na polecenie Administratora – Wójta Gminy Stryszów. </w:t>
      </w:r>
    </w:p>
    <w:p w14:paraId="159A133A" w14:textId="41C68081" w:rsidR="00612CE8" w:rsidRPr="00B83EDC" w:rsidRDefault="000F20E1" w:rsidP="00840DCD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83EDC">
        <w:rPr>
          <w:b/>
          <w:bCs/>
          <w:sz w:val="22"/>
          <w:szCs w:val="22"/>
        </w:rPr>
        <w:t>3</w:t>
      </w:r>
      <w:r w:rsidR="00612CE8" w:rsidRPr="00B83EDC">
        <w:rPr>
          <w:b/>
          <w:bCs/>
          <w:sz w:val="22"/>
          <w:szCs w:val="22"/>
        </w:rPr>
        <w:t>.</w:t>
      </w:r>
      <w:r w:rsidR="00612CE8" w:rsidRPr="00B83EDC">
        <w:rPr>
          <w:sz w:val="22"/>
          <w:szCs w:val="22"/>
        </w:rPr>
        <w:t xml:space="preserve"> Pani/Pana dane mogą być ponadto przekazywane podmiotom przetwarzającym dane osobowe na zlecenie Administratora np. dostawcom usług IT i innym podmiotom przetwarzającym dane w cel</w:t>
      </w:r>
      <w:r w:rsidR="00DA6A5D" w:rsidRPr="00B83EDC">
        <w:rPr>
          <w:sz w:val="22"/>
          <w:szCs w:val="22"/>
        </w:rPr>
        <w:t>ach</w:t>
      </w:r>
      <w:r w:rsidR="00612CE8" w:rsidRPr="00B83EDC">
        <w:rPr>
          <w:sz w:val="22"/>
          <w:szCs w:val="22"/>
        </w:rPr>
        <w:t xml:space="preserve"> określonych przez Administratora </w:t>
      </w:r>
      <w:r w:rsidR="004834BA" w:rsidRPr="00B83EDC">
        <w:rPr>
          <w:sz w:val="22"/>
          <w:szCs w:val="22"/>
        </w:rPr>
        <w:t>i</w:t>
      </w:r>
      <w:r w:rsidR="00612CE8" w:rsidRPr="00B83EDC">
        <w:rPr>
          <w:sz w:val="22"/>
          <w:szCs w:val="22"/>
        </w:rPr>
        <w:t xml:space="preserve"> wyłącznie na podstawie</w:t>
      </w:r>
      <w:r w:rsidR="004834BA" w:rsidRPr="00B83EDC">
        <w:rPr>
          <w:sz w:val="22"/>
          <w:szCs w:val="22"/>
        </w:rPr>
        <w:t xml:space="preserve"> zawartej</w:t>
      </w:r>
      <w:r w:rsidR="00612CE8" w:rsidRPr="00B83EDC">
        <w:rPr>
          <w:sz w:val="22"/>
          <w:szCs w:val="22"/>
        </w:rPr>
        <w:t xml:space="preserve"> umowy.</w:t>
      </w:r>
    </w:p>
    <w:p w14:paraId="527C61D8" w14:textId="77777777" w:rsidR="00612CE8" w:rsidRPr="00B83EDC" w:rsidRDefault="00612CE8" w:rsidP="00840DCD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52E05A62" w14:textId="77777777" w:rsidR="00612CE8" w:rsidRPr="00B83EDC" w:rsidRDefault="00612CE8" w:rsidP="00840DCD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B83EDC">
        <w:rPr>
          <w:rStyle w:val="Pogrubienie"/>
          <w:sz w:val="22"/>
          <w:szCs w:val="22"/>
        </w:rPr>
        <w:t>VI. OKRES PRZECHOWYWANIA DANYCH OSOBOWYCH</w:t>
      </w:r>
    </w:p>
    <w:p w14:paraId="0FAC8F1B" w14:textId="6B4C9160" w:rsidR="00612CE8" w:rsidRPr="00B83EDC" w:rsidRDefault="00612CE8" w:rsidP="00840DCD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83EDC">
        <w:rPr>
          <w:sz w:val="22"/>
          <w:szCs w:val="22"/>
        </w:rPr>
        <w:t>Dane osobowe od momentu pozyskania będą przechowywane przez okres wynikający</w:t>
      </w:r>
      <w:r w:rsidR="005E1A3B" w:rsidRPr="00B83EDC">
        <w:rPr>
          <w:sz w:val="22"/>
          <w:szCs w:val="22"/>
        </w:rPr>
        <w:t xml:space="preserve"> </w:t>
      </w:r>
      <w:r w:rsidRPr="00B83EDC">
        <w:rPr>
          <w:sz w:val="22"/>
          <w:szCs w:val="22"/>
        </w:rPr>
        <w:t>z o</w:t>
      </w:r>
      <w:r w:rsidR="001F1153" w:rsidRPr="00B83EDC">
        <w:rPr>
          <w:sz w:val="22"/>
          <w:szCs w:val="22"/>
        </w:rPr>
        <w:t>dpowiednich regulacji prawnych</w:t>
      </w:r>
      <w:r w:rsidRPr="00B83EDC">
        <w:rPr>
          <w:sz w:val="22"/>
          <w:szCs w:val="22"/>
        </w:rPr>
        <w:t>. Kryteria okresu przechowywania ustala się</w:t>
      </w:r>
      <w:r w:rsidR="0075757A" w:rsidRPr="00B83EDC">
        <w:rPr>
          <w:sz w:val="22"/>
          <w:szCs w:val="22"/>
        </w:rPr>
        <w:t xml:space="preserve"> </w:t>
      </w:r>
      <w:r w:rsidRPr="00B83EDC">
        <w:rPr>
          <w:sz w:val="22"/>
          <w:szCs w:val="22"/>
        </w:rPr>
        <w:t>w oparciu o klasyfikację i kwalifikację dokumentacji w jednolitym rzeczowym wykazie akt.</w:t>
      </w:r>
      <w:r w:rsidR="00B86E7E" w:rsidRPr="00B83EDC">
        <w:rPr>
          <w:sz w:val="22"/>
          <w:szCs w:val="22"/>
        </w:rPr>
        <w:t xml:space="preserve"> </w:t>
      </w:r>
    </w:p>
    <w:p w14:paraId="6759E4D8" w14:textId="77777777" w:rsidR="001C5006" w:rsidRPr="00B83EDC" w:rsidRDefault="001C5006" w:rsidP="00840DCD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63A02025" w14:textId="77777777" w:rsidR="00612CE8" w:rsidRPr="00B83EDC" w:rsidRDefault="00612CE8" w:rsidP="00840DCD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B83EDC">
        <w:rPr>
          <w:rStyle w:val="Pogrubienie"/>
          <w:sz w:val="22"/>
          <w:szCs w:val="22"/>
        </w:rPr>
        <w:t>VII. PRAWA OSÓB, KTÓRYCH DANE DOTYCZĄ</w:t>
      </w:r>
    </w:p>
    <w:p w14:paraId="226BCC7B" w14:textId="77777777" w:rsidR="008A038F" w:rsidRPr="00B83EDC" w:rsidRDefault="00612CE8" w:rsidP="00840DCD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83EDC">
        <w:rPr>
          <w:sz w:val="22"/>
          <w:szCs w:val="22"/>
        </w:rPr>
        <w:t>W związku z przetwarzaniem danych osobowych posiada Pani/Pan prawo do:</w:t>
      </w:r>
    </w:p>
    <w:p w14:paraId="23AD58FB" w14:textId="1C905697" w:rsidR="00612CE8" w:rsidRPr="00B83EDC" w:rsidRDefault="00612CE8" w:rsidP="00840DCD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83EDC">
        <w:rPr>
          <w:b/>
          <w:bCs/>
          <w:sz w:val="22"/>
          <w:szCs w:val="22"/>
        </w:rPr>
        <w:t xml:space="preserve">1) </w:t>
      </w:r>
      <w:r w:rsidRPr="00B83EDC">
        <w:rPr>
          <w:sz w:val="22"/>
          <w:szCs w:val="22"/>
        </w:rPr>
        <w:t>Dostępu do treści swoich danych osobowych,</w:t>
      </w:r>
    </w:p>
    <w:p w14:paraId="1AC0DD29" w14:textId="1FDD1562" w:rsidR="00612CE8" w:rsidRPr="00B83EDC" w:rsidRDefault="00612CE8" w:rsidP="00840DCD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83EDC">
        <w:rPr>
          <w:b/>
          <w:bCs/>
          <w:sz w:val="22"/>
          <w:szCs w:val="22"/>
        </w:rPr>
        <w:t>2)</w:t>
      </w:r>
      <w:r w:rsidRPr="00B83EDC">
        <w:rPr>
          <w:sz w:val="22"/>
          <w:szCs w:val="22"/>
        </w:rPr>
        <w:t xml:space="preserve"> Otrzymania kopii danych,</w:t>
      </w:r>
    </w:p>
    <w:p w14:paraId="090F37D8" w14:textId="7F8A24F8" w:rsidR="00612CE8" w:rsidRPr="00B83EDC" w:rsidRDefault="00612CE8" w:rsidP="00840DCD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83EDC">
        <w:rPr>
          <w:b/>
          <w:bCs/>
          <w:sz w:val="22"/>
          <w:szCs w:val="22"/>
        </w:rPr>
        <w:t>3)</w:t>
      </w:r>
      <w:r w:rsidRPr="00B83EDC">
        <w:rPr>
          <w:sz w:val="22"/>
          <w:szCs w:val="22"/>
        </w:rPr>
        <w:t xml:space="preserve"> Sprostowania danych osobowych,</w:t>
      </w:r>
    </w:p>
    <w:p w14:paraId="7AECCDB8" w14:textId="571EE5A4" w:rsidR="00612CE8" w:rsidRPr="00B83EDC" w:rsidRDefault="004917D8" w:rsidP="00840DCD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83EDC">
        <w:rPr>
          <w:b/>
          <w:bCs/>
          <w:sz w:val="22"/>
          <w:szCs w:val="22"/>
        </w:rPr>
        <w:t>4</w:t>
      </w:r>
      <w:r w:rsidR="00612CE8" w:rsidRPr="00B83EDC">
        <w:rPr>
          <w:b/>
          <w:bCs/>
          <w:sz w:val="22"/>
          <w:szCs w:val="22"/>
        </w:rPr>
        <w:t>)</w:t>
      </w:r>
      <w:r w:rsidR="00612CE8" w:rsidRPr="00B83EDC">
        <w:rPr>
          <w:sz w:val="22"/>
          <w:szCs w:val="22"/>
        </w:rPr>
        <w:t xml:space="preserve"> Ograniczenia</w:t>
      </w:r>
      <w:r w:rsidR="001F1153" w:rsidRPr="00B83EDC">
        <w:rPr>
          <w:sz w:val="22"/>
          <w:szCs w:val="22"/>
        </w:rPr>
        <w:t xml:space="preserve"> przetwarzania danych osobowych lub ich usunięcia,</w:t>
      </w:r>
    </w:p>
    <w:p w14:paraId="14BD6149" w14:textId="35E908F7" w:rsidR="001F1153" w:rsidRPr="00B83EDC" w:rsidRDefault="001F1153" w:rsidP="00840DCD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83EDC">
        <w:rPr>
          <w:b/>
          <w:sz w:val="22"/>
          <w:szCs w:val="22"/>
        </w:rPr>
        <w:t>5)</w:t>
      </w:r>
      <w:r w:rsidRPr="00B83EDC">
        <w:rPr>
          <w:sz w:val="22"/>
          <w:szCs w:val="22"/>
        </w:rPr>
        <w:t xml:space="preserve"> Wniesienia sprzeciwu wobec przetwarzania;</w:t>
      </w:r>
    </w:p>
    <w:p w14:paraId="4809B0E4" w14:textId="344BBE82" w:rsidR="001F1153" w:rsidRPr="00B83EDC" w:rsidRDefault="001F1153" w:rsidP="00840DCD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83EDC">
        <w:rPr>
          <w:sz w:val="22"/>
          <w:szCs w:val="22"/>
        </w:rPr>
        <w:t>- w przypadkach i na warunkach określonych w RODO.</w:t>
      </w:r>
    </w:p>
    <w:p w14:paraId="10FE1D7C" w14:textId="7B7E05A5" w:rsidR="00612CE8" w:rsidRPr="00B83EDC" w:rsidRDefault="004917D8" w:rsidP="00840DCD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83EDC">
        <w:rPr>
          <w:sz w:val="22"/>
          <w:szCs w:val="22"/>
        </w:rPr>
        <w:t xml:space="preserve"> Prawa wymienione </w:t>
      </w:r>
      <w:r w:rsidR="00612CE8" w:rsidRPr="00B83EDC">
        <w:rPr>
          <w:sz w:val="22"/>
          <w:szCs w:val="22"/>
        </w:rPr>
        <w:t>powyżej można zrealizować poprzez kontakt z Administratorem.</w:t>
      </w:r>
    </w:p>
    <w:p w14:paraId="00E08306" w14:textId="77777777" w:rsidR="00612CE8" w:rsidRPr="00B83EDC" w:rsidRDefault="00612CE8" w:rsidP="00840DCD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7FBDE30D" w14:textId="77777777" w:rsidR="00612CE8" w:rsidRPr="00B83EDC" w:rsidRDefault="00612CE8" w:rsidP="00840DCD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B83EDC">
        <w:rPr>
          <w:rStyle w:val="Pogrubienie"/>
          <w:sz w:val="22"/>
          <w:szCs w:val="22"/>
        </w:rPr>
        <w:t>VIII. PRAWO WNIESIENIA SKARGI DO ORGANU NADZORCZEGO</w:t>
      </w:r>
    </w:p>
    <w:p w14:paraId="32BC7517" w14:textId="1695CE21" w:rsidR="00612CE8" w:rsidRPr="00B83EDC" w:rsidRDefault="00612CE8" w:rsidP="00840DCD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83EDC">
        <w:rPr>
          <w:sz w:val="22"/>
          <w:szCs w:val="22"/>
        </w:rPr>
        <w:t>Posiada Pani/Pan prawo wniesienia skargi do Prezesa Urzędu Ochrony Danych Osobowych, gdy uzasadnione jest, że Pana/Pani dane osobowe przetwarzane są przez administratora niezgodnie</w:t>
      </w:r>
      <w:r w:rsidR="001F1153" w:rsidRPr="00B83EDC">
        <w:rPr>
          <w:sz w:val="22"/>
          <w:szCs w:val="22"/>
        </w:rPr>
        <w:t xml:space="preserve"> </w:t>
      </w:r>
      <w:r w:rsidRPr="00B83EDC">
        <w:rPr>
          <w:sz w:val="22"/>
          <w:szCs w:val="22"/>
        </w:rPr>
        <w:t>z przepisami RODO.</w:t>
      </w:r>
    </w:p>
    <w:p w14:paraId="67EEEFAB" w14:textId="77777777" w:rsidR="00612CE8" w:rsidRPr="00B83EDC" w:rsidRDefault="00612CE8" w:rsidP="00840DCD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02E4C781" w14:textId="77777777" w:rsidR="00612CE8" w:rsidRPr="00B83EDC" w:rsidRDefault="00612CE8" w:rsidP="00840DCD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B83EDC">
        <w:rPr>
          <w:rStyle w:val="Pogrubienie"/>
          <w:sz w:val="22"/>
          <w:szCs w:val="22"/>
        </w:rPr>
        <w:t>IX. ZAUTOMATYZOWANE PODEJMOWANIE DECYZJI W TYM PROFILOWANIE</w:t>
      </w:r>
    </w:p>
    <w:p w14:paraId="1DC652AB" w14:textId="014B49A9" w:rsidR="00612CE8" w:rsidRPr="00B83EDC" w:rsidRDefault="00612CE8" w:rsidP="00840DCD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83EDC">
        <w:rPr>
          <w:sz w:val="22"/>
          <w:szCs w:val="22"/>
        </w:rPr>
        <w:t>Pani/Pana dane osobowe nie będą przetwarzane w sposób zautomatyzowany, w tym w formie</w:t>
      </w:r>
      <w:r w:rsidR="00445569" w:rsidRPr="00B83EDC">
        <w:rPr>
          <w:sz w:val="22"/>
          <w:szCs w:val="22"/>
        </w:rPr>
        <w:t xml:space="preserve"> </w:t>
      </w:r>
      <w:r w:rsidRPr="00B83EDC">
        <w:rPr>
          <w:sz w:val="22"/>
          <w:szCs w:val="22"/>
        </w:rPr>
        <w:t>profilowania.</w:t>
      </w:r>
    </w:p>
    <w:p w14:paraId="665CAAA4" w14:textId="77777777" w:rsidR="00612CE8" w:rsidRPr="00B83EDC" w:rsidRDefault="00612CE8" w:rsidP="00840DCD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14E4C9E8" w14:textId="23073F44" w:rsidR="00612CE8" w:rsidRPr="00B83EDC" w:rsidRDefault="00612CE8" w:rsidP="00840DCD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 w:rsidRPr="00B83EDC">
        <w:rPr>
          <w:rStyle w:val="Pogrubienie"/>
          <w:sz w:val="22"/>
          <w:szCs w:val="22"/>
        </w:rPr>
        <w:t>X. PRZEKAZYWANIE DANYCH OSOBOWYCH DO PAŃSTWA TRZECIEGO</w:t>
      </w:r>
    </w:p>
    <w:p w14:paraId="25BC3B4F" w14:textId="2E2D24AD" w:rsidR="00612CE8" w:rsidRPr="00B83EDC" w:rsidRDefault="00612CE8" w:rsidP="00840DCD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83EDC">
        <w:rPr>
          <w:rStyle w:val="Pogrubienie"/>
          <w:sz w:val="22"/>
          <w:szCs w:val="22"/>
        </w:rPr>
        <w:lastRenderedPageBreak/>
        <w:t>LUB ORGANIZACJI MIĘDZYNARODOWEJ</w:t>
      </w:r>
    </w:p>
    <w:p w14:paraId="7142CC2D" w14:textId="690263DB" w:rsidR="00BB7E0D" w:rsidRPr="00B83EDC" w:rsidRDefault="00612CE8" w:rsidP="00840DCD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83EDC">
        <w:rPr>
          <w:sz w:val="22"/>
          <w:szCs w:val="22"/>
        </w:rPr>
        <w:t>Pani/Pana dane osobowe nie będą przekazywane do organizacji międzynarodowych</w:t>
      </w:r>
      <w:r w:rsidR="007C05D6" w:rsidRPr="00B83EDC">
        <w:rPr>
          <w:sz w:val="22"/>
          <w:szCs w:val="22"/>
        </w:rPr>
        <w:t xml:space="preserve"> oraz państw trzecich. </w:t>
      </w:r>
    </w:p>
    <w:sectPr w:rsidR="00BB7E0D" w:rsidRPr="00B83EDC" w:rsidSect="002A19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441E5"/>
    <w:multiLevelType w:val="hybridMultilevel"/>
    <w:tmpl w:val="77E863AE"/>
    <w:lvl w:ilvl="0" w:tplc="4A04EF2C">
      <w:start w:val="1"/>
      <w:numFmt w:val="decimal"/>
      <w:suff w:val="space"/>
      <w:lvlText w:val="%1."/>
      <w:lvlJc w:val="left"/>
      <w:pPr>
        <w:ind w:left="6" w:hanging="6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25EB9"/>
    <w:multiLevelType w:val="hybridMultilevel"/>
    <w:tmpl w:val="9CC0ED3A"/>
    <w:lvl w:ilvl="0" w:tplc="DD3A80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4088953">
    <w:abstractNumId w:val="0"/>
  </w:num>
  <w:num w:numId="2" w16cid:durableId="996498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E8"/>
    <w:rsid w:val="00060419"/>
    <w:rsid w:val="000818B6"/>
    <w:rsid w:val="000A16EC"/>
    <w:rsid w:val="000A7AE6"/>
    <w:rsid w:val="000E31C3"/>
    <w:rsid w:val="000F20E1"/>
    <w:rsid w:val="001028C7"/>
    <w:rsid w:val="001457BF"/>
    <w:rsid w:val="001B6CFC"/>
    <w:rsid w:val="001B70B7"/>
    <w:rsid w:val="001C5006"/>
    <w:rsid w:val="001E1DAB"/>
    <w:rsid w:val="001E5794"/>
    <w:rsid w:val="001F1153"/>
    <w:rsid w:val="001F59E7"/>
    <w:rsid w:val="00252919"/>
    <w:rsid w:val="002A1934"/>
    <w:rsid w:val="002F7F9E"/>
    <w:rsid w:val="00312D7F"/>
    <w:rsid w:val="00346DAB"/>
    <w:rsid w:val="003D322D"/>
    <w:rsid w:val="00405B7A"/>
    <w:rsid w:val="00434B6C"/>
    <w:rsid w:val="00436345"/>
    <w:rsid w:val="00445569"/>
    <w:rsid w:val="00452F98"/>
    <w:rsid w:val="00455424"/>
    <w:rsid w:val="004834BA"/>
    <w:rsid w:val="00486CA6"/>
    <w:rsid w:val="00490F04"/>
    <w:rsid w:val="004917D8"/>
    <w:rsid w:val="004961A1"/>
    <w:rsid w:val="00566D25"/>
    <w:rsid w:val="00585D1C"/>
    <w:rsid w:val="005B42C8"/>
    <w:rsid w:val="005B4AE5"/>
    <w:rsid w:val="005E1A3B"/>
    <w:rsid w:val="00612CE8"/>
    <w:rsid w:val="006A39BE"/>
    <w:rsid w:val="0075757A"/>
    <w:rsid w:val="00777BE7"/>
    <w:rsid w:val="007C05D6"/>
    <w:rsid w:val="007F7D79"/>
    <w:rsid w:val="00811A29"/>
    <w:rsid w:val="00840DCD"/>
    <w:rsid w:val="008A038F"/>
    <w:rsid w:val="008A7EDA"/>
    <w:rsid w:val="008F08B8"/>
    <w:rsid w:val="009A4482"/>
    <w:rsid w:val="009F0C28"/>
    <w:rsid w:val="00A06CCD"/>
    <w:rsid w:val="00A0719A"/>
    <w:rsid w:val="00A25C26"/>
    <w:rsid w:val="00A43C5F"/>
    <w:rsid w:val="00A64DAE"/>
    <w:rsid w:val="00A96F3F"/>
    <w:rsid w:val="00AC4F00"/>
    <w:rsid w:val="00AF7D9E"/>
    <w:rsid w:val="00B247CB"/>
    <w:rsid w:val="00B540C7"/>
    <w:rsid w:val="00B83EDC"/>
    <w:rsid w:val="00B86E7E"/>
    <w:rsid w:val="00BB4FB1"/>
    <w:rsid w:val="00BB7016"/>
    <w:rsid w:val="00BB7E0D"/>
    <w:rsid w:val="00C54450"/>
    <w:rsid w:val="00D12781"/>
    <w:rsid w:val="00D27A23"/>
    <w:rsid w:val="00DA2F9D"/>
    <w:rsid w:val="00DA6A5D"/>
    <w:rsid w:val="00DC06CB"/>
    <w:rsid w:val="00E239B4"/>
    <w:rsid w:val="00E3238B"/>
    <w:rsid w:val="00E57C8E"/>
    <w:rsid w:val="00E84D84"/>
    <w:rsid w:val="00EA6B38"/>
    <w:rsid w:val="00F101CE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5B8D"/>
  <w15:chartTrackingRefBased/>
  <w15:docId w15:val="{FDCBE7C3-8DE4-41CC-87C7-38570DC8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1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2CE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86E7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E7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EDA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2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IODS IODS 2</cp:lastModifiedBy>
  <cp:revision>7</cp:revision>
  <dcterms:created xsi:type="dcterms:W3CDTF">2024-09-16T09:05:00Z</dcterms:created>
  <dcterms:modified xsi:type="dcterms:W3CDTF">2025-01-27T09:31:00Z</dcterms:modified>
</cp:coreProperties>
</file>